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655CA" w14:textId="77777777" w:rsidR="00A72BC0" w:rsidRPr="00332DFD" w:rsidRDefault="00A72BC0" w:rsidP="00A72BC0">
      <w:pPr>
        <w:pStyle w:val="Encabezado"/>
        <w:jc w:val="center"/>
        <w:rPr>
          <w:rFonts w:ascii="Arial" w:hAnsi="Arial" w:cs="Arial"/>
          <w:b/>
          <w:sz w:val="18"/>
          <w:szCs w:val="18"/>
        </w:rPr>
      </w:pPr>
      <w:r w:rsidRPr="00332DFD">
        <w:rPr>
          <w:rFonts w:ascii="Arial" w:hAnsi="Arial" w:cs="Arial"/>
          <w:b/>
          <w:noProof/>
          <w:sz w:val="18"/>
          <w:szCs w:val="18"/>
          <w:lang w:val="es-ES" w:eastAsia="es-ES"/>
        </w:rPr>
        <w:t>UNIVERSIDAD POLITÉCNICA DE FRANCISCO I. MADERO</w:t>
      </w:r>
    </w:p>
    <w:p w14:paraId="25C5EA6B" w14:textId="77777777" w:rsidR="00A72BC0" w:rsidRPr="00332DFD" w:rsidRDefault="00A72BC0" w:rsidP="00A72BC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32DFD">
        <w:rPr>
          <w:rFonts w:ascii="Arial" w:hAnsi="Arial" w:cs="Arial"/>
          <w:b/>
          <w:sz w:val="18"/>
          <w:szCs w:val="18"/>
        </w:rPr>
        <w:t>SUBDIRECCIÓN DE VINCULACIÓN, DIFUSIÓN Y EXTENSIÓN</w:t>
      </w:r>
    </w:p>
    <w:p w14:paraId="3C058E4F" w14:textId="242DC780" w:rsidR="00644D42" w:rsidRPr="00332DFD" w:rsidRDefault="007A3677" w:rsidP="00644D4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SOLICITUD DE ESTADÍA</w:t>
      </w:r>
      <w:r w:rsidR="00644D42" w:rsidRPr="00332DFD">
        <w:rPr>
          <w:rFonts w:ascii="Arial" w:hAnsi="Arial" w:cs="Arial"/>
          <w:b/>
          <w:sz w:val="18"/>
          <w:szCs w:val="18"/>
        </w:rPr>
        <w:t xml:space="preserve"> PROFESIONAL</w:t>
      </w:r>
    </w:p>
    <w:p w14:paraId="79C8B409" w14:textId="77777777" w:rsidR="007F2C7A" w:rsidRDefault="007F2C7A" w:rsidP="00F47DFD">
      <w:pPr>
        <w:rPr>
          <w:rFonts w:ascii="Arial" w:hAnsi="Arial" w:cs="Arial"/>
          <w:b/>
          <w:sz w:val="18"/>
          <w:szCs w:val="18"/>
        </w:rPr>
      </w:pPr>
    </w:p>
    <w:p w14:paraId="19F17073" w14:textId="797E351E" w:rsidR="00A72BC0" w:rsidRPr="00332DFD" w:rsidRDefault="00A72BC0" w:rsidP="00F47DFD">
      <w:pPr>
        <w:rPr>
          <w:rFonts w:ascii="Arial" w:hAnsi="Arial" w:cs="Arial"/>
          <w:b/>
          <w:sz w:val="18"/>
          <w:szCs w:val="18"/>
        </w:rPr>
      </w:pPr>
      <w:r w:rsidRPr="00332DFD">
        <w:rPr>
          <w:rFonts w:ascii="Arial" w:hAnsi="Arial" w:cs="Arial"/>
          <w:b/>
          <w:sz w:val="18"/>
          <w:szCs w:val="18"/>
        </w:rPr>
        <w:t>DATOS PERSONALES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1388"/>
        <w:gridCol w:w="1952"/>
        <w:gridCol w:w="62"/>
        <w:gridCol w:w="1105"/>
        <w:gridCol w:w="2090"/>
      </w:tblGrid>
      <w:tr w:rsidR="00A72BC0" w:rsidRPr="00332DFD" w14:paraId="5D5DF0DD" w14:textId="77777777" w:rsidTr="00080D02">
        <w:trPr>
          <w:jc w:val="center"/>
        </w:trPr>
        <w:tc>
          <w:tcPr>
            <w:tcW w:w="3256" w:type="dxa"/>
            <w:gridSpan w:val="2"/>
          </w:tcPr>
          <w:p w14:paraId="5E7399B5" w14:textId="6CCA3AA3" w:rsidR="00A72BC0" w:rsidRPr="00332DFD" w:rsidRDefault="00A72BC0" w:rsidP="006D0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Apellido Paterno:</w:t>
            </w:r>
            <w:r w:rsidR="007036E5" w:rsidRPr="00332D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40" w:type="dxa"/>
            <w:gridSpan w:val="2"/>
          </w:tcPr>
          <w:p w14:paraId="13DC9BDC" w14:textId="77777777" w:rsidR="00A72BC0" w:rsidRPr="00332DFD" w:rsidRDefault="00A72BC0" w:rsidP="006D0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Apellido Materno:</w:t>
            </w:r>
          </w:p>
        </w:tc>
        <w:tc>
          <w:tcPr>
            <w:tcW w:w="3257" w:type="dxa"/>
            <w:gridSpan w:val="3"/>
          </w:tcPr>
          <w:p w14:paraId="1153F801" w14:textId="77777777" w:rsidR="00A72BC0" w:rsidRPr="00332DFD" w:rsidRDefault="00A72BC0" w:rsidP="006D0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Nombre (s):</w:t>
            </w:r>
          </w:p>
        </w:tc>
      </w:tr>
      <w:tr w:rsidR="00A72BC0" w:rsidRPr="00332DFD" w14:paraId="4B47DA2A" w14:textId="77777777" w:rsidTr="00080D02">
        <w:trPr>
          <w:jc w:val="center"/>
        </w:trPr>
        <w:tc>
          <w:tcPr>
            <w:tcW w:w="6596" w:type="dxa"/>
            <w:gridSpan w:val="4"/>
          </w:tcPr>
          <w:p w14:paraId="77EE3875" w14:textId="7CAE5543" w:rsidR="00A72BC0" w:rsidRPr="00332DFD" w:rsidRDefault="00A72BC0" w:rsidP="006D03B7">
            <w:pPr>
              <w:rPr>
                <w:rFonts w:ascii="Arial" w:hAnsi="Arial" w:cs="Arial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Domicilio Particular:</w:t>
            </w:r>
            <w:r w:rsidR="00E24A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4A56">
              <w:rPr>
                <w:rFonts w:ascii="Arial" w:hAnsi="Arial" w:cs="Arial"/>
                <w:color w:val="FF0000"/>
                <w:sz w:val="18"/>
                <w:szCs w:val="18"/>
              </w:rPr>
              <w:t>Domicilio completo, Calle, Numero, Colonia, Municipio, CP, Estado</w:t>
            </w:r>
          </w:p>
        </w:tc>
        <w:tc>
          <w:tcPr>
            <w:tcW w:w="3257" w:type="dxa"/>
            <w:gridSpan w:val="3"/>
          </w:tcPr>
          <w:p w14:paraId="08F8C91C" w14:textId="77777777" w:rsidR="00A72BC0" w:rsidRPr="00332DFD" w:rsidRDefault="00A72BC0" w:rsidP="006D03B7">
            <w:pPr>
              <w:rPr>
                <w:rFonts w:ascii="Arial" w:hAnsi="Arial" w:cs="Arial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Sexo:    (M)      (F)</w:t>
            </w:r>
          </w:p>
        </w:tc>
      </w:tr>
      <w:tr w:rsidR="00A72BC0" w:rsidRPr="00332DFD" w14:paraId="0AFA950C" w14:textId="77777777" w:rsidTr="00F47DFD">
        <w:trPr>
          <w:jc w:val="center"/>
        </w:trPr>
        <w:tc>
          <w:tcPr>
            <w:tcW w:w="3256" w:type="dxa"/>
            <w:gridSpan w:val="2"/>
          </w:tcPr>
          <w:p w14:paraId="1E89506E" w14:textId="5B9334AF" w:rsidR="00A72BC0" w:rsidRPr="00F440D4" w:rsidRDefault="00A72BC0" w:rsidP="006D03B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440D4">
              <w:rPr>
                <w:rFonts w:ascii="Arial" w:hAnsi="Arial" w:cs="Arial"/>
                <w:color w:val="FF0000"/>
                <w:sz w:val="18"/>
                <w:szCs w:val="18"/>
              </w:rPr>
              <w:t>Reg. IMSS:</w:t>
            </w:r>
            <w:r w:rsidR="00F440D4">
              <w:rPr>
                <w:rFonts w:ascii="Arial" w:hAnsi="Arial" w:cs="Arial"/>
                <w:color w:val="FF0000"/>
                <w:sz w:val="18"/>
                <w:szCs w:val="18"/>
              </w:rPr>
              <w:t xml:space="preserve"> Verificar 11 dígitos</w:t>
            </w:r>
          </w:p>
        </w:tc>
        <w:tc>
          <w:tcPr>
            <w:tcW w:w="3402" w:type="dxa"/>
            <w:gridSpan w:val="3"/>
          </w:tcPr>
          <w:p w14:paraId="14DF5744" w14:textId="3CD58BD0" w:rsidR="00A72BC0" w:rsidRPr="00F440D4" w:rsidRDefault="00A72BC0" w:rsidP="006D03B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440D4">
              <w:rPr>
                <w:rFonts w:ascii="Arial" w:hAnsi="Arial" w:cs="Arial"/>
                <w:color w:val="FF0000"/>
                <w:sz w:val="18"/>
                <w:szCs w:val="18"/>
              </w:rPr>
              <w:t>CURP:</w:t>
            </w:r>
            <w:r w:rsidR="00F440D4">
              <w:rPr>
                <w:rFonts w:ascii="Arial" w:hAnsi="Arial" w:cs="Arial"/>
                <w:color w:val="FF0000"/>
                <w:sz w:val="18"/>
                <w:szCs w:val="18"/>
              </w:rPr>
              <w:t xml:space="preserve"> Verificar </w:t>
            </w:r>
          </w:p>
        </w:tc>
        <w:tc>
          <w:tcPr>
            <w:tcW w:w="3195" w:type="dxa"/>
            <w:gridSpan w:val="2"/>
          </w:tcPr>
          <w:p w14:paraId="5723943C" w14:textId="67618AD8" w:rsidR="00A72BC0" w:rsidRPr="00332DFD" w:rsidRDefault="00A72BC0" w:rsidP="006D03B7">
            <w:pPr>
              <w:rPr>
                <w:rFonts w:ascii="Arial" w:hAnsi="Arial" w:cs="Arial"/>
                <w:sz w:val="18"/>
                <w:szCs w:val="18"/>
              </w:rPr>
            </w:pPr>
            <w:r w:rsidRPr="00F440D4">
              <w:rPr>
                <w:rFonts w:ascii="Arial" w:hAnsi="Arial" w:cs="Arial"/>
                <w:color w:val="FF0000"/>
                <w:sz w:val="18"/>
                <w:szCs w:val="18"/>
              </w:rPr>
              <w:t>Matrícula Escolar:</w:t>
            </w:r>
            <w:r w:rsidR="00F440D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A72BC0" w:rsidRPr="00332DFD" w14:paraId="5A4CBF24" w14:textId="77777777" w:rsidTr="000E2E35">
        <w:trPr>
          <w:jc w:val="center"/>
        </w:trPr>
        <w:tc>
          <w:tcPr>
            <w:tcW w:w="2122" w:type="dxa"/>
          </w:tcPr>
          <w:p w14:paraId="4A349944" w14:textId="77777777" w:rsidR="00A72BC0" w:rsidRPr="00332DFD" w:rsidRDefault="00A72BC0" w:rsidP="006D03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No. Telefónico de Casa:</w:t>
            </w:r>
          </w:p>
        </w:tc>
        <w:tc>
          <w:tcPr>
            <w:tcW w:w="2522" w:type="dxa"/>
            <w:gridSpan w:val="2"/>
          </w:tcPr>
          <w:p w14:paraId="5EE8B079" w14:textId="60C9E167" w:rsidR="007036E5" w:rsidRPr="00332DFD" w:rsidRDefault="00A72BC0" w:rsidP="006D03B7">
            <w:pPr>
              <w:rPr>
                <w:rFonts w:ascii="Arial" w:hAnsi="Arial" w:cs="Arial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No. Telefónico Celular:</w:t>
            </w:r>
            <w:r w:rsidR="000E2E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2E35" w:rsidRPr="000E2E35">
              <w:rPr>
                <w:rFonts w:ascii="Arial" w:hAnsi="Arial" w:cs="Arial"/>
                <w:color w:val="FF0000"/>
                <w:sz w:val="16"/>
                <w:szCs w:val="16"/>
              </w:rPr>
              <w:t>Teléfono real para seguimiento</w:t>
            </w:r>
          </w:p>
        </w:tc>
        <w:tc>
          <w:tcPr>
            <w:tcW w:w="3119" w:type="dxa"/>
            <w:gridSpan w:val="3"/>
          </w:tcPr>
          <w:p w14:paraId="1FC70BF1" w14:textId="694012C2" w:rsidR="00A72BC0" w:rsidRPr="00332DFD" w:rsidRDefault="00A72BC0" w:rsidP="006D03B7">
            <w:pPr>
              <w:rPr>
                <w:rFonts w:ascii="Arial" w:hAnsi="Arial" w:cs="Arial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Correo Electrónico:</w:t>
            </w:r>
            <w:r w:rsidR="000E2E35">
              <w:rPr>
                <w:rFonts w:ascii="Arial" w:hAnsi="Arial" w:cs="Arial"/>
                <w:sz w:val="18"/>
                <w:szCs w:val="18"/>
              </w:rPr>
              <w:t xml:space="preserve"> Correo </w:t>
            </w:r>
            <w:r w:rsidR="000E2E35" w:rsidRPr="000E2E35">
              <w:rPr>
                <w:rFonts w:ascii="Arial" w:hAnsi="Arial" w:cs="Arial"/>
                <w:color w:val="FF0000"/>
                <w:sz w:val="16"/>
                <w:szCs w:val="16"/>
              </w:rPr>
              <w:t>institucional para seguimiento de estadía</w:t>
            </w:r>
          </w:p>
        </w:tc>
        <w:tc>
          <w:tcPr>
            <w:tcW w:w="2090" w:type="dxa"/>
          </w:tcPr>
          <w:p w14:paraId="3221EB4D" w14:textId="77777777" w:rsidR="00A72BC0" w:rsidRPr="00332DFD" w:rsidRDefault="00A72BC0" w:rsidP="006D03B7">
            <w:pPr>
              <w:rPr>
                <w:rFonts w:ascii="Arial" w:hAnsi="Arial" w:cs="Arial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Fecha de Elaboración:</w:t>
            </w:r>
          </w:p>
        </w:tc>
      </w:tr>
    </w:tbl>
    <w:p w14:paraId="4D4D9D92" w14:textId="77777777" w:rsidR="00A72BC0" w:rsidRPr="00332DFD" w:rsidRDefault="00A72BC0" w:rsidP="00A72BC0">
      <w:pPr>
        <w:rPr>
          <w:rFonts w:ascii="Arial" w:hAnsi="Arial" w:cs="Arial"/>
          <w:b/>
          <w:sz w:val="18"/>
          <w:szCs w:val="18"/>
        </w:rPr>
      </w:pPr>
      <w:r w:rsidRPr="00332DFD">
        <w:rPr>
          <w:rFonts w:ascii="Arial" w:hAnsi="Arial" w:cs="Arial"/>
          <w:b/>
          <w:sz w:val="18"/>
          <w:szCs w:val="18"/>
        </w:rPr>
        <w:t>DATOS ACADÉMICOS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763"/>
        <w:gridCol w:w="1193"/>
        <w:gridCol w:w="1784"/>
        <w:gridCol w:w="171"/>
        <w:gridCol w:w="1956"/>
      </w:tblGrid>
      <w:tr w:rsidR="00A72BC0" w:rsidRPr="00332DFD" w14:paraId="334A4127" w14:textId="77777777" w:rsidTr="007036E5">
        <w:trPr>
          <w:jc w:val="center"/>
        </w:trPr>
        <w:tc>
          <w:tcPr>
            <w:tcW w:w="4673" w:type="dxa"/>
            <w:gridSpan w:val="3"/>
          </w:tcPr>
          <w:p w14:paraId="35A2CD8B" w14:textId="77777777" w:rsidR="00A72BC0" w:rsidRPr="00332DFD" w:rsidRDefault="00A72BC0" w:rsidP="006D03B7">
            <w:pPr>
              <w:rPr>
                <w:rFonts w:ascii="Arial" w:hAnsi="Arial" w:cs="Arial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Programa Educativo:</w:t>
            </w:r>
          </w:p>
        </w:tc>
        <w:tc>
          <w:tcPr>
            <w:tcW w:w="2977" w:type="dxa"/>
            <w:gridSpan w:val="2"/>
          </w:tcPr>
          <w:p w14:paraId="41B42FBA" w14:textId="77777777" w:rsidR="00A72BC0" w:rsidRPr="00332DFD" w:rsidRDefault="00A72BC0" w:rsidP="006D03B7">
            <w:pPr>
              <w:rPr>
                <w:rFonts w:ascii="Arial" w:hAnsi="Arial" w:cs="Arial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Cuatrimestre:</w:t>
            </w:r>
          </w:p>
        </w:tc>
        <w:tc>
          <w:tcPr>
            <w:tcW w:w="2127" w:type="dxa"/>
            <w:gridSpan w:val="2"/>
          </w:tcPr>
          <w:p w14:paraId="3897D16E" w14:textId="77777777" w:rsidR="00A72BC0" w:rsidRPr="00332DFD" w:rsidRDefault="00A72BC0" w:rsidP="006D03B7">
            <w:pPr>
              <w:rPr>
                <w:rFonts w:ascii="Arial" w:hAnsi="Arial" w:cs="Arial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Grupo:</w:t>
            </w:r>
          </w:p>
        </w:tc>
      </w:tr>
      <w:tr w:rsidR="00176B89" w:rsidRPr="00332DFD" w14:paraId="047AC496" w14:textId="77777777" w:rsidTr="009B0F7C">
        <w:trPr>
          <w:jc w:val="center"/>
        </w:trPr>
        <w:tc>
          <w:tcPr>
            <w:tcW w:w="1955" w:type="dxa"/>
          </w:tcPr>
          <w:p w14:paraId="1F7A95CF" w14:textId="670D8E48" w:rsidR="00176B89" w:rsidRPr="00176B89" w:rsidRDefault="00176B89" w:rsidP="00176B89">
            <w:pPr>
              <w:tabs>
                <w:tab w:val="left" w:pos="117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6B89">
              <w:rPr>
                <w:rFonts w:ascii="Arial" w:hAnsi="Arial" w:cs="Arial"/>
                <w:color w:val="FF0000"/>
                <w:sz w:val="18"/>
                <w:szCs w:val="18"/>
              </w:rPr>
              <w:t>Modalidad:</w:t>
            </w:r>
          </w:p>
        </w:tc>
        <w:tc>
          <w:tcPr>
            <w:tcW w:w="1955" w:type="dxa"/>
          </w:tcPr>
          <w:p w14:paraId="3CD1E643" w14:textId="75291639" w:rsidR="00176B89" w:rsidRPr="00176B89" w:rsidRDefault="00176B89" w:rsidP="00176B89">
            <w:pPr>
              <w:tabs>
                <w:tab w:val="left" w:pos="117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A9450A" wp14:editId="6235966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8890</wp:posOffset>
                      </wp:positionV>
                      <wp:extent cx="285750" cy="26670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88EB03" w14:textId="77777777" w:rsidR="00176B89" w:rsidRPr="00176B89" w:rsidRDefault="00176B89" w:rsidP="00176B8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176B89">
                                    <w:rPr>
                                      <w:color w:val="FF000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FA9450A" id="Rectángulo 5" o:spid="_x0000_s1026" style="position:absolute;margin-left:48pt;margin-top:.7pt;width:22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lFowIAAJoFAAAOAAAAZHJzL2Uyb0RvYy54bWysVM1u2zAMvg/YOwi6r06Cpj9BnSJo0WFA&#10;0RZth54VWYoNyKImKbGzt9mz7MVGyj/NumKHYTkopEl+FD+RvLhsa8N2yocKbM6nRxPOlJVQVHaT&#10;86/PN5/OOAtR2EIYsCrnexX45fLjh4vGLdQMSjCF8gxBbFg0LudljG6RZUGWqhbhCJyyaNTgaxFR&#10;9Zus8KJB9Npks8nkJGvAF86DVCHg1+vOyJcJX2sl473WQUVmco53i+n06VzTmS0vxGLjhSsr2V9D&#10;/MMtalFZTDpCXYso2NZXf0DVlfQQQMcjCXUGWldSpRqwmunkTTVPpXAq1YLkBDfSFP4frLzbPXhW&#10;FTmfc2ZFjU/0iKT9/GE3WwNsTgQ1LizQ78k9+F4LKFK1rfY1/WMdrE2k7kdSVRuZxI+zs/npHKmX&#10;aJqdnJxOEunZa7DzIX5WUDMScu4xfaJS7G5DxIToOrhQLgs3lTHp3YxlDTbdjDDJFMBUBVmTQi2k&#10;roxnO4GPH9sp1YJgB16oGYsfqcKupiTFvVEEYeyj0kgOVdEl+B1TSKlsnHamUhSqSzWf4G9INkSk&#10;1AmQkDVecsTuAQbPDmTA7u7c+1OoSl09BveV/y14jEiZwcYxuK4s+PcqM1hVn7nzH0jqqCGWYrtu&#10;0YXENRR77CIP3XgFJ28qfMtbEeKD8DhP+Py4I+I9HtoAvhn0Emcl+O/vfSd/bHO0ctbgfOY8fNsK&#10;rzgzXywOwPn0+JgGOinH89MZKv7Qsj602G19BdgFU9xGTiaR/KMZRO2hfsFVsqKsaBJWYu6cy+gH&#10;5Sp2ewOXkVSrVXLDIXYi3tonJwmcCKZefW5fhHd9Q0echDsYZlks3vR150uRFlbbCLpKTf/Ka089&#10;LoDUQ/2yog1zqCev15W6/AUAAP//AwBQSwMEFAAGAAgAAAAhAPaYm7PeAAAABwEAAA8AAABkcnMv&#10;ZG93bnJldi54bWxMj0FLw0AQhe+C/2EZwUuxm2goGrMpoig9iGBtD94m2TGJze6G7LSN/97pSY9v&#10;3vDe94rl5Hp1oDF2wRtI5wko8nWwnW8MbD6er25BRUZvsQ+eDPxQhGV5flZgbsPRv9NhzY2SEB9z&#10;NNAyD7nWsW7JYZyHgbx4X2F0yCLHRtsRjxLuen2dJAvtsPPS0OJAjy3Vu/XeGfhcTdx8py/8usPZ&#10;drZqq/rtqTLm8mJ6uAfFNPHfM5zwBR1KYarC3tuoegN3C5nCcs9AnewsFV0ZyG4y0GWh//OXvwAA&#10;AP//AwBQSwECLQAUAAYACAAAACEAtoM4kv4AAADhAQAAEwAAAAAAAAAAAAAAAAAAAAAAW0NvbnRl&#10;bnRfVHlwZXNdLnhtbFBLAQItABQABgAIAAAAIQA4/SH/1gAAAJQBAAALAAAAAAAAAAAAAAAAAC8B&#10;AABfcmVscy8ucmVsc1BLAQItABQABgAIAAAAIQAVnRlFowIAAJoFAAAOAAAAAAAAAAAAAAAAAC4C&#10;AABkcnMvZTJvRG9jLnhtbFBLAQItABQABgAIAAAAIQD2mJuz3gAAAAcBAAAPAAAAAAAAAAAAAAAA&#10;AP0EAABkcnMvZG93bnJldi54bWxQSwUGAAAAAAQABADzAAAACAYAAAAA&#10;" filled="f" strokecolor="black [3213]" strokeweight="1pt">
                      <v:textbox>
                        <w:txbxContent>
                          <w:p w14:paraId="2D88EB03" w14:textId="77777777" w:rsidR="00176B89" w:rsidRPr="00176B89" w:rsidRDefault="00176B89" w:rsidP="00176B8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76B89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6B89">
              <w:rPr>
                <w:rFonts w:ascii="Arial" w:hAnsi="Arial" w:cs="Arial"/>
                <w:color w:val="FF0000"/>
                <w:sz w:val="18"/>
                <w:szCs w:val="18"/>
              </w:rPr>
              <w:t>Presencial</w:t>
            </w:r>
          </w:p>
        </w:tc>
        <w:tc>
          <w:tcPr>
            <w:tcW w:w="1956" w:type="dxa"/>
            <w:gridSpan w:val="2"/>
          </w:tcPr>
          <w:p w14:paraId="5B7B7DCB" w14:textId="13FFFFCB" w:rsidR="00176B89" w:rsidRPr="00176B89" w:rsidRDefault="00176B89" w:rsidP="00176B89">
            <w:pPr>
              <w:tabs>
                <w:tab w:val="left" w:pos="117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24C109" wp14:editId="565C423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8890</wp:posOffset>
                      </wp:positionV>
                      <wp:extent cx="285750" cy="266700"/>
                      <wp:effectExtent l="0" t="0" r="1905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4B971D" w14:textId="77777777" w:rsidR="00176B89" w:rsidRPr="00176B89" w:rsidRDefault="00176B89" w:rsidP="00176B8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176B89">
                                    <w:rPr>
                                      <w:color w:val="FF000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924C109" id="Rectángulo 6" o:spid="_x0000_s1027" style="position:absolute;margin-left:49.25pt;margin-top:.7pt;width:22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+TgpgIAAKEFAAAOAAAAZHJzL2Uyb0RvYy54bWysVM1u2zAMvg/YOwi6r06CJt2COkXQosOA&#10;oi3aDj0rshQbkEVNUmJnb7Nn2YuNlH+adcUOw3yQRZH8KH4ieX7R1obtlQ8V2JxPTyacKSuhqOw2&#10;51+frj985CxEYQthwKqcH1TgF6v3784bt1QzKMEUyjMEsWHZuJyXMbpllgVZqlqEE3DKolKDr0VE&#10;0W+zwosG0WuTzSaTRdaAL5wHqULA06tOyVcJX2sl453WQUVmco53i2n1ad3Qmq3OxXLrhSsr2V9D&#10;/MMtalFZDDpCXYko2M5Xf0DVlfQQQMcTCXUGWldSpRwwm+nkVTaPpXAq5YLkBDfSFP4frLzd33tW&#10;FTlfcGZFjU/0gKT9/GG3OwNsQQQ1LizR7tHd+14KuKVsW+1r+mMerE2kHkZSVRuZxMPZx/nZHKmX&#10;qJotFmeTRHr24ux8iJ8V1Iw2OfcYPlEp9jchYkA0HUwoloXrypj0bsayBotuRpikCmCqgrRJoBJS&#10;l8azvcDHj+2UckGwIyuUjMVDyrDLKe3iwSiCMPZBaSSHsugC/I4ppFQ2TjtVKQrVhZpP8BuCDR4p&#10;dAIkZI2XHLF7gMGyAxmwuzv39uSqUlWPzn3mf3MePVJksHF0risL/q3MDGbVR+7sB5I6aoil2G7a&#10;VDjJkk42UBywmDx0XRacvK7wSW9EiPfCY1thFeCoiHe4aAP4dNDvOCvBf3/rnOyx2lHLWYNtmvPw&#10;bSe84sx8sdgHn6anp9TXSTidn81Q8MeazbHG7upLwGKY4lByMm3JPpphqz3UzzhR1hQVVcJKjJ1z&#10;Gf0gXMZufOBMkmq9TmbYy07EG/voJIETz1SyT+2z8K6v64gNcQtDS4vlq/LubMnTwnoXQVep9l94&#10;7V8A50AqpX5m0aA5lpPVy2Rd/QIAAP//AwBQSwMEFAAGAAgAAAAhAINt0EndAAAABwEAAA8AAABk&#10;cnMvZG93bnJldi54bWxMjk9Lw0AQxe+C32EZwUuxm9ooNWZTRFF6EMG2HrxNkjEbm50N2W0bv73T&#10;kx7fH9775cvRdepAQ2g9G5hNE1DEla9bbgxsN89XC1AhItfYeSYDPxRgWZyf5ZjV/sjvdFjHRskI&#10;hwwN2Bj7TOtQWXIYpr4nluzLDw6jyKHR9YBHGXedvk6SW+2wZXmw2NOjpWq33jsDn6sxNt+zl/i6&#10;w8nHZGXL6u2pNObyYny4BxVpjH9lOOELOhTCVPo910F1Bu4WN9IUPwV1itO56NJAOk9BF7n+z1/8&#10;AgAA//8DAFBLAQItABQABgAIAAAAIQC2gziS/gAAAOEBAAATAAAAAAAAAAAAAAAAAAAAAABbQ29u&#10;dGVudF9UeXBlc10ueG1sUEsBAi0AFAAGAAgAAAAhADj9If/WAAAAlAEAAAsAAAAAAAAAAAAAAAAA&#10;LwEAAF9yZWxzLy5yZWxzUEsBAi0AFAAGAAgAAAAhAJND5OCmAgAAoQUAAA4AAAAAAAAAAAAAAAAA&#10;LgIAAGRycy9lMm9Eb2MueG1sUEsBAi0AFAAGAAgAAAAhAINt0EndAAAABwEAAA8AAAAAAAAAAAAA&#10;AAAAAAUAAGRycy9kb3ducmV2LnhtbFBLBQYAAAAABAAEAPMAAAAKBgAAAAA=&#10;" filled="f" strokecolor="black [3213]" strokeweight="1pt">
                      <v:textbox>
                        <w:txbxContent>
                          <w:p w14:paraId="624B971D" w14:textId="77777777" w:rsidR="00176B89" w:rsidRPr="00176B89" w:rsidRDefault="00176B89" w:rsidP="00176B8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76B89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6B89">
              <w:rPr>
                <w:rFonts w:ascii="Arial" w:hAnsi="Arial" w:cs="Arial"/>
                <w:color w:val="FF0000"/>
                <w:sz w:val="18"/>
                <w:szCs w:val="18"/>
              </w:rPr>
              <w:t>A distancia</w:t>
            </w:r>
          </w:p>
        </w:tc>
        <w:tc>
          <w:tcPr>
            <w:tcW w:w="1955" w:type="dxa"/>
            <w:gridSpan w:val="2"/>
          </w:tcPr>
          <w:p w14:paraId="2B95AC57" w14:textId="632D0690" w:rsidR="00176B89" w:rsidRPr="00176B89" w:rsidRDefault="00176B89" w:rsidP="00176B89">
            <w:pPr>
              <w:tabs>
                <w:tab w:val="left" w:pos="117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136056" wp14:editId="28BBD553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10160</wp:posOffset>
                      </wp:positionV>
                      <wp:extent cx="285750" cy="266700"/>
                      <wp:effectExtent l="0" t="0" r="19050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3A2692" w14:textId="77777777" w:rsidR="00176B89" w:rsidRPr="00176B89" w:rsidRDefault="00176B89" w:rsidP="00176B8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176B89">
                                    <w:rPr>
                                      <w:color w:val="FF000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9136056" id="Rectángulo 8" o:spid="_x0000_s1028" style="position:absolute;margin-left:28pt;margin-top:.8pt;width:22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2TFpwIAAKEFAAAOAAAAZHJzL2Uyb0RvYy54bWysVM1u2zAMvg/YOwi6r06Mpj9BnSJo0WFA&#10;0RZth54VWYoNyKImKbGzt9mz7MVGynaadcUOw3JwRJH8KH78ubjsGsO2yocabMGnRxPOlJVQ1nZd&#10;8K/PN5/OOAtR2FIYsKrgOxX45eLjh4vWzVUOFZhSeYYgNsxbV/AqRjfPsiAr1YhwBE5ZVGrwjYgo&#10;+nVWetEiemOyfDI5yVrwpfMgVQh4e90r+SLha61kvNc6qMhMwfFtMX19+q7omy0uxHzthatqOTxD&#10;/MMrGlFbDLqHuhZRsI2v/4BqaukhgI5HEpoMtK6lSjlgNtPJm2yeKuFUygXJCW5PU/h/sPJu++BZ&#10;XRYcC2VFgyV6RNJ+/rDrjQF2RgS1LszR7sk9+EEKeKRsO+0b+sc8WJdI3e1JVV1kEi/zs9npDKmX&#10;qMpPTk4nifTs1dn5ED8raBgdCu4xfKJSbG9DxIBoOppQLAs3tTGpbsayFpsuJ0xSBTB1SdokUAup&#10;K+PZVmDxYzelXBDswAolY/GSMuxzSqe4M4ogjH1UGsmhLPoAv2MKKZWN015ViVL1oWYT/I3BRo8U&#10;OgESssZH7rEHgNGyBxmx+zcP9uSqUlfvnYfM/+a890iRwca9c1Nb8O9lZjCrIXJvP5LUU0MsxW7V&#10;pcbJyZJuVlDusJk89FMWnLypsaS3IsQH4XGssAtwVcR7/GgDWDoYTpxV4L+/d0/22O2o5azFMS14&#10;+LYRXnFmvlicg/Pp8THNdRKOZ6c5Cv5QszrU2E1zBdgMU1xKTqYj2UczHrWH5gU3ypKiokpYibEL&#10;LqMfhavYrw/cSVItl8kMZ9mJeGufnCRw4pla9rl7Ed4NfR1xIO5gHGkxf9PevS15WlhuIug69f4r&#10;r0MFcA+kVhp2Fi2aQzlZvW7WxS8AAAD//wMAUEsDBBQABgAIAAAAIQDpqfye3gAAAAcBAAAPAAAA&#10;ZHJzL2Rvd25yZXYueG1sTI/NTsMwEITvSLyDtUhcKuqEnwiFOBUCgXpAlSjtgdsmXpLQeB3Fbhve&#10;nu0JjrOzmvmmWEyuVwcaQ+fZQDpPQBHX3nbcGNh8vFzdgwoR2WLvmQz8UIBFeX5WYG79kd/psI6N&#10;khAOORpoYxxyrUPdksMw9wOxeF9+dBhFjo22Ix4l3PX6Okky7bBjaWhxoKeW6t167wx8LqfYfKev&#10;8W2Hs+1s2Vb16rky5vJienwAFWmKf89wwhd0KIWp8nu2QfUG7jKZEuWegTrZSSq6MnB7k4EuC/2f&#10;v/wFAAD//wMAUEsBAi0AFAAGAAgAAAAhALaDOJL+AAAA4QEAABMAAAAAAAAAAAAAAAAAAAAAAFtD&#10;b250ZW50X1R5cGVzXS54bWxQSwECLQAUAAYACAAAACEAOP0h/9YAAACUAQAACwAAAAAAAAAAAAAA&#10;AAAvAQAAX3JlbHMvLnJlbHNQSwECLQAUAAYACAAAACEAaedkxacCAAChBQAADgAAAAAAAAAAAAAA&#10;AAAuAgAAZHJzL2Uyb0RvYy54bWxQSwECLQAUAAYACAAAACEA6an8nt4AAAAHAQAADwAAAAAAAAAA&#10;AAAAAAABBQAAZHJzL2Rvd25yZXYueG1sUEsFBgAAAAAEAAQA8wAAAAwGAAAAAA==&#10;" filled="f" strokecolor="black [3213]" strokeweight="1pt">
                      <v:textbox>
                        <w:txbxContent>
                          <w:p w14:paraId="2B3A2692" w14:textId="77777777" w:rsidR="00176B89" w:rsidRPr="00176B89" w:rsidRDefault="00176B89" w:rsidP="00176B8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76B89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6B89">
              <w:rPr>
                <w:rFonts w:ascii="Arial" w:hAnsi="Arial" w:cs="Arial"/>
                <w:color w:val="FF0000"/>
                <w:sz w:val="18"/>
                <w:szCs w:val="18"/>
              </w:rPr>
              <w:t>Mixta</w:t>
            </w:r>
          </w:p>
        </w:tc>
        <w:tc>
          <w:tcPr>
            <w:tcW w:w="1956" w:type="dxa"/>
          </w:tcPr>
          <w:p w14:paraId="6774BCC5" w14:textId="7BA8D105" w:rsidR="00176B89" w:rsidRPr="00176B89" w:rsidRDefault="00176B89" w:rsidP="00176B89">
            <w:pPr>
              <w:tabs>
                <w:tab w:val="left" w:pos="117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931380" wp14:editId="4FF71EF5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8890</wp:posOffset>
                      </wp:positionV>
                      <wp:extent cx="285750" cy="266700"/>
                      <wp:effectExtent l="0" t="0" r="19050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425600" w14:textId="77777777" w:rsidR="00176B89" w:rsidRPr="00176B89" w:rsidRDefault="00176B89" w:rsidP="00176B8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176B89">
                                    <w:rPr>
                                      <w:color w:val="FF000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31380" id="Rectángulo 9" o:spid="_x0000_s1029" style="position:absolute;margin-left:64.75pt;margin-top:.7pt;width:22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PqqAIAAKEFAAAOAAAAZHJzL2Uyb0RvYy54bWysVM1u2zAMvg/YOwi6r06ypj9BnSJo0WFA&#10;0RVth54VWYoNyKImKbGzt9mz7MVGyj/NumKHYT7Iokh+FD+RvLhsa8N2yocKbM6nRxPOlJVQVHaT&#10;869PNx/OOAtR2EIYsCrnexX45fL9u4vGLdQMSjCF8gxBbFg0LudljG6RZUGWqhbhCJyyqNTgaxFR&#10;9Jus8KJB9Npks8nkJGvAF86DVCHg6XWn5MuEr7WS8YvWQUVmco53i2n1aV3Tmi0vxGLjhSsr2V9D&#10;/MMtalFZDDpCXYso2NZXf0DVlfQQQMcjCXUGWldSpRwwm+nkVTaPpXAq5YLkBDfSFP4frLzb3XtW&#10;FTk/58yKGp/oAUn7+cNutgbYORHUuLBAu0d373sp4JaybbWv6Y95sDaRuh9JVW1kEg9nZ/PTOVIv&#10;UTU7OTmdJNKzF2fnQ/ykoGa0ybnH8IlKsbsNEQOi6WBCsSzcVMakdzOWNVh0M8IkVQBTFaRNApWQ&#10;ujKe7QQ+fmynlAuCHVihZCweUoZdTmkX90YRhLEPSiM5lEUX4HdMIaWycdqpSlGoLtR8gt8QbPBI&#10;oRMgIWu85IjdAwyWHciA3d25tydXlap6dO4z/5vz6JEig42jc11Z8G9lZjCrPnJnP5DUUUMsxXbd&#10;psL5SJZ0soZij8Xkoeuy4ORNhU96K0K8Fx7bCqsAR0X8gos2gE8H/Y6zEvz3t87JHqsdtZw12KY5&#10;D9+2wivOzGeLfXA+PT6mvk7C8fx0hoI/1KwPNXZbXwEWwxSHkpNpS/bRDFvtoX7GibKiqKgSVmLs&#10;nMvoB+EqduMDZ5JUq1Uyw152It7aRycJnHimkn1qn4V3fV1HbIg7GFpaLF6Vd2dLnhZW2wi6SrX/&#10;wmv/AjgHUin1M4sGzaGcrF4m6/IXAAAA//8DAFBLAwQUAAYACAAAACEAtaeDt98AAAAIAQAADwAA&#10;AGRycy9kb3ducmV2LnhtbEyPzU7DMBCE70i8g7VIXKrWaQl/IU6FQKAeEBItHLht4iUJjddR7Lbh&#10;7dme4LafZjQ7ky9H16k9DaH1bGA+S0ARV962XBt43zxNb0CFiGyx80wGfijAsjg9yTGz/sBvtF/H&#10;WkkIhwwNNDH2mdahashhmPmeWLQvPziMgkOt7YAHCXedXiTJlXbYsnxosKeHhqrteucMfK7GWH/P&#10;n+PLFicfk1VTVq+PpTHnZ+P9HahIY/wzw7G+VIdCOpV+xzaoTnhxeylWOVJQR/06FS4NpBcp6CLX&#10;/wcUvwAAAP//AwBQSwECLQAUAAYACAAAACEAtoM4kv4AAADhAQAAEwAAAAAAAAAAAAAAAAAAAAAA&#10;W0NvbnRlbnRfVHlwZXNdLnhtbFBLAQItABQABgAIAAAAIQA4/SH/1gAAAJQBAAALAAAAAAAAAAAA&#10;AAAAAC8BAABfcmVscy8ucmVsc1BLAQItABQABgAIAAAAIQDJMcPqqAIAAKEFAAAOAAAAAAAAAAAA&#10;AAAAAC4CAABkcnMvZTJvRG9jLnhtbFBLAQItABQABgAIAAAAIQC1p4O33wAAAAgBAAAPAAAAAAAA&#10;AAAAAAAAAAIFAABkcnMvZG93bnJldi54bWxQSwUGAAAAAAQABADzAAAADgYAAAAA&#10;" filled="f" strokecolor="black [3213]" strokeweight="1pt">
                      <v:textbox>
                        <w:txbxContent>
                          <w:p w14:paraId="55425600" w14:textId="77777777" w:rsidR="00176B89" w:rsidRPr="00176B89" w:rsidRDefault="00176B89" w:rsidP="00176B8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76B89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6B89">
              <w:rPr>
                <w:rFonts w:ascii="Arial" w:hAnsi="Arial" w:cs="Arial"/>
                <w:color w:val="FF0000"/>
                <w:sz w:val="18"/>
                <w:szCs w:val="18"/>
              </w:rPr>
              <w:t xml:space="preserve">Proyecto UPFIM </w:t>
            </w:r>
          </w:p>
        </w:tc>
      </w:tr>
      <w:tr w:rsidR="00A72BC0" w:rsidRPr="00332DFD" w14:paraId="4C5A3F3C" w14:textId="77777777" w:rsidTr="00080D02">
        <w:trPr>
          <w:jc w:val="center"/>
        </w:trPr>
        <w:tc>
          <w:tcPr>
            <w:tcW w:w="9777" w:type="dxa"/>
            <w:gridSpan w:val="7"/>
          </w:tcPr>
          <w:p w14:paraId="42B246FD" w14:textId="61725EB9" w:rsidR="00A72BC0" w:rsidRPr="00332DFD" w:rsidRDefault="00A72BC0" w:rsidP="006D03B7">
            <w:pPr>
              <w:rPr>
                <w:rFonts w:ascii="Arial" w:hAnsi="Arial" w:cs="Arial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Nombre del Asesor Académico:</w:t>
            </w:r>
            <w:r w:rsidR="00F440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72BC0" w:rsidRPr="00332DFD" w14:paraId="4722D0F1" w14:textId="77777777" w:rsidTr="00080D02">
        <w:trPr>
          <w:jc w:val="center"/>
        </w:trPr>
        <w:tc>
          <w:tcPr>
            <w:tcW w:w="9777" w:type="dxa"/>
            <w:gridSpan w:val="7"/>
          </w:tcPr>
          <w:p w14:paraId="3D38CD25" w14:textId="6F44C8DF" w:rsidR="00A72BC0" w:rsidRPr="00332DFD" w:rsidRDefault="00A72BC0" w:rsidP="006D03B7">
            <w:pPr>
              <w:rPr>
                <w:rFonts w:ascii="Arial" w:hAnsi="Arial" w:cs="Arial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Nombre del Proyecto:</w:t>
            </w:r>
            <w:r w:rsidR="00F44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6B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6B89" w:rsidRPr="00176B89">
              <w:rPr>
                <w:rFonts w:ascii="Arial" w:hAnsi="Arial" w:cs="Arial"/>
                <w:color w:val="FF0000"/>
                <w:sz w:val="18"/>
                <w:szCs w:val="18"/>
              </w:rPr>
              <w:t>En caso de no tener proyecto definido colocar la leyenda “El que la empresa designe”</w:t>
            </w:r>
          </w:p>
        </w:tc>
      </w:tr>
    </w:tbl>
    <w:p w14:paraId="1DB698DA" w14:textId="77777777" w:rsidR="00A72BC0" w:rsidRPr="00332DFD" w:rsidRDefault="00A72BC0" w:rsidP="00A72BC0">
      <w:pPr>
        <w:rPr>
          <w:rFonts w:ascii="Arial" w:hAnsi="Arial" w:cs="Arial"/>
          <w:b/>
          <w:sz w:val="18"/>
          <w:szCs w:val="18"/>
        </w:rPr>
      </w:pPr>
      <w:r w:rsidRPr="00332DFD">
        <w:rPr>
          <w:rFonts w:ascii="Arial" w:hAnsi="Arial" w:cs="Arial"/>
          <w:b/>
          <w:sz w:val="18"/>
          <w:szCs w:val="18"/>
        </w:rPr>
        <w:t>DATOS DE LA EMPRESA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4"/>
      </w:tblGrid>
      <w:tr w:rsidR="00A72BC0" w:rsidRPr="00332DFD" w14:paraId="41CC0EEA" w14:textId="77777777" w:rsidTr="00080D02">
        <w:trPr>
          <w:jc w:val="center"/>
        </w:trPr>
        <w:tc>
          <w:tcPr>
            <w:tcW w:w="9777" w:type="dxa"/>
            <w:gridSpan w:val="2"/>
          </w:tcPr>
          <w:p w14:paraId="01129ADF" w14:textId="2B3270F6" w:rsidR="00A72BC0" w:rsidRPr="00F440D4" w:rsidRDefault="00A72BC0" w:rsidP="006D03B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Nombre de la Empresa:</w:t>
            </w:r>
            <w:r w:rsidR="00F44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40D4">
              <w:rPr>
                <w:rFonts w:ascii="Arial" w:hAnsi="Arial" w:cs="Arial"/>
                <w:color w:val="FF0000"/>
                <w:sz w:val="18"/>
                <w:szCs w:val="18"/>
              </w:rPr>
              <w:t>Nombre completo de la empresa sin abreviaturas</w:t>
            </w:r>
          </w:p>
        </w:tc>
      </w:tr>
      <w:tr w:rsidR="00A72BC0" w:rsidRPr="00332DFD" w14:paraId="59B623C7" w14:textId="77777777" w:rsidTr="00080D02">
        <w:trPr>
          <w:jc w:val="center"/>
        </w:trPr>
        <w:tc>
          <w:tcPr>
            <w:tcW w:w="9777" w:type="dxa"/>
            <w:gridSpan w:val="2"/>
          </w:tcPr>
          <w:p w14:paraId="4C64FFCC" w14:textId="0D111EC3" w:rsidR="00A72BC0" w:rsidRPr="00F440D4" w:rsidRDefault="00A72BC0" w:rsidP="00E24A5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Domicilio de la Empresa:</w:t>
            </w:r>
            <w:r w:rsidR="00F44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4A56">
              <w:rPr>
                <w:rFonts w:ascii="Arial" w:hAnsi="Arial" w:cs="Arial"/>
                <w:color w:val="FF0000"/>
                <w:sz w:val="18"/>
                <w:szCs w:val="18"/>
              </w:rPr>
              <w:t>Domicilio completo, Calle, Numero, Colonia, M</w:t>
            </w:r>
            <w:r w:rsidR="00F440D4">
              <w:rPr>
                <w:rFonts w:ascii="Arial" w:hAnsi="Arial" w:cs="Arial"/>
                <w:color w:val="FF0000"/>
                <w:sz w:val="18"/>
                <w:szCs w:val="18"/>
              </w:rPr>
              <w:t xml:space="preserve">unicipio, </w:t>
            </w:r>
            <w:r w:rsidR="00E24A56">
              <w:rPr>
                <w:rFonts w:ascii="Arial" w:hAnsi="Arial" w:cs="Arial"/>
                <w:color w:val="FF0000"/>
                <w:sz w:val="18"/>
                <w:szCs w:val="18"/>
              </w:rPr>
              <w:t>CP, E</w:t>
            </w:r>
            <w:r w:rsidR="00F440D4">
              <w:rPr>
                <w:rFonts w:ascii="Arial" w:hAnsi="Arial" w:cs="Arial"/>
                <w:color w:val="FF0000"/>
                <w:sz w:val="18"/>
                <w:szCs w:val="18"/>
              </w:rPr>
              <w:t>stado</w:t>
            </w:r>
          </w:p>
        </w:tc>
      </w:tr>
      <w:tr w:rsidR="00A72BC0" w:rsidRPr="00332DFD" w14:paraId="5593AE45" w14:textId="77777777" w:rsidTr="00080D02">
        <w:trPr>
          <w:jc w:val="center"/>
        </w:trPr>
        <w:tc>
          <w:tcPr>
            <w:tcW w:w="9777" w:type="dxa"/>
            <w:gridSpan w:val="2"/>
          </w:tcPr>
          <w:p w14:paraId="3B876DFF" w14:textId="5AAE181B" w:rsidR="00A72BC0" w:rsidRPr="00332DFD" w:rsidRDefault="00A72BC0" w:rsidP="006D03B7">
            <w:pPr>
              <w:rPr>
                <w:rFonts w:ascii="Arial" w:hAnsi="Arial" w:cs="Arial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Nombre del contacto empresarial y puesto que ocupa:</w:t>
            </w:r>
            <w:r w:rsidR="00F44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40D4" w:rsidRPr="00F440D4">
              <w:rPr>
                <w:rFonts w:ascii="Arial" w:hAnsi="Arial" w:cs="Arial"/>
                <w:color w:val="FF0000"/>
                <w:sz w:val="18"/>
                <w:szCs w:val="18"/>
              </w:rPr>
              <w:t xml:space="preserve">Agregar </w:t>
            </w:r>
            <w:r w:rsidR="00176B89">
              <w:rPr>
                <w:rFonts w:ascii="Arial" w:hAnsi="Arial" w:cs="Arial"/>
                <w:color w:val="FF0000"/>
                <w:sz w:val="18"/>
                <w:szCs w:val="18"/>
              </w:rPr>
              <w:t>título</w:t>
            </w:r>
            <w:r w:rsidR="00F440D4" w:rsidRPr="00F440D4">
              <w:rPr>
                <w:rFonts w:ascii="Arial" w:hAnsi="Arial" w:cs="Arial"/>
                <w:color w:val="FF0000"/>
                <w:sz w:val="18"/>
                <w:szCs w:val="18"/>
              </w:rPr>
              <w:t xml:space="preserve"> profesional de la persona (Ing. Lic. Dr. Mtro.), Nombre y Apellidos</w:t>
            </w:r>
            <w:r w:rsidR="00E24A56">
              <w:rPr>
                <w:rFonts w:ascii="Arial" w:hAnsi="Arial" w:cs="Arial"/>
                <w:color w:val="FF0000"/>
                <w:sz w:val="18"/>
                <w:szCs w:val="18"/>
              </w:rPr>
              <w:t xml:space="preserve">, Y puesto que ocupa (Ejemplo; Director General, Gerente, Recursos Humanos, </w:t>
            </w:r>
            <w:proofErr w:type="spellStart"/>
            <w:r w:rsidR="00E24A56">
              <w:rPr>
                <w:rFonts w:ascii="Arial" w:hAnsi="Arial" w:cs="Arial"/>
                <w:color w:val="FF0000"/>
                <w:sz w:val="18"/>
                <w:szCs w:val="18"/>
              </w:rPr>
              <w:t>etc</w:t>
            </w:r>
            <w:bookmarkStart w:id="0" w:name="_GoBack"/>
            <w:bookmarkEnd w:id="0"/>
            <w:proofErr w:type="spellEnd"/>
            <w:r w:rsidR="00E24A56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</w:tr>
      <w:tr w:rsidR="00A72BC0" w:rsidRPr="00332DFD" w14:paraId="1918E7F6" w14:textId="77777777" w:rsidTr="00080D02">
        <w:trPr>
          <w:jc w:val="center"/>
        </w:trPr>
        <w:tc>
          <w:tcPr>
            <w:tcW w:w="4503" w:type="dxa"/>
          </w:tcPr>
          <w:p w14:paraId="1D9176B8" w14:textId="1E1AB550" w:rsidR="00A72BC0" w:rsidRPr="00332DFD" w:rsidRDefault="00A72BC0" w:rsidP="006D03B7">
            <w:pPr>
              <w:rPr>
                <w:rFonts w:ascii="Arial" w:hAnsi="Arial" w:cs="Arial"/>
                <w:sz w:val="18"/>
                <w:szCs w:val="18"/>
              </w:rPr>
            </w:pPr>
            <w:r w:rsidRPr="00F440D4">
              <w:rPr>
                <w:rFonts w:ascii="Arial" w:hAnsi="Arial" w:cs="Arial"/>
                <w:color w:val="FF0000"/>
                <w:sz w:val="18"/>
                <w:szCs w:val="18"/>
              </w:rPr>
              <w:t>No. Telefónico de la Empresa:</w:t>
            </w:r>
            <w:r w:rsidR="00F440D4" w:rsidRPr="00F440D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274" w:type="dxa"/>
          </w:tcPr>
          <w:p w14:paraId="708428AA" w14:textId="01AA7F8E" w:rsidR="00A72BC0" w:rsidRPr="00332DFD" w:rsidRDefault="00A72BC0" w:rsidP="006D03B7">
            <w:pPr>
              <w:rPr>
                <w:rFonts w:ascii="Arial" w:hAnsi="Arial" w:cs="Arial"/>
                <w:sz w:val="18"/>
                <w:szCs w:val="18"/>
              </w:rPr>
            </w:pPr>
            <w:r w:rsidRPr="00F440D4">
              <w:rPr>
                <w:rFonts w:ascii="Arial" w:hAnsi="Arial" w:cs="Arial"/>
                <w:color w:val="FF0000"/>
                <w:sz w:val="18"/>
                <w:szCs w:val="18"/>
              </w:rPr>
              <w:t>Correo Electrónico:</w:t>
            </w:r>
            <w:r w:rsidR="000E2E3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6B8798EA" w14:textId="77777777" w:rsidR="00A72BC0" w:rsidRPr="00332DFD" w:rsidRDefault="00A72BC0" w:rsidP="00A72BC0">
      <w:pPr>
        <w:rPr>
          <w:rFonts w:ascii="Arial" w:hAnsi="Arial" w:cs="Arial"/>
          <w:b/>
          <w:sz w:val="18"/>
          <w:szCs w:val="18"/>
        </w:rPr>
      </w:pPr>
      <w:r w:rsidRPr="00332DFD">
        <w:rPr>
          <w:rFonts w:ascii="Arial" w:hAnsi="Arial" w:cs="Arial"/>
          <w:b/>
          <w:sz w:val="18"/>
          <w:szCs w:val="18"/>
        </w:rPr>
        <w:t>PERIODO Y ACTIVIDADES A DESARROLLAR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819"/>
      </w:tblGrid>
      <w:tr w:rsidR="00A72BC0" w:rsidRPr="00332DFD" w14:paraId="7B4AB53B" w14:textId="77777777" w:rsidTr="00080D02">
        <w:trPr>
          <w:jc w:val="center"/>
        </w:trPr>
        <w:tc>
          <w:tcPr>
            <w:tcW w:w="4808" w:type="dxa"/>
          </w:tcPr>
          <w:p w14:paraId="4C022CF6" w14:textId="4FA88445" w:rsidR="00A72BC0" w:rsidRPr="00332DFD" w:rsidRDefault="00A72BC0" w:rsidP="00E24A56">
            <w:pPr>
              <w:rPr>
                <w:rFonts w:ascii="Arial" w:hAnsi="Arial" w:cs="Arial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Fecha de Inicio:</w:t>
            </w:r>
            <w:r w:rsidR="00F440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0A83BF33" w14:textId="0EE7358B" w:rsidR="00A72BC0" w:rsidRPr="00332DFD" w:rsidRDefault="00A72BC0" w:rsidP="00E24A56">
            <w:pPr>
              <w:rPr>
                <w:rFonts w:ascii="Arial" w:hAnsi="Arial" w:cs="Arial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Fecha de Terminación:</w:t>
            </w:r>
            <w:r w:rsidR="00F440D4" w:rsidRPr="00F440D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A72BC0" w:rsidRPr="00332DFD" w14:paraId="509D6AF4" w14:textId="77777777" w:rsidTr="00080D02">
        <w:trPr>
          <w:jc w:val="center"/>
        </w:trPr>
        <w:tc>
          <w:tcPr>
            <w:tcW w:w="9627" w:type="dxa"/>
            <w:gridSpan w:val="2"/>
          </w:tcPr>
          <w:p w14:paraId="7C1790FD" w14:textId="77777777" w:rsidR="00A72BC0" w:rsidRPr="00332DFD" w:rsidRDefault="00A72BC0" w:rsidP="006D03B7">
            <w:pPr>
              <w:rPr>
                <w:rFonts w:ascii="Arial" w:hAnsi="Arial" w:cs="Arial"/>
                <w:sz w:val="18"/>
                <w:szCs w:val="18"/>
              </w:rPr>
            </w:pPr>
            <w:r w:rsidRPr="00332DFD">
              <w:rPr>
                <w:rFonts w:ascii="Arial" w:hAnsi="Arial" w:cs="Arial"/>
                <w:sz w:val="18"/>
                <w:szCs w:val="18"/>
              </w:rPr>
              <w:t>Actividades Genéricas a Desarrollar:</w:t>
            </w:r>
          </w:p>
          <w:p w14:paraId="2F224427" w14:textId="77777777" w:rsidR="00A72BC0" w:rsidRPr="00332DFD" w:rsidRDefault="00A72BC0" w:rsidP="006D0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1CE3DD" w14:textId="77777777" w:rsidR="00A72BC0" w:rsidRPr="00332DFD" w:rsidRDefault="00A72BC0" w:rsidP="00A72BC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9"/>
        <w:gridCol w:w="2539"/>
        <w:gridCol w:w="2539"/>
      </w:tblGrid>
      <w:tr w:rsidR="00B312C2" w:rsidRPr="00332DFD" w14:paraId="6F72FA0F" w14:textId="77777777" w:rsidTr="00BE4877">
        <w:trPr>
          <w:trHeight w:val="582"/>
          <w:jc w:val="center"/>
        </w:trPr>
        <w:tc>
          <w:tcPr>
            <w:tcW w:w="2519" w:type="dxa"/>
          </w:tcPr>
          <w:p w14:paraId="54B9E4DC" w14:textId="606E962A" w:rsidR="00B312C2" w:rsidRDefault="00B312C2" w:rsidP="00080D0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Solicita </w:t>
            </w:r>
          </w:p>
          <w:p w14:paraId="0D83A293" w14:textId="77777777" w:rsidR="00B312C2" w:rsidRDefault="00B312C2" w:rsidP="00080D0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5E6B3A" w14:textId="1B778F1C" w:rsidR="00B312C2" w:rsidRPr="00332DFD" w:rsidRDefault="00B312C2" w:rsidP="00080D0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2DFD">
              <w:rPr>
                <w:rFonts w:ascii="Arial" w:hAnsi="Arial" w:cs="Arial"/>
                <w:b/>
                <w:sz w:val="18"/>
                <w:szCs w:val="18"/>
              </w:rPr>
              <w:t>_______________________</w:t>
            </w:r>
          </w:p>
          <w:p w14:paraId="66447705" w14:textId="77777777" w:rsidR="00B312C2" w:rsidRPr="00332DFD" w:rsidRDefault="00B312C2" w:rsidP="006D03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2DFD">
              <w:rPr>
                <w:rFonts w:ascii="Arial" w:hAnsi="Arial" w:cs="Arial"/>
                <w:b/>
                <w:sz w:val="18"/>
                <w:szCs w:val="18"/>
              </w:rPr>
              <w:t>Nombre y Firma del Alumno</w:t>
            </w:r>
          </w:p>
        </w:tc>
        <w:tc>
          <w:tcPr>
            <w:tcW w:w="2539" w:type="dxa"/>
          </w:tcPr>
          <w:p w14:paraId="5EB190AA" w14:textId="77777777" w:rsidR="00B312C2" w:rsidRDefault="00B312C2" w:rsidP="00080D0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14:paraId="4A532B45" w14:textId="448FE0D8" w:rsidR="00B312C2" w:rsidRDefault="00B312C2" w:rsidP="00080D0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Valida</w:t>
            </w:r>
          </w:p>
          <w:p w14:paraId="38A5A187" w14:textId="77777777" w:rsidR="00B312C2" w:rsidRDefault="00B312C2" w:rsidP="00080D0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7728A3" w14:textId="73AFC1AB" w:rsidR="00B312C2" w:rsidRPr="00332DFD" w:rsidRDefault="00B312C2" w:rsidP="00080D0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2DFD">
              <w:rPr>
                <w:rFonts w:ascii="Arial" w:hAnsi="Arial" w:cs="Arial"/>
                <w:b/>
                <w:sz w:val="18"/>
                <w:szCs w:val="18"/>
              </w:rPr>
              <w:t>_______________________</w:t>
            </w:r>
          </w:p>
          <w:p w14:paraId="365EBE7F" w14:textId="77777777" w:rsidR="00B312C2" w:rsidRPr="00332DFD" w:rsidRDefault="00B312C2" w:rsidP="006D03B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2DFD">
              <w:rPr>
                <w:rFonts w:ascii="Arial" w:hAnsi="Arial" w:cs="Arial"/>
                <w:b/>
                <w:sz w:val="18"/>
                <w:szCs w:val="18"/>
              </w:rPr>
              <w:t>Nombre y Firma del Director del Programa Educativo</w:t>
            </w:r>
          </w:p>
        </w:tc>
      </w:tr>
    </w:tbl>
    <w:p w14:paraId="007BE7BE" w14:textId="5C2C6C6B" w:rsidR="00B85EE5" w:rsidRPr="00332DFD" w:rsidRDefault="00B85EE5" w:rsidP="00A72BC0">
      <w:pPr>
        <w:rPr>
          <w:rFonts w:ascii="Arial" w:hAnsi="Arial" w:cs="Arial"/>
          <w:sz w:val="18"/>
          <w:szCs w:val="18"/>
        </w:rPr>
      </w:pPr>
    </w:p>
    <w:sectPr w:rsidR="00B85EE5" w:rsidRPr="00332DFD" w:rsidSect="00B77882">
      <w:headerReference w:type="default" r:id="rId6"/>
      <w:footerReference w:type="default" r:id="rId7"/>
      <w:pgSz w:w="12240" w:h="15840"/>
      <w:pgMar w:top="851" w:right="79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90BFA" w14:textId="77777777" w:rsidR="005B77E5" w:rsidRDefault="005B77E5">
      <w:pPr>
        <w:spacing w:after="0" w:line="240" w:lineRule="auto"/>
      </w:pPr>
      <w:r>
        <w:separator/>
      </w:r>
    </w:p>
  </w:endnote>
  <w:endnote w:type="continuationSeparator" w:id="0">
    <w:p w14:paraId="627C2F24" w14:textId="77777777" w:rsidR="005B77E5" w:rsidRDefault="005B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ahoma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E0E73" w14:textId="310F76EF" w:rsidR="00976C5C" w:rsidRDefault="004863CC" w:rsidP="00B85EE5">
    <w:pPr>
      <w:pStyle w:val="Piedepgina"/>
      <w:tabs>
        <w:tab w:val="clear" w:pos="4419"/>
        <w:tab w:val="clear" w:pos="8838"/>
        <w:tab w:val="center" w:pos="4986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A5D681" wp14:editId="45899EC2">
              <wp:simplePos x="0" y="0"/>
              <wp:positionH relativeFrom="margin">
                <wp:posOffset>4041140</wp:posOffset>
              </wp:positionH>
              <wp:positionV relativeFrom="margin">
                <wp:posOffset>8284845</wp:posOffset>
              </wp:positionV>
              <wp:extent cx="2219325" cy="600075"/>
              <wp:effectExtent l="0" t="0" r="0" b="9525"/>
              <wp:wrapSquare wrapText="bothSides"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93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71E73" w14:textId="72F64762" w:rsidR="00976C5C" w:rsidRDefault="00976C5C" w:rsidP="0013553F">
                          <w:pPr>
                            <w:spacing w:after="0" w:line="240" w:lineRule="auto"/>
                            <w:jc w:val="right"/>
                            <w:rPr>
                              <w:rFonts w:ascii="Graphik Regular" w:hAnsi="Graphik Regular"/>
                              <w:sz w:val="14"/>
                            </w:rPr>
                          </w:pPr>
                          <w:r>
                            <w:rPr>
                              <w:rFonts w:ascii="Graphik Regular" w:hAnsi="Graphik Regular"/>
                              <w:sz w:val="14"/>
                            </w:rPr>
                            <w:t xml:space="preserve">Domicilio </w:t>
                          </w:r>
                          <w:r w:rsidR="004863CC">
                            <w:rPr>
                              <w:rFonts w:ascii="Graphik Regular" w:hAnsi="Graphik Regular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Graphik Regular" w:hAnsi="Graphik Regular"/>
                              <w:sz w:val="14"/>
                            </w:rPr>
                            <w:t>onocido</w:t>
                          </w:r>
                          <w:r w:rsidRPr="00912DA9">
                            <w:rPr>
                              <w:rFonts w:ascii="Graphik Regular" w:hAnsi="Graphik Regular"/>
                              <w:sz w:val="14"/>
                            </w:rPr>
                            <w:t xml:space="preserve">, </w:t>
                          </w:r>
                          <w:r>
                            <w:rPr>
                              <w:rFonts w:ascii="Graphik Regular" w:hAnsi="Graphik Regular"/>
                              <w:sz w:val="14"/>
                            </w:rPr>
                            <w:t>Tepatepec,</w:t>
                          </w:r>
                        </w:p>
                        <w:p w14:paraId="6D7D7483" w14:textId="1F2540C6" w:rsidR="00976C5C" w:rsidRPr="00912DA9" w:rsidRDefault="00976C5C" w:rsidP="0013553F">
                          <w:pPr>
                            <w:spacing w:after="0" w:line="240" w:lineRule="auto"/>
                            <w:jc w:val="right"/>
                            <w:rPr>
                              <w:rFonts w:ascii="Graphik Regular" w:hAnsi="Graphik Regular"/>
                              <w:sz w:val="14"/>
                            </w:rPr>
                          </w:pPr>
                          <w:r>
                            <w:rPr>
                              <w:rFonts w:ascii="Graphik Regular" w:hAnsi="Graphik Regular"/>
                              <w:sz w:val="14"/>
                            </w:rPr>
                            <w:t>Francisco I. Madero, Hgo.</w:t>
                          </w:r>
                          <w:r w:rsidRPr="00912DA9">
                            <w:rPr>
                              <w:rFonts w:ascii="Graphik Regular" w:hAnsi="Graphik Regular"/>
                              <w:sz w:val="14"/>
                            </w:rPr>
                            <w:t xml:space="preserve"> C. P. 42</w:t>
                          </w:r>
                          <w:r>
                            <w:rPr>
                              <w:rFonts w:ascii="Graphik Regular" w:hAnsi="Graphik Regular"/>
                              <w:sz w:val="14"/>
                            </w:rPr>
                            <w:t>660</w:t>
                          </w:r>
                          <w:r w:rsidR="004863CC">
                            <w:rPr>
                              <w:rFonts w:ascii="Graphik Regular" w:hAnsi="Graphik Regular"/>
                              <w:sz w:val="14"/>
                            </w:rPr>
                            <w:t>.</w:t>
                          </w:r>
                          <w:r w:rsidRPr="00912DA9">
                            <w:rPr>
                              <w:rFonts w:ascii="Graphik Regular" w:hAnsi="Graphik Regular"/>
                              <w:sz w:val="14"/>
                            </w:rPr>
                            <w:t xml:space="preserve"> </w:t>
                          </w:r>
                        </w:p>
                        <w:p w14:paraId="00EBBA55" w14:textId="6BBFA6D9" w:rsidR="00976C5C" w:rsidRPr="00E24A56" w:rsidRDefault="00976C5C" w:rsidP="0013553F">
                          <w:pPr>
                            <w:spacing w:after="0" w:line="240" w:lineRule="auto"/>
                            <w:jc w:val="right"/>
                            <w:rPr>
                              <w:rFonts w:ascii="Graphik Regular" w:hAnsi="Graphik Regular"/>
                              <w:sz w:val="14"/>
                              <w:lang w:val="en-US"/>
                            </w:rPr>
                          </w:pPr>
                          <w:r w:rsidRPr="00E24A56">
                            <w:rPr>
                              <w:rFonts w:ascii="Graphik Regular" w:hAnsi="Graphik Regular"/>
                              <w:sz w:val="14"/>
                              <w:lang w:val="en-US"/>
                            </w:rPr>
                            <w:t>Tels.: 01 (738) 724 1174</w:t>
                          </w:r>
                        </w:p>
                        <w:p w14:paraId="76780B75" w14:textId="461EC486" w:rsidR="00976C5C" w:rsidRPr="00E24A56" w:rsidRDefault="005B77E5" w:rsidP="002675A9">
                          <w:pPr>
                            <w:spacing w:after="0" w:line="240" w:lineRule="auto"/>
                            <w:jc w:val="right"/>
                            <w:rPr>
                              <w:rFonts w:ascii="Graphik Regular" w:hAnsi="Graphik Regular"/>
                              <w:sz w:val="18"/>
                              <w:lang w:val="en-US"/>
                            </w:rPr>
                          </w:pPr>
                          <w:hyperlink r:id="rId1" w:history="1">
                            <w:r w:rsidR="00976C5C" w:rsidRPr="00E24A56">
                              <w:rPr>
                                <w:rStyle w:val="Hipervnculo"/>
                                <w:rFonts w:ascii="Graphik Regular" w:hAnsi="Graphik Regular"/>
                                <w:color w:val="auto"/>
                                <w:sz w:val="14"/>
                                <w:u w:val="none"/>
                                <w:lang w:val="en-US"/>
                              </w:rPr>
                              <w:t>www.upfim.edu.mx</w:t>
                            </w:r>
                          </w:hyperlink>
                          <w:r w:rsidR="00976C5C" w:rsidRPr="00E24A56">
                            <w:rPr>
                              <w:rFonts w:ascii="Graphik Regular" w:hAnsi="Graphik Regular"/>
                              <w:sz w:val="14"/>
                              <w:lang w:val="en-US"/>
                            </w:rPr>
                            <w:t xml:space="preserve">          www.hidalgo.gob.</w:t>
                          </w:r>
                          <w:r w:rsidR="002675A9" w:rsidRPr="00E24A56">
                            <w:rPr>
                              <w:rFonts w:ascii="Graphik Regular" w:hAnsi="Graphik Regular"/>
                              <w:sz w:val="14"/>
                              <w:lang w:val="en-US"/>
                            </w:rPr>
                            <w:t>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4A5D681" id="Rectángulo 1" o:spid="_x0000_s1030" style="position:absolute;margin-left:318.2pt;margin-top:652.35pt;width:174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tKh9AEAAL8DAAAOAAAAZHJzL2Uyb0RvYy54bWysU9tu1DAQfUfiHyy/s7mw29Jos1XVqgip&#10;QEXpB3gdJ7FIPGbsbLL8Dd/CjzF2tsu2vCFeLI9nfHzOmfH6cuo7tlPoNJiSZ4uUM2UkVNo0JX/8&#10;evvmHWfOC1OJDowq+V45frl5/Wo92kLl0EJXKWQEYlwx2pK33tsiSZxsVS/cAqwylKwBe+EpxCap&#10;UIyE3ndJnqZnyQhYWQSpnKPTmznJNxG/rpX0n+vaKc+6khM3H1eM6zasyWYtigaFbbU80BD/wKIX&#10;2tCjR6gb4QUbUP8F1WuJ4KD2Cwl9AnWtpYoaSE2WvlDz0AqrohYyx9mjTe7/wcpPu3tkuqLecWZE&#10;Ty36Qqb9+mmaoQOWBYNG6wqqe7D3GCQ6ewfym2MGrlthGnWFCGOrREW0Yn3y7EIIHF1l2/EjVIQv&#10;Bg/Rq6nGPgCSC2yKLdkfW6ImzyQd5nl28TZfcSYpd5am6fkqUEpE8XTbovPvFfQsbEqOxD6ii92d&#10;83PpU0l4zMCt7rrY9s48OyDMcBLZB8KzcD9tp4MHW6j2pANhniKaetq0gD84G2mCSu6+DwIVZ90H&#10;Q15cZMtlGLkYLFfnOQV4mtmeZoSRBFVyz9m8vfbzmA4WddPSS1mUZeCK/Kt1lBa8nVkdeNOURHMO&#10;Ex3G8DSOVX/+3eY3AAAA//8DAFBLAwQUAAYACAAAACEAT98bMOQAAAANAQAADwAAAGRycy9kb3du&#10;cmV2LnhtbEyPwUrDQBCG7wXfYRnBS7Eb2xqbmE2RglhEKKba8zYZk2B2Ns1uk/j2Tk96nPk//vkm&#10;WY+mET12rrak4G4WgEDKbVFTqeBj/3y7AuG8pkI3llDBDzpYp1eTRMeFHegd+8yXgkvIxVpB5X0b&#10;S+nyCo12M9sicfZlO6M9j10pi04PXG4aOQ+CUBpdE1+odIubCvPv7GwUDPmuP+zfXuRuethaOm1P&#10;m+zzVamb6/HpEYTH0f/BcNFndUjZ6WjPVDjRKAgX4ZJRDhbB8gEEI9HqPgJxvKyiaA4yTeT/L9Jf&#10;AAAA//8DAFBLAQItABQABgAIAAAAIQC2gziS/gAAAOEBAAATAAAAAAAAAAAAAAAAAAAAAABbQ29u&#10;dGVudF9UeXBlc10ueG1sUEsBAi0AFAAGAAgAAAAhADj9If/WAAAAlAEAAAsAAAAAAAAAAAAAAAAA&#10;LwEAAF9yZWxzLy5yZWxzUEsBAi0AFAAGAAgAAAAhAPbq0qH0AQAAvwMAAA4AAAAAAAAAAAAAAAAA&#10;LgIAAGRycy9lMm9Eb2MueG1sUEsBAi0AFAAGAAgAAAAhAE/fGzDkAAAADQEAAA8AAAAAAAAAAAAA&#10;AAAATgQAAGRycy9kb3ducmV2LnhtbFBLBQYAAAAABAAEAPMAAABfBQAAAAA=&#10;" filled="f" stroked="f">
              <v:textbox>
                <w:txbxContent>
                  <w:p w14:paraId="60171E73" w14:textId="72F64762" w:rsidR="00976C5C" w:rsidRDefault="00976C5C" w:rsidP="0013553F">
                    <w:pPr>
                      <w:spacing w:after="0" w:line="240" w:lineRule="auto"/>
                      <w:jc w:val="right"/>
                      <w:rPr>
                        <w:rFonts w:ascii="Graphik Regular" w:hAnsi="Graphik Regular"/>
                        <w:sz w:val="14"/>
                      </w:rPr>
                    </w:pPr>
                    <w:r>
                      <w:rPr>
                        <w:rFonts w:ascii="Graphik Regular" w:hAnsi="Graphik Regular"/>
                        <w:sz w:val="14"/>
                      </w:rPr>
                      <w:t xml:space="preserve">Domicilio </w:t>
                    </w:r>
                    <w:r w:rsidR="004863CC">
                      <w:rPr>
                        <w:rFonts w:ascii="Graphik Regular" w:hAnsi="Graphik Regular"/>
                        <w:sz w:val="14"/>
                      </w:rPr>
                      <w:t>C</w:t>
                    </w:r>
                    <w:r>
                      <w:rPr>
                        <w:rFonts w:ascii="Graphik Regular" w:hAnsi="Graphik Regular"/>
                        <w:sz w:val="14"/>
                      </w:rPr>
                      <w:t>onocido</w:t>
                    </w:r>
                    <w:r w:rsidRPr="00912DA9">
                      <w:rPr>
                        <w:rFonts w:ascii="Graphik Regular" w:hAnsi="Graphik Regular"/>
                        <w:sz w:val="14"/>
                      </w:rPr>
                      <w:t xml:space="preserve">, </w:t>
                    </w:r>
                    <w:r>
                      <w:rPr>
                        <w:rFonts w:ascii="Graphik Regular" w:hAnsi="Graphik Regular"/>
                        <w:sz w:val="14"/>
                      </w:rPr>
                      <w:t>Tepatepec,</w:t>
                    </w:r>
                  </w:p>
                  <w:p w14:paraId="6D7D7483" w14:textId="1F2540C6" w:rsidR="00976C5C" w:rsidRPr="00912DA9" w:rsidRDefault="00976C5C" w:rsidP="0013553F">
                    <w:pPr>
                      <w:spacing w:after="0" w:line="240" w:lineRule="auto"/>
                      <w:jc w:val="right"/>
                      <w:rPr>
                        <w:rFonts w:ascii="Graphik Regular" w:hAnsi="Graphik Regular"/>
                        <w:sz w:val="14"/>
                      </w:rPr>
                    </w:pPr>
                    <w:r>
                      <w:rPr>
                        <w:rFonts w:ascii="Graphik Regular" w:hAnsi="Graphik Regular"/>
                        <w:sz w:val="14"/>
                      </w:rPr>
                      <w:t>Francisco I. Madero, Hgo.</w:t>
                    </w:r>
                    <w:r w:rsidRPr="00912DA9">
                      <w:rPr>
                        <w:rFonts w:ascii="Graphik Regular" w:hAnsi="Graphik Regular"/>
                        <w:sz w:val="14"/>
                      </w:rPr>
                      <w:t xml:space="preserve"> C. P. 42</w:t>
                    </w:r>
                    <w:r>
                      <w:rPr>
                        <w:rFonts w:ascii="Graphik Regular" w:hAnsi="Graphik Regular"/>
                        <w:sz w:val="14"/>
                      </w:rPr>
                      <w:t>660</w:t>
                    </w:r>
                    <w:r w:rsidR="004863CC">
                      <w:rPr>
                        <w:rFonts w:ascii="Graphik Regular" w:hAnsi="Graphik Regular"/>
                        <w:sz w:val="14"/>
                      </w:rPr>
                      <w:t>.</w:t>
                    </w:r>
                    <w:r w:rsidRPr="00912DA9">
                      <w:rPr>
                        <w:rFonts w:ascii="Graphik Regular" w:hAnsi="Graphik Regular"/>
                        <w:sz w:val="14"/>
                      </w:rPr>
                      <w:t xml:space="preserve"> </w:t>
                    </w:r>
                  </w:p>
                  <w:p w14:paraId="00EBBA55" w14:textId="6BBFA6D9" w:rsidR="00976C5C" w:rsidRPr="00912DA9" w:rsidRDefault="00976C5C" w:rsidP="0013553F">
                    <w:pPr>
                      <w:spacing w:after="0" w:line="240" w:lineRule="auto"/>
                      <w:jc w:val="right"/>
                      <w:rPr>
                        <w:rFonts w:ascii="Graphik Regular" w:hAnsi="Graphik Regular"/>
                        <w:sz w:val="14"/>
                      </w:rPr>
                    </w:pPr>
                    <w:r w:rsidRPr="00912DA9">
                      <w:rPr>
                        <w:rFonts w:ascii="Graphik Regular" w:hAnsi="Graphik Regular"/>
                        <w:sz w:val="14"/>
                      </w:rPr>
                      <w:t>Tels.: 01 (7</w:t>
                    </w:r>
                    <w:r>
                      <w:rPr>
                        <w:rFonts w:ascii="Graphik Regular" w:hAnsi="Graphik Regular"/>
                        <w:sz w:val="14"/>
                      </w:rPr>
                      <w:t>38</w:t>
                    </w:r>
                    <w:r w:rsidRPr="00912DA9">
                      <w:rPr>
                        <w:rFonts w:ascii="Graphik Regular" w:hAnsi="Graphik Regular"/>
                        <w:sz w:val="14"/>
                      </w:rPr>
                      <w:t xml:space="preserve">) </w:t>
                    </w:r>
                    <w:r>
                      <w:rPr>
                        <w:rFonts w:ascii="Graphik Regular" w:hAnsi="Graphik Regular"/>
                        <w:sz w:val="14"/>
                      </w:rPr>
                      <w:t>724 1174</w:t>
                    </w:r>
                  </w:p>
                  <w:p w14:paraId="76780B75" w14:textId="461EC486" w:rsidR="00976C5C" w:rsidRPr="00912DA9" w:rsidRDefault="00B305E2" w:rsidP="002675A9">
                    <w:pPr>
                      <w:spacing w:after="0" w:line="240" w:lineRule="auto"/>
                      <w:jc w:val="right"/>
                      <w:rPr>
                        <w:rFonts w:ascii="Graphik Regular" w:hAnsi="Graphik Regular"/>
                        <w:sz w:val="18"/>
                      </w:rPr>
                    </w:pPr>
                    <w:hyperlink r:id="rId2" w:history="1">
                      <w:r w:rsidR="00976C5C" w:rsidRPr="00976C5C">
                        <w:rPr>
                          <w:rStyle w:val="Hipervnculo"/>
                          <w:rFonts w:ascii="Graphik Regular" w:hAnsi="Graphik Regular"/>
                          <w:color w:val="auto"/>
                          <w:sz w:val="14"/>
                          <w:u w:val="none"/>
                        </w:rPr>
                        <w:t>www.upfim.edu.mx</w:t>
                      </w:r>
                    </w:hyperlink>
                    <w:r w:rsidR="00976C5C">
                      <w:rPr>
                        <w:rFonts w:ascii="Graphik Regular" w:hAnsi="Graphik Regular"/>
                        <w:sz w:val="14"/>
                      </w:rPr>
                      <w:t xml:space="preserve">          </w:t>
                    </w:r>
                    <w:r w:rsidR="00976C5C" w:rsidRPr="00912DA9">
                      <w:rPr>
                        <w:rFonts w:ascii="Graphik Regular" w:hAnsi="Graphik Regular"/>
                        <w:sz w:val="14"/>
                      </w:rPr>
                      <w:t>www.hidalgo.gob.</w:t>
                    </w:r>
                    <w:r w:rsidR="002675A9">
                      <w:rPr>
                        <w:rFonts w:ascii="Graphik Regular" w:hAnsi="Graphik Regular"/>
                        <w:sz w:val="14"/>
                      </w:rPr>
                      <w:t>mx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040B95">
      <w:rPr>
        <w:noProof/>
        <w:lang w:eastAsia="es-MX"/>
      </w:rPr>
      <w:drawing>
        <wp:inline distT="0" distB="0" distL="0" distR="0" wp14:anchorId="4F11A3AC" wp14:editId="39527C60">
          <wp:extent cx="3599688" cy="539496"/>
          <wp:effectExtent l="0" t="0" r="762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upfim certif-0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8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6C5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65EE" w14:textId="77777777" w:rsidR="005B77E5" w:rsidRDefault="005B77E5">
      <w:pPr>
        <w:spacing w:after="0" w:line="240" w:lineRule="auto"/>
      </w:pPr>
      <w:r>
        <w:separator/>
      </w:r>
    </w:p>
  </w:footnote>
  <w:footnote w:type="continuationSeparator" w:id="0">
    <w:p w14:paraId="4AEBD2BF" w14:textId="77777777" w:rsidR="005B77E5" w:rsidRDefault="005B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973C0" w14:textId="31B5D547" w:rsidR="00976C5C" w:rsidRDefault="00B312C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87F7ACE" wp14:editId="26983BD8">
          <wp:simplePos x="0" y="0"/>
          <wp:positionH relativeFrom="column">
            <wp:posOffset>5410200</wp:posOffset>
          </wp:positionH>
          <wp:positionV relativeFrom="paragraph">
            <wp:posOffset>-314960</wp:posOffset>
          </wp:positionV>
          <wp:extent cx="994410" cy="1080770"/>
          <wp:effectExtent l="0" t="0" r="0" b="5080"/>
          <wp:wrapNone/>
          <wp:docPr id="13" name="Imagen 13" descr="ESCUDO HERALDICO 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ESCUDO HERALDICO O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6A99EB6" wp14:editId="27C3DC9C">
              <wp:simplePos x="0" y="0"/>
              <wp:positionH relativeFrom="margin">
                <wp:posOffset>0</wp:posOffset>
              </wp:positionH>
              <wp:positionV relativeFrom="paragraph">
                <wp:posOffset>-395605</wp:posOffset>
              </wp:positionV>
              <wp:extent cx="1627505" cy="1134745"/>
              <wp:effectExtent l="0" t="0" r="0" b="825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627505" cy="1134745"/>
                        <a:chOff x="0" y="5080"/>
                        <a:chExt cx="2534" cy="1810"/>
                      </a:xfrm>
                    </wpg:grpSpPr>
                    <pic:pic xmlns:pic="http://schemas.openxmlformats.org/drawingml/2006/picture">
                      <pic:nvPicPr>
                        <pic:cNvPr id="2" name="Imagen 2" descr="Resultado de imagen para logo upf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3036" b="30626"/>
                        <a:stretch>
                          <a:fillRect/>
                        </a:stretch>
                      </pic:blipFill>
                      <pic:spPr bwMode="auto">
                        <a:xfrm>
                          <a:off x="0" y="5080"/>
                          <a:ext cx="2534" cy="1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 descr="Resultado de imagen para logo upf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8408" r="63036"/>
                        <a:stretch>
                          <a:fillRect/>
                        </a:stretch>
                      </pic:blipFill>
                      <pic:spPr bwMode="auto">
                        <a:xfrm>
                          <a:off x="597" y="6479"/>
                          <a:ext cx="1280" cy="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5064CF04" id="Grupo 3" o:spid="_x0000_s1026" style="position:absolute;margin-left:0;margin-top:-31.15pt;width:128.15pt;height:89.35pt;z-index:251663360;mso-position-horizontal-relative:margin" coordorigin=",5080" coordsize="2534,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nWkx3gIAAIYIAAAOAAAAZHJzL2Uyb0RvYy54bWzsVm1r2zAQ/j7YfxD6&#10;3tqOEyc1ScpY11DottBtP0CRZVvUekGS4/Tf7yTbSV8GK2UMBvsQoztJp+eee07K8vIgGrRnxnIl&#10;Vzg5jzFikqqCy2qFf3y/PltgZB2RBWmUZCv8wCy+XL9/t+x0ziaqVk3BDIIg0uadXuHaOZ1HkaU1&#10;E8SeK80kTJbKCOLANFVUGNJBdNFEkzjOok6ZQhtFmbXgveon8TrEL0tG3deytMyhZoUBmwtfE747&#10;/43WS5JXhuia0wEGeQMKQbiEQ4+hrogjqDX8RSjBqVFWle6cKhGpsuSUhRwgmyR+ls3GqFaHXKq8&#10;q/SRJqD2GU9vDku/7LcG8WKFU4wkEVCijWm1QqmnptNVDis2Rn/TWzM4qt5Cu+6zKmA9aZ0KuR9K&#10;IzwHkBU6BIofjhSzg0MUnEk2mc/iGUYU5pIknc6ns74ItIZKnfbN4sVQHVp/GjZPZul02LlIwmxE&#10;8v7UyEMdkK2XmtMcfgNhMHpB2O+FBbtcaxgegohXxRDE3Lf6DGqrieM73nD3EHQKBHlQcr/ldGt6&#10;48T9ZOT+RpCKSQR2wSwFnd4x2zaOFAociPezmhiCGlUp1OqSC0+fj+3D9cGJT/5W0XuLpPpYE1mx&#10;D1ZDLwDlcNLoMkZ1NSOF9W4IEj2NEswngHcN19e8aXyR/XigBmA+k+Mv2O2lfqVoK5h0fe8a1gBL&#10;Stqaa4uRyZnYMZCiuSkCIJJbQ+8AN4IjsjROM4yga9M4m2S9aKwzzNHaAyoBmF/rE4GN40TI4gTc&#10;p2hBy69U70mFo4AfaTCdzwNtowaBdmPdhimB/ADyADihM8j+1g7AxiUeslSeTQBM8kY+cUAG3hPA&#10;e7jDEND/e+KGlu0vlkHcYP8Xt6/2KG5QSraYxvBSHmUeNHHU8B8X9+xijhFcwNl0ftE30ijvZALX&#10;bricp0l/KfxldYeLHB670MXDw+xf08c2jB//fVj/BAAA//8DAFBLAwQKAAAAAAAAACEAGkWgZ0BJ&#10;AABASQAAFAAAAGRycy9tZWRpYS9pbWFnZTEucG5niVBORw0KGgoAAAANSUhEUgAAASwAAABbCAIA&#10;AABGTy/vAAAAA3NCSVQICAjb4U/gAAAACXBIWXMAAC37AAAt+wH8h0rnAAAAGHRFWHRDcmVhdGlv&#10;biBUaW1lADA1LzEyLzIwMTT2gsQiAAAAHHRFWHRTb2Z0d2FyZQBBZG9iZSBGaXJld29ya3MgQ1M2&#10;6LyyjAAAIABJREFUeJzsvXeAVEUWPvqdqhu6e3ryDDPDDDnnnJUggoCioqJiDruuYc1xdVfXvLqG&#10;NWfFrIigokRBcpKcc4Zhcup47606748eEJTd/b33Zlnevvn4g+47t+qeqr6n6uQiZkY96lGP/x7E&#10;f5uAetTj/++oZ8J61OO/jHomrEc9/ss45ZiQGVprQIM1wBrQAAMMAAx4ALOu/V6PevwP4JRjQq01&#10;gZgFSAAkAAEQQABrYihoAADVc2E9/kdAp551VGktIeI1zuHqSIXnhT3lgeAz/flp3QUZzABcIgKM&#10;/zap9ahHHeDUe481CYHC0LqJCx88VLE9gnLWIGLb9t91xqzc9C4AQGAWRP9tUutRj7rAyRZHj6h2&#10;v9Lq1K9uO1C6Z0/JWs+s8RuBJDspYCW5UXf3wZUAoAFNROBawRTHd3VEf/zlQz3qcUrj5DGhhvY0&#10;M7OqFYAJDIanPA2lwBrssvYAAnCgZJ0rQ0oICENDaEgyxPqiaTHESYBYQmmwgqegNECsvZhTBACa&#10;WEODFbuaWdezYT1OeZw8JiRmqSE0SQhAFFVsivMhgiEEgS2tAQgSBgRFUHqocoM0PCkko9YsIw3j&#10;QPmqbSUzolQFqSENIhOQkMJD9Ic1j7009ZK5O1+OUSUJIhCxpTyqF1nrcerjJBpmtAJLSER14cKN&#10;nyxc937j7K6j+jyWl9oKDBAUUFS9flfJsu2Fy3YWzlEirrSPRCSxN4KY3bhNBVnJTRukFTTJ69ws&#10;Y2BeSrtKd9/3y59eWjJBmCHhWG2zR1zU7cGspG4AasXVU84AXI96HIeTx4TMTESHqjdMW/7k+sNT&#10;2QcR50xfs5G97+2Qc/6O0p9+3jFxV/HikFOp4ZiGNGSAWGryagkFaSLFIVauciwhONVf0CZvUGl4&#10;177DS+R+q3Q9U7xGBGOBRl1Hj/r9wF5XGjIZXM+E9TjVcRKZENhcPGnysseKKw+bfiWkD+woL2pQ&#10;akawUWVof9StMkxbCAOkiQUAwQwtHZNYKFKu8KX4tRtTjtKmAU3xkMeIGka6z6paFo9+p42A45Bb&#10;EVGBhrnPvb0wr1ELJDbZBAHM9eJpPU5BnESdEPh57ZzimrWGjwzhJ62JTUOmaHIP12z2yLHtZCks&#10;giA2AQkIlwzHIJvjtuv57TTv52jxT5W2m8oEQwlQmhQpyQhImWIHbPZFXb9Dtsg00TS7UUZ6LqAT&#10;8Tda63oOrMcpi5Mqq7VvebqFFFOyVi6AhBdBkLRkQNCxHsta74KhYWh2A8KAv2p+eXRqadW8kLNP&#10;+Q1fXNS4QRKpBtnhaDhatKyUTINgSAhHo0mr1nYwiaGJSAghhABw6oUl1KMewElmwpYFp2WldvZc&#10;nbB6HsWJmYOJSZkmxQ8xdkt3q0PwZZC9Z8l+7SkK+KyDFNlWnZSSrNeHaZ+SlmQ2oNnTSE5NB8DH&#10;jK5+G6zHKYuTyIRap5v53VtewB4Y6qiqBoahGSABggBbQpiCSWsfVNDymxlyB2+ful/HPNcf11IF&#10;IpoKdYOK3KqZ5WVTqw5NrKiaWxP0+7T2BDMRkUS0ogaAgNixbtHsb95TKgpAAbreb1iPUw8nM2yN&#10;AAQMnxAArKP7HxE8gZgQyVHDkvLQtIPBAl9q/4zonmh4edX+ivJ4yPMpg8KmEJ5jClGDQxMOl1tl&#10;nudaMRFfHDf9lmcpYgDMgBmkpQt/MJ++KU68eNaE8sIKN1o+aPTv/cE0BrPWIKrfGOtx6uCkBnDv&#10;LJ33xbxbqlQRRIDITbAlMUMqaF/lT8XeFk+GoE1hZQbjNTWq0vULv5aASUyA9lwpWRh2XLnMnglL&#10;AFDQio5RKZWhPI/jISUAnx9SBGIxp1P/UXc88aYVzNNaUz0T1uNUwsljwhqv5IOZV+8tm2cG0pgE&#10;+GjkJ5RQlp3MyyMlU4oMf4ajI6QdEgZb0pNxCUHKcaKsYoAF6YPPMKENInKcuKeU7bPlMQ9SbAIk&#10;SZH2pIDSnlYIObpLvzP/+PSkYDA5MeR6PqzHKYK6FkcZIA0QmHD8S75g0/i9ZYvtQKqCxQgR7IRE&#10;KkDSFcLWlbGoa0oDYfJ5HguT45aWBktNFI5ardp36T3svOK929Yvmnl4fyELVwG+JP+A04fs3rGj&#10;7PBOadSORQoPUEzwhIRSUghXWjbFNq1aWFlRcZQJUc+H9Tg1UMdMyAxGRGg/JDlwTdgMLSCKytYt&#10;2/YB+6QmAXaIzaM6oYaWlpblXs3akE22NjxTmdJjNhElZbNWMSenafebn/o6J68AQGnRrpVzpu7f&#10;voYDgb5Dzy7cvHrl8mXHsRNzIjpcgonhCsPTEe3i6vueyy9oxIyEx6Ie9ThFUNc7IQHsg5C7iufO&#10;3/Q+GwwQs64O746oMtP08dEUiiPQBNMXLPmp2C6CTGEHBNLKckGG1D5mJ+6g/2mn5+QVJIJfsnKa&#10;nzXujwDccPl345/99sN/WNIRlvUrOhLxpppYea5pBTueNmzoyKuIqN5ZWI9TDXXPhMSGJl667fOf&#10;d38sfRlgKaQH0pYROJFDkC3TdPao6tWhTBkMwTG0G4/omIDJHmv4kn2aIQ0LQNGuXd999nTzFu2S&#10;klN27928eu6swt3rrQCUZQn3hNQwSGjXadCwyQ0PviiSknGEO+tRj1MHde+iIIHyyIF9ZWvNoM8v&#10;/cym5mpWyQKS8RteEcRaV8wusqN2KOhEw3Fi2f3MC/sOvjBSU7567qT1P89xHCjNAPZsX/Htl++m&#10;SQBSG8pviqSAqUDaNZiPS1ui2vgYVhCkYUhT2UENiCOhpPVRbPU4dVDXTKgAicKqFZXR/aaZqbQW&#10;5AmyIAFSR3dCTTA96Vpxw++PzarxdmvDJ2NMbboNGXHpXX2GnJO4bdjYW5b9NPmFh66KxEsA7N+7&#10;1rKQ6gsohpKKBXksTSLSHguhQBpM0ETC8WKOA59pGKyqYxj7hwdTkjM1/7IP1nPgqQkGa9ZEAhoE&#10;8gQEWLACiCDxP/qj1bk4ygy1u3BlxCm37UzSAqQ9BSESzvQjCQ1gRcpHvtgeVb600rSJhZtkZF95&#10;ze3N+53DrNYvnrpo2sSs3IbnXXvHg0+/tWLVCgBSczyGCh1hE5ZCks/QAkpDCGIGAQZpVq7y2M5o&#10;dN5F18erSqZ+/eXIK8e16HI6AKE9CFkvj57KIFCtWZ0AsMFERAwJaA0lIP9dB/+fRB0zIRFpIO5A&#10;sM1eiClAJATR8f4KElqxRYbrK/3pgBHxyxQCe/Fo9YvP3N25+4TykqLNa5Z54ZBWmDfj6xsfeP7i&#10;ax4EEIvGW3ToMGTIRVU1JTvWLd+7eUWSj0lKLSytlQXlOl7Uk67j3Xbjo6ede21V8d5mnQb1OfNC&#10;QChmQn1xqFMdDJAWQoChiAhae1GHLJ8wSPzvVgyqa2e9Zs0IqeIVO79YsH58OW+zjRRBBpj5yCQy&#10;yNDs+jw7HDz4ziEjKmGSqZmJIxTzQtpvAIYg0yRGqDqe0rT18+8tSMpoMOmdZ9v2aN+++zkAakoO&#10;vP/S/T9P+yzgI23a7DmkkNW4w1mX3RpMy+rQc5DhT7NqkyfA7GkQhDD+VwWa/yEwg6BBFApXvv7n&#10;65Oz86+47YnkYCo0Q/xv/nx17TEjJYROMXLOaHf7tcPf6NTkAqFspWKKXKZEFV+W8LR0bNumcvac&#10;uDLjhJiHuMeeRaY/aEqfKU0bLBRTIChV1eGig3sADDlvXJtuQwAG4snZBbc8/MbpI8eVVbDnxJLT&#10;GsQdZORkDTnvml6DxviS0iSx1mCG0g4RCRbEpPlIllTdr6qsWTEAOIBiVhoANOAc+XB0DToC/av/&#10;AfZYozaT65er/x76hN8YgAJc5hOstBrQrBhHFXUP0NAAmFkD8V8PD0cIq/386wJ5/MsVPvrXI7W2&#10;FOBCO4xjCTlqpTuOfCKVeFUO7tpSGqkcdvbo5GAqAP6l3DMfbaJr+6ml+5cwLAbggrXW8H77RAZY&#10;6VoinYRnWWsG83+lNth/NmzNQ+SdmRftqlgsZbKmGBkkpUnSEFKIQjo0tVgdiltCOK5ypTKk8GlT&#10;QHjQDM3kxZmlJwJW+gNvzGzUrjuAqvKyCa/cW1xe2Lr3yIvG3USECR++3Dg/dfPCWbO++8oIypsf&#10;/bDvGZcdJYABDRYA2NOsSdgqXmMYkmSAuW7VQ2ZwuCr03rM3pecWXHnr04CY8fnryxd/c/MjH1cc&#10;3v3pG4926Hba2N89VB2p+uiZmwLpBdfc+tRnL94RkvHTBl4y+d2/9R127rALbgOjrHzPB0/flt+u&#10;d5s27WZ++bYmhut4rGLad90dzxhQX7z9Z9d1ybNB4Uatuo+47PqcvE4l+3Z/+cb9m9et0JYacNq5&#10;F137Z19GzudvPbZ/2/LbH/ti0+Z5kz98IUh2yKn0BTKGjLi47/DLWZMQiIdr3n/5keKijdfe8ETj&#10;dn1AKC3a/+4Lt8uYF4uHtUTbbgPHjLvFSsrSWgkhACrav/Pdf9xoO8KJux7sTj37jbz8Vl9Seqjm&#10;0JSP/rZ43vRYNNq4SYfRl9/Ytd8oBevzVx8pKtxxw93PBDPyNUgCW9Ys+/jF+y695U/RmPr23UeS&#10;k1KDgZRYPFpeXdpvxNgW7br/8PGrbrg6pjk1OVhSWXnh1Xf1GnRByeGtX7/72IblK2GoLv1GXnz1&#10;nSkNmn322l82r1tyyY33d+o2bNPqn95/+Ymrb7w/p0mbVx+5euDIy4aedwPgLJ703vdff1gSLslr&#10;2Oz8S/7QY/AFnmIp5fb1qya8eX/DZh2uuuN5KSVYgwg42aHF/9nYkTiHvSRPJ2vTb8jkJLBP7Dej&#10;P0WrJlbu/+ZAdG/YL0ytVYOClhmZzULVuromXh2OVoXiUUdr+DyPYmGtOOzpKADtxT568f7pX36w&#10;Zd70L566/Z3Hrg3V1Fx8zd3pWa1WrZwfDBiRiLd9y7ZjCSBAamJNIJOELYCJr/3lsxfvi4Qq61Yy&#10;1UwEwfHI+oXTti+fkZCcDmxZvXLWLA5VVJfuWb1w+pdvP7ZzzYIkX9LahZM3rflWC3fbqjnrfpya&#10;nZJ7YMf6aR8+54YqQVizZPo3n04JpviqiyoXz56pw7H8/CYNGmQ0yGngCwSrD+/6ecZMp+JQTm6e&#10;Zfsnf/jSe8/c4UYr33nmzvnffzVk+JiuXfu8+/Krrz12OYDtG+cs/ekHod3SA3sWfzfHqanIziw4&#10;tHvNE3ddPf3Tl4QQgNi9dcncz1/6ecqPc2ZOSMyJF48u/WFyybZlDXMzdLTqw+f++sqfLtFOWAjB&#10;IAChmpIFP/xYfmhnZoMGTqjszecfmfDBg/D0a4/e+umLrzRu2HLo8EsKt65/8qYx6+Z/JYGta+ev&#10;nvt1zPHoyLpXXb533g/zKw5t9fl9GXnNPeXMn/VN6eGdWXmtAkm5ZUVb5k/9zonUtGje1h8M5DQs&#10;8AXTYtWlf7v9/Bnffda7X+/2rdt99dYrT9x6Gbvx/TvWLp06e8Jrj4FRXX54ybdzakp3x8Jly2fN&#10;27NjNRGmjX/iH/fdHDBo2JBzS3esuffai1fM/cKQBoEWTX130dTZM8a/fGDzMiKCkAyBkx7P8Z9N&#10;ZTIcC5uk2iEiHJFRqiysjpTERdyULECc4ktSylMKhgzedt8DRVVVK5f9eOjgnty8pn0HnJXbuFO4&#10;qmzJrC9+mvl1OO4A2L1lyfI5n6SlwWckJ3uR+T98unXDhtSAb++ODY50AuT5LTRp3ORYAhJ5iomV&#10;hoAZXzz//acvRyLsWqnX3PZkHY70iOuDkwKGz6591WyfkRQASQhpZCYjHnE+fePxe56ekJncxLKS&#10;hTY5kCQiNTktOvQccd7MD97ZvGpx54GjFk/7vGVjOfCMS1cvmEd+DL3ipn5DxgFI+H/2blqlbIy4&#10;8t4BI68H8Mi4dgc2bQlXlh3atzq1WUrv0VcW5HcsaDs46sUApPh86UFJUprCb0ucc92fup5+bqTy&#10;0J8v7zdtwqsDx1yVFMhaOPVjMtG0SdrahZMjv38wkJRJJH0mOgwcffWf3gXwxkNXzfnm4y1rlrTv&#10;faYCDMAw/Vqg26hrxl7/Z/aqbhhVsGH5wq0956z8YdLZV1x1018/BHD6yHF/uvL0qZ+91en0i5P9&#10;Ii3oE9JA4ogfAWH6A6mIuGJgr6Gdew3dtHLW8mUjB4y+fPTVfwUwd/pnwsbQc648/ZLbj87wtM9f&#10;27h4y70vvDR07G0AGre5v7DQYfYsH3KzsWPZ4qXTJyVnZDQIQrBPiGC6D8m+bC8e/fqT1xr36Pzn&#10;D+aRtPoMHTf581dNCgKIVBSumPdN02YpTiQ0d/rn13Tq7zIJhkEnO6qxzpnwuKg0obhsSWnx8iqZ&#10;RELBkmaybcGnAFIwY3BJCFPYO3eu/PCjtx96fkL/kddDOxC/xKC17zu8RZfe0kwCEK1yJdgzKGyw&#10;QTJgycoD60oUm35hSikVs4ukQPAIGQmHPAFYu+z7bz593ZbO9vXr/RZIQ0dL6nbYxABBgx1hOdKX&#10;+Opq4RCUECSSmX0pKWrD6lk/fPE3w/SxMKFdwT6TwUr1H3DOtLffWb92QeO2HXau+bl9l76pmQVu&#10;rDCN8dELt3/1ygOxmJeS2+zxN763A9KwafqEVzetWhmrObx5186hw85PzWk+9Ozrx7/yyB3ndmvf&#10;oU3XAecMv+ROAG7M0trvQnowtUTciQMIpDXs2v+MbyeOj0TCpmeumD2ty5ljenTp+87j969ZPqf/&#10;kLGshSsprmv1uh5nDP/mq4/37d12lAmhVAbh0IYVS3/8asfqueUHQgMG9Niydw370Hv4+YlW+S17&#10;tO/Zd9u6DU60WkpfVJmsPdSqdkTKsRVMVavCOTHHdhTHahVRiUiqic/ff/rbCa/HYyE7JeMvL3xR&#10;dGBzRq7s0OsMAJqdc659JnFzzIE2ZJKlvhr/l0HnjBMBQLISDILptypKD1WXl5953hUkLcWqaafe&#10;d3b6KPGOrlj4zcEDh29/6NnFi2YunDf90puKjGAugY96SE4a6jyLIqF7S5ACSelPSknNMf2Qfp8A&#10;iLUCExNDAyQBIlbaS/eZ23+e9ew9593w4Bs5jdoneio/uOfAgV2NmjcffO6NCX3b1VHlORbZrGOS&#10;TYY2bEsCDAilamJo3PG0tn3OUgBpj9hjspxIaOaXL3/9xQuRkko/wQzYwm9S3AHVuYPUAwxNrLS2&#10;ZO27RbYyCVIprbXrOaeNvmztitWzPn/B1JyTeYYWBrMHYWk30qLjoMbtG61f/n1awFdaEe1/9rUA&#10;lNaa0anjwPzWnR0nagczISjOyiC41aFVC6cc3HpgyEXnXP7gKyRozI0P5zXvuG7h5I0rpn7+5vOr&#10;l8575IN5hs+GBwktEGYCO0eoNS3XhWFi7bIfD++v6DMq1++3LB+Wzfyo/5CxEK5Qv2jMpjCkC+aE&#10;gUMDggn+ADaunrNi4yJfPN7tjBFjbnvuxykfMEBOwkYCIjZJKxXW7EGzQSyZAQhSgAEyHQJk7a9A&#10;wvQsMJm1XxUrD6079mjWsb/r1RhWtuVL8aIRj6XSEQCCzEhlMUszEExjJbNTG/Q4c8SUyR/89PEb&#10;MgAiEspVMmHoimmGcgCACSoejYXKjLQ8m2jVnK/9FoLBpLTMBsVzfly7YnGfwRdAOywk1fnr8S9R&#10;50wogCM5DIAgMzk7DQqmclnWelr5qOwGAoNIuKDkgN6ycsEzd17ab+iYjMz0A3s3rVk+t/jwwbSM&#10;/HMvv3nYBTeTsGrPoEg0rO0KACQoEvXa9xt0zd0vJSWlKIYWpmbTIsz79qMPnn04mI70VAvKJnhK&#10;R0Mu0jMK6nbcGkIAtiRLmF5laYLASKhas0GmBYrrqG7d/rSWHYa+9udrgwYs6QqKm8pRbszxHH9K&#10;Vtd+Q6d9Nj586FBO4/T2A4YDIGFUezTwwhs69hx+9EEiHtMhHjnuls6nn/PQNcN3blwTqq5x4r73&#10;n7ulS68BNzz2MeD84y+XTpswubz8QMCGKV3SYUjlAj6/DQDK2bZuccPcxikiY+HsD5LSsPj7zxYL&#10;UwasbSuXhUsPWf4Uw4Mla+WR9WvXmD40yGuSmGoAGl5RGGMvvuqimx41lOMPpMBMatKoqedizfI5&#10;3QdfSIRDuzduWbe6WcsOpp2mlWdBm/4MAAIGEnZYgSP2SSjlsoCm2kVCGFa1g14jLhsw7PKjA89v&#10;3am61Nm0ckF+897a068+dMG+Iu+FT2f5pBfXNeddetfOXTt2LFkQkBBgycweXCeWmtUorUHKmpVz&#10;LnHCppW0fPqXLzx5600Pv9K92/BNq3/2m+Ltvz8lOZQqsXj6V30GnwdpKT7ZxyTV9eOEArTWQggJ&#10;YFPJlL3YogkGzDg8cSI7EIM1CYuMFNOr2L9+4jvrNcESsE0kk1FzYPvE8U/3OX1MWl4TBp9QSmBO&#10;HBIjc3LbApBQ0ViV35fhhEqnf/1qZgqEIQlSQSvPtayk7kMHDj3vqrodN5PQQCA1q2Hz7ktnfPP5&#10;C/ek52Ut/G5Sk0bN0rLyNm9cVh1BebU674qrpk94bc3CFQXRGLGOxSnuKg8KQJd+o6Z9Pn7fnvIh&#10;V47JyGoEQLsxK8Y/fvaP3asXazcUjnmDzrshYJmhMCrClJ7T8to7/vrUTVe/9+Sdtz382vbVc5Z8&#10;+2m8/JAvrcmuJSva5KQlp2RW1URqQnFFho77ZRQLf3h//57la5YtWbF2w633P1lWsnP2Dz/0GTDw&#10;xkffB+yff3jjhYefmj3ro0GjLvcYm9bN+Xb8I0X7dn//1cc9+nXp2HMwoAULEAiOikDCSA5m4oj7&#10;pXOvwZ169Z88/nWQ07Jt18njXzhwqPraO39nGHbME6UVFZPeeyg5kB5xqzp0GSSlPxyFq46kszFF&#10;o3DcI44HJ247WDTpnfI92+HGa+LRLkNGnzb84pmTP3rjbw+VbttVdGj33KmLzrxgjGUnhUKh8lDI&#10;l95o3O8femzV2aUlyvXgaYpEEQrFbH/KuZfd9N4Tzzx/63nZ7ZrPnfyBVL427dpN/+7tPXuqb3/y&#10;r32GXsvaefm+ixZN+/qS393fsGXXk++MrHOeF8xCCFJcvGDNR9N2v+LlVptBy/F8MCL/zDsnSGsW&#10;RKYIUCoL0qRZkyBoy7RC0oJ2EreJE3XAmqTpkztWLT68dVvDzp3i0dB7L96aBH+4qrykdJsdsJSW&#10;UkOraI2r+3UY/MdnvrLspGPrAtcNtMtkXXHnU5Z0f5ryVkyYrbp0uvSWx6QZSEpKa9O9fWp2FiCu&#10;uPVvbuTegmadFduNWnXNjGaCNID23c/sOWR00YG9g0aOAwPQ/gbNWvfpevBg4Z79X0FHy8Nuk679&#10;cnMatunRrUFWNgO9zrpizB+WrFqxsKS49JGXprz37J2TP3xRAwXNO192/b1JSZnZDVt26NJfGcHk&#10;jKyevdoeOrhry77NKcJ/w12Pjbzi/sUzJ+cXdD7jgluyc1oA6D/i+qVz5xw4uEs78c69BkR0dN63&#10;X1gwRl903bib7rb9qcxR0j5IIiujXdfW2TlNNCCU65HSZPmC2Xc88fFXrz28fPY3P035sFFex/v/&#10;/n6/0Zczo3Gr9pXhwvVL5woPNfFyiWDP/uf27No4MyMXAAPJyemdO7TPy27BALG20/Pb9O9eWlE5&#10;a/YE26XKqorkvNwOXYf+5eUvJrz716UrZwvbvOLOhy687o8aIqdZe3KjoVhN255nnX3lw0t/ej+Q&#10;ni2T0jp2b9WgYVMA517zZFpSs5lT3tuzcE67TiPHXv9Abos+hYdf7jP09L6jf5+Z0hDAsHG3VFT+&#10;bffOzXktu1Jdvxf/FnXsJ2Q4xFZFtHDy8lvW752HgE71Jx2aUq5+Fv6gjIkICJJNwYJJ1TqRmSFA&#10;EJqZiYklQYA0SDOEF4smZeY9+vb8zPyWaxdNeeHuMYYhyGLpGb94bxnaZSuY+eirE7Nb93zhngtX&#10;L/rei8E0IQKWELDYi4a1PyP3gj8+1a5dz+xGbWzbojpnQk6EiAtARcoPO4rTsvMAWXvQhopC+mpX&#10;PS8CYTCZpOOAC5lU6ytSURAgbLAAtGItE65mMkECWmkYQjBUFGSyMBPUs1PtwLYtG0C4vAjwkjLy&#10;kVhjVBTMbAQUK4PjDKGYDGklBu45cUMQDAs4siKx0q4rTB88D4LBDGmABBInKAsmSACKtdQxCEuT&#10;IVhz7RpamysdC5XHYpG0rFqBnxmko0yakJBvNZMN7ZGuhpECMhiAckk7MPxMglgrZgkXAJNJLMBe&#10;4uSfIxOtj5zdDA0IFQNpCJshCYCqgEzRLISqZrJJ+n75mb0YDF9tey9MQkD4f7EkutVMFgzfyY/K&#10;qfOdUIKggf1FO+B3DSMYY5XXK3v79v0i7LN9PkXa0x4TQ7MQJARprRlgMBEIBNJIFERkgJgIQhNI&#10;ARBSEonfsg4RhEHRWOi1Z++yk7O2LJtuSxFIM5lBzE7YqYqiQX5e3xGXnjn6WgEwMyfivut2vumo&#10;ICMDGfmBo5cT0yKDv9xpBGqvSx/gO2by/Me0EZLEcT+QMGoVbnmkeeJeK8U+8jkpI+cXco50SIBB&#10;EhT41eHGhmXjuLsBksKSAGD++sU4thyBJJGgQdSOWshjZtIXzPAFM37pmADpPy50GIA0IDOO+WpC&#10;mrWfKdGbPPIVgPkrWo77JH3HjgAyHYAgwEilY68DCQ6sbWUkHTdwAGbKfysorq4DuLUEIyOQ07Jg&#10;4Ir9e5i0x8qf5W88uuHBmUW6mg1IaQlFCh4prYkEnSDd/bezQQCklIk6aczHBTppMEwyVGz3hmWk&#10;Yfst1HbJjsu9z7q8QaP2/kBw1BU3O07MsmxmpjrnwHrU4/8p/gN2IHIIVvsWZ67Y86XhGFpSjQgn&#10;dwg2VA22/VCYEbJ8ynC1yyyISNjE8sTmlhN0LGUt59RmRR2p1wTylDZAPtswhPCOhIqzVqYdvOgP&#10;D2QXdIyW7oyGY/6kIGsmEnUuitajHv+PUecB3GDSYLTM7ts8vbsTD2ulHdcpqS6lxm77Cxs7B84b&#10;AAAgAElEQVSnDEwNN46ipdFgWFaDM7MiAYeU+DehekIkNj5pWEIYBA2IYwOhicgkSWRoMh02+Ohf&#10;SWoVXzLtq/Ev3HfnZUO+ee9JAFqQYkWo++Ak/m1QMwBAMbRm5hP+8WjjhHKs+J8f8q3+yXWdOPgm&#10;kaXJUPqXQOqE1zbx79hH6WPrTUIzu8fLFgCgGcyaj01/YWb96zF6iQBd1oo9/ZsZ8ADFGqxqLdi/&#10;oZzxq0YnCjb/t9D4Nf2JOHhmdWw8NoOhNfQJZ1j90uifEnDC4G4GFCsFZnahf91aA4prOz9mLo9D&#10;XVdbA5hNAMky97QWVxVFdiXZqbblswxfebg40qTIbkl58cZSQwVjpt/MNNKiM8Kwf10f8Wh3BPIY&#10;rtIAhOEXps3xCEvfsbvnkXGrY64RACLBUn397mPwUBmDFyoBQGAm8pRrGEbd7oZKMwkuL96vnTAJ&#10;k+FB6dT0PDOYoUGaib1YdUkxwEowWAvFJFzFnJyaayelMUDwmKX23OryPcoziZgICY+XLc3k3OaV&#10;FSVeTYkwg2CtWZEQKSlJZlIDDdKaWSjAkKTLi7YrF1kNCmAEE9mx2lOVZQdcpyY9t6lpJLOgmkh5&#10;vKyMLF9ydgPFnmRTClQc3ll2+KAmnd+0dVJqQ2YCOB6tKS894LeDKZkFJKQEIlUHiw4ccB0vkJFa&#10;0KQdIDUArtWJyw9tKy87xEI2zm9mpxXENRMrTwiLCPCK922uqqowITIa5KfkNAMEH/fDgaGrysri&#10;scMpyY38yen/7MWoriiKx8rA0g4EUtIaAaiuKo6FqgRcYdjp2S2YNTSREDUVByI15WmZDUxfLoSn&#10;IYhFuLwwHosTNBMxs20ayQ0aA1BKQehQeZEXi3hCSw0im5gVky+QmpSWUVm6R8ejGiYMTR7BkJm5&#10;jSSZMa1NaKGJDMRCRcUH9jiO4wsEC5q1ggw6ACkttSbjBBxX1zphraiotaIurS9u2ugMQ5pSmrZh&#10;bS9d8MnsP8SowhIBRlxVko572c3T9ieF2eET5kwT1RpvqVaZFwKU2BCI/o+2MkFs+oUByT7vwMG9&#10;P3373sDhlxq+JCU1Q1PdZWprQAiCG3n7b/ftXjPXFBTTNUyU7s/sf+Zlo296QNipofLSvz8wpubw&#10;njg0XMeGUkpVxP23P/5Wv+HjwAAZQqC86sCTf7o0VrjP1Z52XcluNOq06j7qL2/88OPX703/6Fk7&#10;aMWcKqnJgp2cntfz7HFjrn6ICIo9k4w9G1b//cHLY+HItXc/fdqoqxRDQlRXFz1996XFezYPG/e7&#10;K/74vATtWL/i5QeubNKqzYMvT7d8SZ4X/uT5h+dOeT9eVak1Mpo1Gn7pLWdffI8QcsPy+S/+5fdd&#10;uve769mvhOT5E1+a9OFLRQf3wEEwy9998Khr7nrVn5ILgqquGv/6HctmTAqXVmsTOU2annPZ3Wde&#10;cJMHwxJUuHvDhFce3Lzix7JQVBKycrP7nnnZxX943PQnH8NppLX75Uv3z5sz6foHXhl6zj9x5xI+&#10;ef2RVXO/Fko36dT9oZemEeGD5+9Zv/hHAa+gfd+HX/5WQZAkOM6rj1y3ccXS08+59A8Pvs2QpAUJ&#10;TP12/I+fPW+Z5EYjRK4tM5t1H3jJHx/Ma9wFoE9ff2TdvG+USXAcBiwVDcfQ59wrb37wjXeeu3fX&#10;ih9ZSFe7tiLH5oz8zpde/UD3QWcz22Rg2oTnZ014pXj/3oiD5CSzVcu25974ROe+52oiYUicyAFS&#10;59FbiiCYNZEmNtMDeUBtGlrbrOGnt71lxrq/u4GQJMvyrLiKRYMRz6dFjI6zrx0FMxE811HaAyCF&#10;EEIkbPb8W/npRO21ktBJZHhKuxs2LGvSZTgZJhNY13UiE5gAAVQW7a0sLW7TsUNKfr/ysuJd6xaP&#10;f/VvZW7l7+99Q3heTeme6pLyNj1Ot1OyoePMTtgxU9JzgETOlSACKbemcG+kqKxt79PN5Gzpxr14&#10;tKB1RwCRcEnp/orGbfPb9xyp4jpWUrp906Jtb/61SbNePYeMkLAALP5p4sHtO3wCC6Z+fNqocUQm&#10;AOVFw+UHuap6xmev9xt0XotOAzkerTxcnJUVEMICe28/e/vU8e9lNUobcsFVlaUlSxZMe+uJB0zy&#10;j7jkNnjxmsKiUNkewzS2blv6zrMPshvtP+zs5PTcBdM//+b9r6WVecODbynXefOpP0z79suGBTnD&#10;xl5QWLxv+YI5bzx2q2kHBp17XVXxnmfvuWTbuk3NW+aPGjWypqZ86U+TP37jpfKyqtseexv0i/1T&#10;CIqVHaw5XB2LVfyLCXcr99aUlPoM7N24sOzQ3vSs9O0r58TKC5VCqOwgQAqwgc1r5q5dMkt6WDLr&#10;iwsuuTO7RbuEY6u6prDsYFmTFs1b9xpUGaravXXZtEkTDhfueOSV6f607FhVcenB8hbdOmTmNdOK&#10;bKFrQk5B064A11QerCypbNupsy+vueTooYMbNq5Y+G7hdU+1X5WWnT/183+89tQ9ARPdB5zZsEmr&#10;LasWrly6fvPOKx9+7ss2fUbU1sP9DercMJMQLQQJhyGYFRL5WUyk5aCOtxwIrVq3b6Jt55EWYFJB&#10;ldOmQcmy4uOXB2bWWikhZCSMLt3aZDXIBSCEJCH+TzfB2v3TE9JzYl5KctYdj7zeZsBYF0ysJQz6&#10;TY3w/zcgToTUSdNvK4HRNzzUa/A4AIvnfPL6n6+dM+Xd4eff1DC7AMLkQPDmh99Ob9z22OZaK6oN&#10;6CPSpkW2m576+z+/ktOoy7G3CUlRoNvQC6+956XElVfuGTbz+x/3bFjac8gIQMQqixfOm5SUhoA2&#10;tq1dtHPL6hZteyORISd9VgCxSOzDN5587PXTpGGaNqSVbFjGzrUL5333YdPGSbe9OLF1p6EAv/v0&#10;TbO+/HD76kUjLrlNGtKyAVOCsH/3xrLiaPdenW554iNhZTTvMuijvz+kYyEAG1bPnz/zyybNc+77&#10;+zdN2vdldt954tofv5q4bvXcQede9+NXH+xZu6lj3973PfNhZn5bAGcsnPD8g9ctnvHJ0LMv6tDv&#10;7F/GCANGwPbBFP/q5fRJqQ0gmFRVHj68b3c8VB2rrvL5ZSyu/HYSjlg7lkz/yPXgC5iRiprFP006&#10;r8VDibXXZ8oo0GXQBVff+3cAhw9uev7ui7YsXTVv6vgRl91rmoGYwoixdw0Zc92xD3WdiDRtF7jw&#10;usc6Dj0PgFNx4J4rBlce3Hm4+IBl+r77+CW/wDW3Pnb2tX8GyItVv/vUHTO/+uDrT995oMdQMswT&#10;GgTrnAkt1CaN2XRsUTOCJvbBf0nXf6hIeGv5IjaShCKhTCdXk0HMLIRgMGly4QojJTmYWl6+z5+d&#10;d/blD/j8mQBMw5SG39PCZBLQ+t9tZQxmYbJyvYhzxkW/bzNgLAAjkbJZ16bR2hpEZDLFpILr1lq8&#10;+p9xxez2r6+av2TP9p8bN2ltgElF5k79LLNRa63DzBRIzurWd4jpS2VKOJuhhRaClarZvGJeeXGF&#10;q2LscrOOvVJSsyS0NFB2cPe2tQvijldVvGv/3h2QlNskF4AAVi2ZfHjnzk7demVmNpo9ddKSWV8k&#10;mFAK2xBujYQd9O1YMnPe1PfymrbSQAAawOp1c2KlXsczRrfuNJQBAl128xNnjr0xt6ANAK1iHkEb&#10;EkDrvPaZOf7dO9Y/+vuzOg44s0X7Qc99tSgtKx/ApuVTYzXoOeasJu37eoBB5rjb/z7iknvzmrVh&#10;pVb9/J0nMWLstZn5bT3tCTI6nnZxn37ffv/lZ2vWLEowYW2aNUFZLHQijuifQsFnMyxbRDX271he&#10;YqRGw6GktFQjUgWKApBATfGOtQtnJaelDD7zgnk/fLJ0zkejLr8J/gwTMB3bVHBQnegtN799/yGj&#10;ty3fvGPTOgAQMsnA5lUzpC/gui4oqlj06X9OMDNDep5fYsuWZTIjW2t337qFNZXFRtDMb9Bk55bl&#10;h/buadWh+YjL7kyUPDN8KaOuunPZjPG7NswvK92XndvihGaI/3So6rGP1NAcTGowuNfte+evjcfj&#10;timtQ0bptMNQJE2hWYMgPGY2LvjdAwOGjdu+fVVOTlajNv00syCSJiA0kyYD8JhJ/Nt62pKZyAsr&#10;ZOU2+S1B/xFQooSGAuCyMkmmZzWIx1BVVUVSCmkS60/fflxoCI1IDA1bNunw8SzTn87AUfucJSw7&#10;pN996i6XlVIIhfHslzM6dxsOFUwPYMuyKSsXTbENIV3tWUlnjr2uxxkXA2D2FsyYjDiGjr6uU9e+&#10;i2d/u3j2DxdeeZ8/LZdIgJXP7+/ce/iyWVOmfvjisDHjAn4zxgBQU1pIUQQyGgG1cT+B1KymqVmJ&#10;AbFmE7BZeMpt3Lnf7/761mdv/GXD6hVrFq0I+P/WsG3bS29+rNeQsTWVVdpBcmomEkmDzMkpeckp&#10;eQCcUMiNRvw2snMbAzBIsnJhmBmNm5sG4tWVRx4EksA/tyIeCyY2TDRu0nZL1ZqVS6ZlJOUIHzVt&#10;1WbT8uWJChUCWDL3+727iweMPv+ae17auXHZ1s2b1y1b0GPweQAUmI5/GbIbNPInobqmFEBUGL4g&#10;lsye8OOUCaQBibIQXv98ZvusYURBtvDlJ8+o955O9RtuzPNnNRh5xf3J2bmlC/eaHnLzmkk7qKET&#10;kdLp6SnpGcml1U5VeUV27onHcvLixY/Oazik4vE4wIYhSw+Vx0pVUroBAmsWRBEnHjPQukeP1LzG&#10;PfMaA/COSNJERtxV4SibFiix1PxLEEErVV6tm3bv2e20s//1zXWGxFZSK5QzAOXEhYSQkllrRcyB&#10;K2+6LSO/tfJYI24nZdjBHD7SMAFXKc/vO2PUhcnZTYUSKlSVldUYgBTxsIPmvXq07dZv/vcTK/cf&#10;7tW14+0PPcVmBoDCbRs3rliVnSn271tXWVOcm+nbvWPbmqXf9Rtxg2ZmpRxHj7r8tnA4vmb+9Bmf&#10;vSkNoUkA8FkBKeDEawAwkWYdrijcu/Xnpm26pqQ3JmGygmAo5RrSHDTy3N79Bm1as3Lr2qVbls/a&#10;sG71e8/c2rnv4KRgAwi40RBQW5CpurRw3/aNzTq09/uyBBnKhROLAmCtEyFuoWiF8mAateka/7eS&#10;abXgmEKzZl1Kiiq2bliS6k8LpmW16dh31eLlXm0MoLtk5qe2D64TWzRzqu23dAyLZn3VY/BoQED+&#10;+uVx4hGtIKUFcBIjWoPBF57fZcAYxMBUEwMXNO/MHBMUcT0MHH5uSlLG/O8+sTSGjxh7wZUPAfAF&#10;guQhFqoCII4Umva8aCwWF9Ln8/t/M4hanMSkDRYgArztBya6TiTJSnEcbbSxA8NJLY5BQdoiFo7l&#10;tmiX07pTSmoBNJg1QSh4hhAAmTLYslnboEWFhUUmPMWQBmzb/Ge/ntYMiDPPv/Squ18MpOQ6Slny&#10;P124khjMGobtAyBhlNfUbNm6JS0FBfl5ylEarjK900Zek1nQ5thmSqtE3gkAApT22PSNvvTu7Obd&#10;EhfjiU1SefEoWrbrc/ktr3Tpe9GLd45c8fOyie+/ctEfHgcwf+oHbrREC3zx+htaI8OPoIE507/o&#10;N+IGJhLQjsv+9EYX3fzgppVzy4sOOQIWFIBmrXvayVi/9seqqpLU1GxBcs6kd9579pHeQ4Y+9Np0&#10;YdokERfSMOLv/+ORZVMmXPL7P51x6Y09Bo+JR++4Z1zffZv27d2ztVXH3mYQa9YsPrumMiU5DURT&#10;v3ju45de6DX67Ief+65h41ZbVm766cep3QddSFICqKouX7d0lmUjv0kL1PqZjmao/Xt5RUHFPeQX&#10;tM1vvL/k0I6wU9aoQ9+M/E4eJyLlsGHlsl2bVvgDWPnT9IXfTU/OQFoQaxbPPHRwR8P81ooVo/Z4&#10;hQTWbfg5FkXD3BYAeRwJO+jYd/SAkceZZz0VIwVSOG3kVd0Gjklu1HbCi/dNmTC+Zc8R3U4/J6eg&#10;jT9Nbt+0euOKRR16DkgsBfPmzy0piTdvXZDdIJsTO8dv1KiTx4QCHsgsDe/ZWrhKWgknsDZ81GhY&#10;zmGzXG+JhQojwp9966PjC9r2BgCNhPJmHXEkJKVl3/vixKrSfa+9+LRhoFHTxhtXLNi/eW2Sob1j&#10;2DChiDKz9pzk7Ma/u+c5Izk3rrXxn5REmTQAQszStm1i9+r5GYasqCj9fvrEwu172vXq3r7HMC9a&#10;pmCzoJVzP23YrLOnILWKK2rYon1uk3YMVswGQUAIwdJzonEXgAILKEqk4ZkwCG40BqBjj0EX3fr4&#10;O0/dM/XjF/uecX5B086r507yNC688U8dug4hUEnJ3g+f/OO25SsP79yQntMYMP3wojWVLdqdPvi8&#10;62Z+9rppQ0lTeapT32GNevfftHjxq3ddOPqS6/bu3zPl4xeh0LhVKykNz1OsYStHimBSat7Onfsm&#10;vH6fMHWzbn1X/Ti5qvBQIN0X8GW0OK1zk07ttq7Y+Mr9l408/+L9e3fOmfCKyWjZrLMQYsjYm5fM&#10;/nbJlPEfBOn086+J1VR/885Te9dta9a+dZ8hF6LWHQUAzPDpGBiJkNHVC6YcXL+8Zb9hbbsNPHbC&#10;FUz2YKZlNmzeddWSGa6DgpZdkrIzEU/E0GPNnI8ry9F75MgLLrtDE7PSX77z+ObFS1bN/KLhtQ+z&#10;MGCj7OD2DYu+jCtj69IZK2dMDub4BowaAyCuPCsJe1Yuz0rNieuwQTruIimrSduOfTR8hkaspgLA&#10;BVffu3vb0jmTJn3/5l2duw9u3Lpr66FnLZ40dfzjV11w7T0NO/bctHT+pDefdhwMGH2VnZStNeNE&#10;5oiTuRMaIHgqbolk5XrK9AQLHTerdTznDGNfTTy8nW9+8LFaDkRtdDCOTeE1DJjpqY3SH3xuPMgE&#10;SSdc9MTt529asTQzzT4qnCZci8wMguPEykpKc5LzpWCp/4O1QzhBLlFFKFoawidvvPThqy9pht9G&#10;666drrn7BcuXXlVTEalxvEPxN//6uMtQDItQEsKNDz105W1PKFVbV1MpLq6Jhqojjo4DEB5BwgBA&#10;qIk4+8tQHa8BoIBhY27bMH/2rK+nvfrc3YMGDFq1cn+TzvnnXn67FcgB0BaY/+0H301eNHnyC9fd&#10;/FRxKFRdoT23EsCY6+9esXDazrW703LK3Xg8KTnrrsffeu3RP/68eN6SeQu0h7QMjLx07MU3PQ3A&#10;jYYrK1AaimlNo8fesG319NVzZj17/y3CgoojLZVGX3NPQdO2IHH3ox+89/gNK36atmTGNKWQnIWz&#10;rrpm7PX3MnOnXsMuu+vJyW89M+mN97794D2XwR5ad219/YOvJmU2TMxhYodgildFKgurEXZqAPzw&#10;5eufvzb97mcqf8WE0aqayhLEYqG27dp+VgXDQ9OmzSyLKovghCNlhZtnfvMpFEZddHO7XrUp0ft3&#10;bVvx/ZIfPn9zxBV3iLgS1Vg+Zcb8b2a4GqaB9PzUS298uHnH08CIVYdjEUz+4q2PP38r4AFAZQ16&#10;DG73wpeLSqNVhyvhqppEn9fc/OzGlavmzNue/urdf7zvrT/c+Q5Hrlk5e9aT995MFpwoMtJwzrU3&#10;jBh3M4NIaxL47U548k7q1QwoCKmKIuunrnxt4/7vNLmGbSiTzGhw15t7Rp959ZUPvf8vevDAYBBT&#10;IqlFKwiJ9ct+GP/KfRW7thhmra/pl8NemGti7rALb73u/pcYDH1MnkNdg6GZNaAWzpxcVbLPtnwe&#10;x6BFg/SmbXr3Sc5opAEvUrFgxtdOOEwSEB5DCcGua7TpNKBVxz5aJ+imWLh04exJXjzef+iFyZm5&#10;YE8IySwF9MaVczauW96qTbcu/Ud47FnCLNy3c/XiiY4QKb70UHlJfvM2PQaOZpDWJIXcvX7uqlWL&#10;M/Nb9O0/YtHMiZFI9YChF6VlNRISW1b8tHnNsuyGjfqfeSGZNhFFw6Vrfp5deXgvsWjaolPb7oNh&#10;2Mw4vG/r8rkTMwoa9R041jT9Tqhs2cIfDu3cwNEaKzWjRccBXfqNVCCl2RIUC5WsWzqnrHC3sOyG&#10;zTt26jVQw2alpJQA9m1bunnZ3KrSw1LI9ILW3U47Kz2n6bFVfZmhlbdqwXf792ztPmBU49ad1i6e&#10;tm3j+i59BrTuPODYpPAVC6Yc2L2qx4CLUlKD82d+ZQjZc8AolnLeD581ada+oG235XO/C/rNQSOv&#10;N3w+FkwsQiWFS+Z+EfXcM867vnDn3m2rfzJsk4RS2g34Aq06n5bfvKsGs+uuXjpj/961th1keFLb&#10;kjnmOBm5jQYMO3fx7KnFB7f3PO3svKYdpdAguXHpvI2bFqRnZ58x7DLpS/ai4aULvzu4Y70KlQfT&#10;Mxt37NO170gNU2s2mCHov8mEHkNoJiYy4CC+es/Xiza+eqhyoyekQuz0Rnde3Pv+iOUnGP5/phIo&#10;QEJpFoI1a5BMaJlzJ7713jM3+gNHE3OYSAAcj8RjDgradn3q/blWIJU1/+eYEKw1PE3C+I1w4QFg&#10;lonC0uLESqmrlBQQWjI0pEuoHYuG1ogTbMFg9sSREliudgUxdMKQcBziSpvCI2aGcVTPrI23TXxU&#10;YM2yNhsRSnmJ4AfDOC5jSDOz0kIwRK0gz1qDiX4TVqFZe6wFpARB/MogDo9ZMguGlvTbI1205zGx&#10;lEcenajre4RqV3tHvYUeK4NOMHveicS5Y91xrAFixWwcycY6YRMASgNwmZRBvhP9HS5r84gBghWD&#10;lNYsf5k3l5kZ1q/esoRgBgYzSJ7AsXYSdUICSZByoaUl7D5NL+uQP3LZ5k827JncufXYIW1/xzAt&#10;uBLqn1JFCbGPiRNCPitmyxDRWBRA4lAmAjEMaCVNu+vpZxSVlUfiVFlW3CCQ+p89CoZFwkfqMQtC&#10;4vQbhgbFiQ3BkgANycySXNZEELWZqQmjsJSAhgAxaRgKEABxopiAP+HCB2rLLxEghQALAiVSL8Fg&#10;AZDWEFIKsEWkmbTLkIRE3i3DqI3YkFCCGCzZY9YkbGINEqyZoFgYCmzA0SSUYRoqJjQzmUwQRAyt&#10;tYRI2PdJswY0gQwSzBoE0h4L0wUZYKGJiARYCEGaJTSzZGYiKNICBJAn+bhjXoghtGJBRAxtQLJS&#10;JJg1Gb9av5RmEmBlSKH5/2rv3GPsqq4z/n1rn3OfM+MZbDOA8TDm4TEEA46B2thgOyVxgJQASRGJ&#10;FVqSVmpVVKVSVVWt2lRVpSRqaP+pUtK0RLSFoCBICgnhKSAhPIKDeBhIeBgwNgQ/xjCve89jr9U/&#10;9r3j8XjszNhTD1LPTyPZvtrnnPFor9n77LXW94HBBQVmDLu+3OCIVpkYQRFVZGKxKSLxZgklMhMa&#10;AUkJF3phGStp8IAjFOqNMTQkntRF5lutryoCWETnc8tDa7JDLADovaq0fncQpgThPZxTTn2EePRW&#10;wkmYtg4102RvqdzT/nS6iTxDqkYi3vbikzf89abd27dGglpNaOY1Mp9Vuo/72n89IZ2Ls+GdnT3d&#10;kDJImebdCwqOInPj3m6mBg1eESECW1nEaccIIUQsxK03fePl57cu7j9r4Mzz3h/WvaPWTLLBYWip&#10;A4xrZTdvwfFElSbQIgILPowcZXG3cYQAqARDvwwww2IWc6HBfuPlV0eq1/3pVxYu6v3BLTd5TSNk&#10;77y387fWX9JxzPHeQwQUmBnN5uqXTkHBIZib7WirBUJSAkAc4m9mFtYeRs1gJZHW5QdEsZm38CoD&#10;I9RUwbjw6C34sDFn74QA2j3khxsVE8JuejcqNC0KPozMbRAWFBQU70gFBXNNEYQFBXPMpCBUaIoM&#10;QGPSOEPmYaZBT0oNCSw1m0K5yiOHqVrDrOX5POP9rsIUh+FbbD6IaU2+nQG5pfC+LViWTh4yfgdt&#10;mELNVNXaTDVuOi1vBQXTYr8UhQbl5wg/e+Xbr773dNnVw0mGWlbi/IvOvL6380QoQYWWQBvLdj/0&#10;3L8MJdudxABA5Fl6au9FqweupcYUvvreD5965S6LI8ec5tRUKOqbdGLmYEZh5OKecn+12lWvHtvd&#10;dcKxnYvqcgIhqhjZ8+Yd3/p6c3hvHNHT5Rap5i4yELSQ9TOAUM00umzTny0541wCLz5+zwN331iL&#10;yrSaBxORK7/0F4tPOs0AIQZ3vH37zf+QNMdiixwyA0kkabO+sG/TH/9tVKkSBoOItE9r0/vu/Nbz&#10;Tz1aq1eMYIpGmq/95BWrNlxjE4vBCgoOl0l5QqrEArz6zubHt/53uVYjBEBm6Ty/8LylnwUXQwDm&#10;MAeLUtu75c07d6S/dK6MIMA4NhLTrR74vdB68+7w9p+/cTPLTlS8KKDOHDKaMEFKGpD73KruGBep&#10;c3SusrB26vK+K1YPXNvhFiSjw0/cf/PQYCOOkAHOIU+Qp3DStgIKeKTEqos/veSMcwHs2bbloe/f&#10;3VOHN1CRAJde+fs8aZmKCZCN7X3i3tuag0NxCUqwZZaAMY/TV563ev01QULKrNUSNbxz2/dvumH3&#10;22/VYpiHU+wcQd8pJ6/acM3si2QU/L9kvyCUVg8747izVu2JS5WW/rzm1YoLVggGU4UwByOTOK51&#10;Vtgl0gpCNYlCBzEBgOwqVzolqpLmQfONsnatOucLffPPz3QMlo409r6z641n37vFzANOfbxt6KWt&#10;T2/Zvff1373g65HUSx3zKrmPYxGQliw+eWn3gpMbOuZCVSAAwFRTq3b2LAr/ZNxZ6WS1s5JrJH6k&#10;QucYoR2zrlSqddZcNuRKFQ8JhQIxvIwm993xH+dfcBUjNzGXeP9dtw/t2L6gM3Yi3sx5dkri4vD/&#10;LXKOBbPA/iuhgaYQEWbqM2fl1kRXb4zUQrV4TpapgIBwmeb0GqGlAJ2YBaHesE+MkMFyb4yQiXeA&#10;iNnS3vUDvRv2PXQAx7666MGnbkRpWKRZjkvOZb/Y+r3T+y9cWl4rEPOZSMUhH/Nu3ZV/uPHqL2fa&#10;FFIQj5faqKlj3E4EMlIzb8KcYCZRkISiKehywCtTQZUSqQbtNg+Jau71p3/20hP3LUxxElAAAAh/&#10;SURBVF/3OwZTVUc3NrTn8Qe/W4o9pJTCm0NO5AQPLaddUDATDnilCW3pyjBnlVTSKL5l/x7kC0PN&#10;PkQjMjO69jAaKRMqxcVogDK8XuWerinDmU8AePXjRx5rTvnS8fNPyLUJxi7NnJaTqPnar59RkIgM&#10;ZhoLzCUZXUSRUlSLXFVcJC4WF4vEkStTWuXZSnWAmihNVKwty9Ze37SkFitUjRQzqJqSImWXNn5y&#10;z82AEQz17k89cMvu114oV6sKmErkHcjIEGsFB9GQLCiYKUd4rjCjGpTQJt96olDI0KKGSOq1Wo9C&#10;1YxSM3iB+dzbvmPM1opnqgA8DEewFgW7B5LhBFScOArNl+t88vGHt77wGAAhfTZ87//casT4sH2u&#10;DEX4Fcwec3C4x7YSBAxh+drdeHnn+6+LixWS50rJzWReV58wnjTdQ5eqAzFVf+fMvg0BQZJ5nqv3&#10;QtIxGxt89Af/HgY89+jd23/1dFSimTnnYDbRo6+gYLY4mrNKW2f64+FDqOne93c/8OQ/DTXfokSA&#10;SZSl6UhX/fjTl6zV3E108iGZp40sGW00h5OxoWRsJHw1R4fzpImZJCQJmEKh1Vr95FOWeu9BU9N6&#10;lZt/cs+7b74K4N47/1NyrXXM6+s/WdWbmep0tPcLCmbG0eyspxPLNXrkV//67La7vM8MjdHG4K49&#10;24eydyWqaO69bzrLj6ud/cmVf3lSZeWgvtG+2gApVfjQd7/x1I/+LTGBF2n5ZVtjbOz8DZ/5/J//&#10;cwaUAFropm7nEYFW8IQ3Q5Eg4hYrG9CMbv1V1+/49lezwW0WVyTGnt27Nz9429lr12557hFRDFz4&#10;+d7ujtde/se4XjpQnaGg4Mg5akFo5qugjzi29c0HMp+mUeYoIhSJauiJrbNWXdDdfeyS7vVn9196&#10;XNdSANQJ5SqEA3bt3PXWm7sEUMKC8LxheBTHf+QttNJ+040ThTcwbYwsPm3gnFUXP3zHTV1leu/L&#10;NffYvd/b8uxPXZbAyScuufzFzT/NvZUIjrc+FhTMHkdRgds1zPISFmxYsWl+ZYlJBnVkVC5Vy6Wu&#10;zvrCerm3VjqmhBLQFiZiNvEG3uvA2av7l63MR0aVlgsJ0NBIGqesWG2mjjJBIfE3oMyhEc00Ln/8&#10;yi8+8qNbfZbFTlAq79rxy7fffrlk6F9+3sA5a3/+8A9FwqlREYEFs8+MgvAgfo2Tx0w5UwmLwaYY&#10;li/51IkdH536CQaFEqo0h9hjgm6VWZrqmkuuXn/Vl6e+1MMkawnX/KZgYUsQPFafJGk2cOa6s85b&#10;9dJjj5Q6nGopLtPBjQ75dZdfB1c3n6kiihz8wX10CwoOl0kHM+16ZcGkrZ0gMiYAYEGePgU8CEN1&#10;gn0OwZwsA2h/OPEODigZ0yyZWD9trQN/a7s4wEgRRgAiiY1BuIwgzWwsNQBpu2pt/AsABeEqsPVO&#10;2NL/OkhZi4dEllNUmx7ARVf9QdMBkMhyAM1msrB/6fm/fQUASgRCYda2KimaMAtmkcmno2Y5AKgX&#10;SfYpN8LE1EkDACyWoOJmTkhhBmg72KiWqs8ATGXimZoFpeqJ+pbEeLy3UuouyCMCLaOs8VFAK08Y&#10;AUG2acJ14Tb7xds0rH1yg4Uc/8o1ly09e8VI08O8Wt7McOHGz9a7eqf+KRXrYcHsMXl6hUoRy6o+&#10;N4q1P2SWRc0kvKExmMGDGE0bPnFE1F6NDBpDIwBsqUROnKwTgvrImL0I2Be05VL3xy77YtOcRExS&#10;617Yt+GyTbP2nIKCgzMpCBm6H5Yt2ViL+9OsERYkxzhxv/7xM197bc99TQ4aNWfyxgdP3P2LvxlM&#10;tkTOAQIyt6agY9HC5QCgwSAFE6pqDid22tfMIDcwfsmE502WgJry72su/lzfqcuaSeozXLDhU/NP&#10;PEP3G1PkJwr+T9j/YIaACgwr+jc28Vc/3vz3o41dEpOsGcuv73rmpvuvX9jTVy/Pz7Jsx9Dzw9l7&#10;5VJn5tX0A59pJZ530TnXrjztsrBdI5AjImjW8HRmTs3b9MzmAwJ1PjcPde3KcHoA1ra/mhKnPs/h&#10;8zEx01wNBp9in7y6GcshzUjzREwLPZNa7pq/7tLPfOeGF3qOmfeJT29C+4xWJVICyJQihvb+oNCN&#10;KpgdDjgddQAgiNf0X7e4e/nmV25/a8/je0b25H6sVJJch7bvfdbMg4yk1OG64Rm5eketr6/n3BWn&#10;XLOsdx0QdqwOgEfTZbGAnrGaOC8xSrkNTnMCZz7NzDJXAr1QUkquoR/iUGGommkttgpKWs0dMqnk&#10;GhxwFRDLk/fTNG1oZAk8MuSZNRHWTWLtxs/dcfONp310/aJlq3JDMGFIkmR4CGXJE4MIhkbRzEYA&#10;6JHXzhUUHCJFYUBf97l955/b0L2DIzua2QecKktmsJhd8zp6u+JeHmCBuOy4tfMu/CZdFWLeGjRE&#10;Wl/UsXyai0jHgr4/+rvbTL0TM+8tyXr7lwEhyA96i+XrrvnqwKo4MvHOqAn1hJM+YjBnBFGdN3/N&#10;x69IR99p9UAy6lrQa4bQy9/Tu/TaP/nKoiUDgAR1DiHOWrFOvjBar9dSdeo0bWZLl1+AYhksmCUO&#10;JXlo2nawmM50Mxg8iX2eOgcLE4UpeLhlAqowmuCguYcDyQFTDY29pBxYMOvVHKFKEpTWJtQgagoT&#10;N1WBbTBmKyg4cg4ZCoRaLsLxJN7UmEJMATLa76SHMEOoMIM6hPIW5kaHKef1ASjMgpZMMDmiCE1o&#10;CjnUUqq5gQA9IUooLG67z5gZzAA1o4kCEAPUiZkpGRmZQQg4ozB0HHpTrxIRomqQYNCmTlKgXGjM&#10;FBw5hxb/ndGp4IfmCHGqAN3/s6ADMJ5fHP/ObSpF/fGfD2FmbA3FxD8LCo6AQoG7oGCOKXZTBQVz&#10;TBGEBQVzzP8CUkdb1Xvn4ZYAAAAASUVORK5CYIJQSwMEFAAGAAgAAAAhALyediffAAAACAEAAA8A&#10;AABkcnMvZG93bnJldi54bWxMj0FrwkAQhe+F/odlhN50k1hDidmISNuTFKqF0tuaHZNgdjZk1yT+&#10;+05P9TaP93jzvXwz2VYM2PvGkYJ4EYFAKp1pqFLwdXybv4DwQZPRrSNUcEMPm+LxIdeZcSN94nAI&#10;leAS8plWUIfQZVL6skar/cJ1SOydXW91YNlX0vR65HLbyiSKUml1Q/yh1h3uaiwvh6tV8D7qcbuM&#10;X4f95by7/RxXH9/7GJV6mk3bNYiAU/gPwx8+o0PBTCd3JeNFq4CHBAXzNFmCYDtZpXycOBenzyCL&#10;XN4PKH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p1pMd4C&#10;AACGCAAADgAAAAAAAAAAAAAAAAA6AgAAZHJzL2Uyb0RvYy54bWxQSwECLQAKAAAAAAAAACEAGkWg&#10;Z0BJAABASQAAFAAAAAAAAAAAAAAAAABEBQAAZHJzL21lZGlhL2ltYWdlMS5wbmdQSwECLQAUAAYA&#10;CAAAACEAvJ52J98AAAAIAQAADwAAAAAAAAAAAAAAAAC2TgAAZHJzL2Rvd25yZXYueG1sUEsBAi0A&#10;FAAGAAgAAAAhAKomDr68AAAAIQEAABkAAAAAAAAAAAAAAAAAwk8AAGRycy9fcmVscy9lMm9Eb2Mu&#10;eG1sLnJlbHNQSwUGAAAAAAYABgB8AQAAtV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Resultado de imagen para logo upfim" style="position:absolute;top:5080;width:2534;height:1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cECwgAAANoAAAAPAAAAZHJzL2Rvd25yZXYueG1sRI/NisJA&#10;EITvwr7D0At7M5NVUMk6iiiC4MW/i7cm0yZZM90hM6vZt3cEwWNRVV9R03nnanWj1lfCBr6TFBRx&#10;LrbiwsDpuO5PQPmAbLEWJgP/5GE+++hNMbNy5z3dDqFQEcI+QwNlCE2mtc9LcugTaYijd5HWYYiy&#10;LbRt8R7hrtaDNB1phxXHhRIbWpaUXw9/zsBq1Yz1Tp/zs2wv6fJ3KPvTRoz5+uwWP6ACdeEdfrU3&#10;1sAAnlfiDdCzBwAAAP//AwBQSwECLQAUAAYACAAAACEA2+H2y+4AAACFAQAAEwAAAAAAAAAAAAAA&#10;AAAAAAAAW0NvbnRlbnRfVHlwZXNdLnhtbFBLAQItABQABgAIAAAAIQBa9CxbvwAAABUBAAALAAAA&#10;AAAAAAAAAAAAAB8BAABfcmVscy8ucmVsc1BLAQItABQABgAIAAAAIQAPccECwgAAANoAAAAPAAAA&#10;AAAAAAAAAAAAAAcCAABkcnMvZG93bnJldi54bWxQSwUGAAAAAAMAAwC3AAAA9gIAAAAA&#10;">
                <v:imagedata r:id="rId3" o:title="Resultado de imagen para logo upfim" cropbottom="20071f" cropright="41311f"/>
              </v:shape>
              <v:shape id="Imagen 4" o:spid="_x0000_s1028" type="#_x0000_t75" alt="Resultado de imagen para logo upfim" style="position:absolute;left:597;top:6479;width:1280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jpwQAAANoAAAAPAAAAZHJzL2Rvd25yZXYueG1sRI9Pa8JA&#10;FMTvhX6H5RV6qxtLCRKzEbWWeo1/7o/sMwlm38bsatZv7xYKHoeZ+Q2TL4LpxI0G11pWMJ0kIIgr&#10;q1uuFRz2Px8zEM4ja+wsk4I7OVgUry85ZtqOXNJt52sRIewyVNB432dSuqohg25ie+Lonexg0Ec5&#10;1FIPOEa46eRnkqTSYMtxocGe1g1V593VKCgDfq/DZUW/Z4OH4yZc2vuYKvX+FpZzEJ6Cf4b/21ut&#10;4Av+rsQbIIsHAAAA//8DAFBLAQItABQABgAIAAAAIQDb4fbL7gAAAIUBAAATAAAAAAAAAAAAAAAA&#10;AAAAAABbQ29udGVudF9UeXBlc10ueG1sUEsBAi0AFAAGAAgAAAAhAFr0LFu/AAAAFQEAAAsAAAAA&#10;AAAAAAAAAAAAHwEAAF9yZWxzLy5yZWxzUEsBAi0AFAAGAAgAAAAhANVoGOnBAAAA2gAAAA8AAAAA&#10;AAAAAAAAAAAABwIAAGRycy9kb3ducmV2LnhtbFBLBQYAAAAAAwADALcAAAD1AgAAAAA=&#10;">
                <v:imagedata r:id="rId3" o:title="Resultado de imagen para logo upfim" croptop="44832f" cropright="41311f"/>
              </v:shape>
              <w10:wrap anchorx="margin"/>
            </v:group>
          </w:pict>
        </mc:Fallback>
      </mc:AlternateContent>
    </w:r>
    <w:r w:rsidR="00976C5C"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16"/>
    <w:rsid w:val="000247D8"/>
    <w:rsid w:val="00033669"/>
    <w:rsid w:val="00040B95"/>
    <w:rsid w:val="00042A86"/>
    <w:rsid w:val="00074607"/>
    <w:rsid w:val="00080D02"/>
    <w:rsid w:val="00092276"/>
    <w:rsid w:val="000A3A59"/>
    <w:rsid w:val="000A6637"/>
    <w:rsid w:val="000B1D4B"/>
    <w:rsid w:val="000B6571"/>
    <w:rsid w:val="000B6B69"/>
    <w:rsid w:val="000E2E35"/>
    <w:rsid w:val="000F275E"/>
    <w:rsid w:val="001308B3"/>
    <w:rsid w:val="0013553F"/>
    <w:rsid w:val="00150961"/>
    <w:rsid w:val="00176B89"/>
    <w:rsid w:val="00190CF7"/>
    <w:rsid w:val="001B0C7C"/>
    <w:rsid w:val="001D4C63"/>
    <w:rsid w:val="001F000F"/>
    <w:rsid w:val="001F1F04"/>
    <w:rsid w:val="001F463C"/>
    <w:rsid w:val="00251D2F"/>
    <w:rsid w:val="002675A9"/>
    <w:rsid w:val="003072A0"/>
    <w:rsid w:val="00326164"/>
    <w:rsid w:val="00332DFD"/>
    <w:rsid w:val="003577DA"/>
    <w:rsid w:val="00370B94"/>
    <w:rsid w:val="003971B3"/>
    <w:rsid w:val="003B3667"/>
    <w:rsid w:val="003E3A5E"/>
    <w:rsid w:val="003F4316"/>
    <w:rsid w:val="004169CB"/>
    <w:rsid w:val="004309EA"/>
    <w:rsid w:val="00443D50"/>
    <w:rsid w:val="0045207C"/>
    <w:rsid w:val="0045547F"/>
    <w:rsid w:val="004863CC"/>
    <w:rsid w:val="00487641"/>
    <w:rsid w:val="004D3FE6"/>
    <w:rsid w:val="004E4567"/>
    <w:rsid w:val="00500638"/>
    <w:rsid w:val="005321B0"/>
    <w:rsid w:val="005411D7"/>
    <w:rsid w:val="005423E4"/>
    <w:rsid w:val="005448DE"/>
    <w:rsid w:val="005900DF"/>
    <w:rsid w:val="005918C3"/>
    <w:rsid w:val="005948D8"/>
    <w:rsid w:val="005A5DA6"/>
    <w:rsid w:val="005A63DB"/>
    <w:rsid w:val="005B31A4"/>
    <w:rsid w:val="005B77E5"/>
    <w:rsid w:val="00644D42"/>
    <w:rsid w:val="00663053"/>
    <w:rsid w:val="007036E5"/>
    <w:rsid w:val="007228ED"/>
    <w:rsid w:val="007402DA"/>
    <w:rsid w:val="00775D12"/>
    <w:rsid w:val="007A3677"/>
    <w:rsid w:val="007B6D20"/>
    <w:rsid w:val="007E125E"/>
    <w:rsid w:val="007E44E3"/>
    <w:rsid w:val="007F2C7A"/>
    <w:rsid w:val="00800C60"/>
    <w:rsid w:val="00802E53"/>
    <w:rsid w:val="00844A15"/>
    <w:rsid w:val="00854C60"/>
    <w:rsid w:val="00886F2B"/>
    <w:rsid w:val="0089037B"/>
    <w:rsid w:val="008B79F2"/>
    <w:rsid w:val="008E0ADA"/>
    <w:rsid w:val="008E3EEE"/>
    <w:rsid w:val="008F35BF"/>
    <w:rsid w:val="00912DA9"/>
    <w:rsid w:val="00920C5B"/>
    <w:rsid w:val="009234B3"/>
    <w:rsid w:val="00932EAE"/>
    <w:rsid w:val="0095629B"/>
    <w:rsid w:val="00976C5C"/>
    <w:rsid w:val="00977D93"/>
    <w:rsid w:val="00995493"/>
    <w:rsid w:val="009B62BE"/>
    <w:rsid w:val="009F17AB"/>
    <w:rsid w:val="00A37AAD"/>
    <w:rsid w:val="00A72BC0"/>
    <w:rsid w:val="00AD7298"/>
    <w:rsid w:val="00AF693F"/>
    <w:rsid w:val="00B16BB8"/>
    <w:rsid w:val="00B305E2"/>
    <w:rsid w:val="00B312C2"/>
    <w:rsid w:val="00B654B8"/>
    <w:rsid w:val="00B77882"/>
    <w:rsid w:val="00B85EE5"/>
    <w:rsid w:val="00B903BE"/>
    <w:rsid w:val="00BB7EE1"/>
    <w:rsid w:val="00BC719D"/>
    <w:rsid w:val="00BD4895"/>
    <w:rsid w:val="00BD7519"/>
    <w:rsid w:val="00C33915"/>
    <w:rsid w:val="00C34FB9"/>
    <w:rsid w:val="00C4582B"/>
    <w:rsid w:val="00C56297"/>
    <w:rsid w:val="00C808E1"/>
    <w:rsid w:val="00CC605E"/>
    <w:rsid w:val="00D136E8"/>
    <w:rsid w:val="00D2117E"/>
    <w:rsid w:val="00D221B0"/>
    <w:rsid w:val="00D46A46"/>
    <w:rsid w:val="00D57B98"/>
    <w:rsid w:val="00D77446"/>
    <w:rsid w:val="00DB68BE"/>
    <w:rsid w:val="00DE7F87"/>
    <w:rsid w:val="00E016AE"/>
    <w:rsid w:val="00E142DD"/>
    <w:rsid w:val="00E24A56"/>
    <w:rsid w:val="00E268AD"/>
    <w:rsid w:val="00E363FE"/>
    <w:rsid w:val="00E45AEB"/>
    <w:rsid w:val="00E54FC8"/>
    <w:rsid w:val="00E91188"/>
    <w:rsid w:val="00E92931"/>
    <w:rsid w:val="00E96696"/>
    <w:rsid w:val="00EE6B6A"/>
    <w:rsid w:val="00F440D4"/>
    <w:rsid w:val="00F44D74"/>
    <w:rsid w:val="00F47DFD"/>
    <w:rsid w:val="00F700BB"/>
    <w:rsid w:val="00F7134B"/>
    <w:rsid w:val="00FD43B7"/>
    <w:rsid w:val="00FE213E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89DA1"/>
  <w15:docId w15:val="{ECE17D83-A810-440E-8175-1848DD3F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31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3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F4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31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E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EE5"/>
    <w:rPr>
      <w:rFonts w:ascii="Lucida Grande" w:eastAsia="Calibri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76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upfim.edu.mx" TargetMode="External"/><Relationship Id="rId1" Type="http://schemas.openxmlformats.org/officeDocument/2006/relationships/hyperlink" Target="http://www.upfim.edu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ESTANCIAS Y ESTADIAS</cp:lastModifiedBy>
  <cp:revision>3</cp:revision>
  <cp:lastPrinted>2016-11-23T22:29:00Z</cp:lastPrinted>
  <dcterms:created xsi:type="dcterms:W3CDTF">2020-09-11T17:18:00Z</dcterms:created>
  <dcterms:modified xsi:type="dcterms:W3CDTF">2025-06-16T21:01:00Z</dcterms:modified>
</cp:coreProperties>
</file>