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8631" w14:textId="77777777" w:rsidR="00B25EE1" w:rsidRPr="007431D2" w:rsidRDefault="00B25EE1" w:rsidP="00753A72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48596CE" w14:textId="77777777" w:rsidR="00750542" w:rsidRPr="007431D2" w:rsidRDefault="00750542" w:rsidP="00753A72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1C4F0CE" w14:textId="77777777" w:rsidR="00750542" w:rsidRPr="007431D2" w:rsidRDefault="00750542" w:rsidP="00753A72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075C1D2" w14:textId="3EADB7D6" w:rsidR="00753A72" w:rsidRPr="007431D2" w:rsidRDefault="00750542" w:rsidP="00753A72">
      <w:pPr>
        <w:jc w:val="right"/>
        <w:rPr>
          <w:rFonts w:asciiTheme="majorHAnsi" w:hAnsiTheme="majorHAnsi" w:cstheme="majorHAnsi"/>
          <w:sz w:val="22"/>
          <w:szCs w:val="22"/>
        </w:rPr>
      </w:pPr>
      <w:r w:rsidRPr="007431D2">
        <w:rPr>
          <w:rFonts w:asciiTheme="majorHAnsi" w:hAnsiTheme="majorHAnsi" w:cstheme="majorHAnsi"/>
          <w:sz w:val="22"/>
          <w:szCs w:val="22"/>
        </w:rPr>
        <w:t>Francisco I. Madero</w:t>
      </w:r>
      <w:r w:rsidR="00C451F5" w:rsidRPr="007431D2">
        <w:rPr>
          <w:rFonts w:asciiTheme="majorHAnsi" w:hAnsiTheme="majorHAnsi" w:cstheme="majorHAnsi"/>
          <w:sz w:val="22"/>
          <w:szCs w:val="22"/>
        </w:rPr>
        <w:t xml:space="preserve">, Hidalgo; </w:t>
      </w:r>
      <w:r w:rsidR="00276D5B" w:rsidRPr="007431D2">
        <w:rPr>
          <w:rFonts w:asciiTheme="majorHAnsi" w:hAnsiTheme="majorHAnsi" w:cstheme="majorHAnsi"/>
          <w:sz w:val="22"/>
          <w:szCs w:val="22"/>
        </w:rPr>
        <w:t xml:space="preserve">a </w:t>
      </w:r>
      <w:r w:rsidR="002A5BD6" w:rsidRPr="007431D2">
        <w:rPr>
          <w:rFonts w:asciiTheme="majorHAnsi" w:hAnsiTheme="majorHAnsi" w:cstheme="majorHAnsi"/>
          <w:sz w:val="22"/>
          <w:szCs w:val="22"/>
        </w:rPr>
        <w:t xml:space="preserve">___ </w:t>
      </w:r>
      <w:proofErr w:type="spellStart"/>
      <w:r w:rsidR="002A5BD6" w:rsidRPr="007431D2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="002A5BD6" w:rsidRPr="007431D2">
        <w:rPr>
          <w:rFonts w:asciiTheme="majorHAnsi" w:hAnsiTheme="majorHAnsi" w:cstheme="majorHAnsi"/>
          <w:sz w:val="22"/>
          <w:szCs w:val="22"/>
        </w:rPr>
        <w:t xml:space="preserve"> _______ </w:t>
      </w:r>
      <w:proofErr w:type="spellStart"/>
      <w:r w:rsidR="004D6236" w:rsidRPr="007431D2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="004D6236" w:rsidRPr="007431D2">
        <w:rPr>
          <w:rFonts w:asciiTheme="majorHAnsi" w:hAnsiTheme="majorHAnsi" w:cstheme="majorHAnsi"/>
          <w:sz w:val="22"/>
          <w:szCs w:val="22"/>
        </w:rPr>
        <w:t xml:space="preserve"> 20</w:t>
      </w:r>
      <w:r w:rsidRPr="007431D2">
        <w:rPr>
          <w:rFonts w:asciiTheme="majorHAnsi" w:hAnsiTheme="majorHAnsi" w:cstheme="majorHAnsi"/>
          <w:sz w:val="22"/>
          <w:szCs w:val="22"/>
        </w:rPr>
        <w:t>__</w:t>
      </w:r>
      <w:r w:rsidR="00753A72" w:rsidRPr="007431D2">
        <w:rPr>
          <w:rFonts w:asciiTheme="majorHAnsi" w:hAnsiTheme="majorHAnsi" w:cstheme="majorHAnsi"/>
          <w:sz w:val="22"/>
          <w:szCs w:val="22"/>
        </w:rPr>
        <w:t>.</w:t>
      </w:r>
    </w:p>
    <w:p w14:paraId="00995BBA" w14:textId="77777777" w:rsidR="00753A72" w:rsidRPr="007431D2" w:rsidRDefault="00753A72" w:rsidP="00753A72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12BA091B" w14:textId="7218E2A6" w:rsidR="002A5BD6" w:rsidRPr="007431D2" w:rsidRDefault="007431D2" w:rsidP="007431D2">
      <w:pPr>
        <w:tabs>
          <w:tab w:val="left" w:pos="5850"/>
        </w:tabs>
        <w:rPr>
          <w:rFonts w:asciiTheme="majorHAnsi" w:hAnsiTheme="majorHAnsi" w:cstheme="majorHAnsi"/>
          <w:b/>
          <w:sz w:val="22"/>
          <w:szCs w:val="22"/>
        </w:rPr>
      </w:pPr>
      <w:r w:rsidRPr="007431D2">
        <w:rPr>
          <w:rFonts w:asciiTheme="majorHAnsi" w:hAnsiTheme="majorHAnsi" w:cstheme="majorHAnsi"/>
          <w:sz w:val="22"/>
          <w:szCs w:val="22"/>
        </w:rPr>
        <w:tab/>
      </w:r>
    </w:p>
    <w:p w14:paraId="05FC163C" w14:textId="12EA754E" w:rsidR="004D6236" w:rsidRPr="007431D2" w:rsidRDefault="003B59BA" w:rsidP="004D6236">
      <w:pPr>
        <w:jc w:val="center"/>
        <w:rPr>
          <w:rFonts w:asciiTheme="majorHAnsi" w:hAnsiTheme="majorHAnsi" w:cstheme="majorHAnsi"/>
          <w:sz w:val="22"/>
          <w:szCs w:val="22"/>
        </w:rPr>
      </w:pPr>
      <w:r w:rsidRPr="007431D2">
        <w:rPr>
          <w:rFonts w:asciiTheme="majorHAnsi" w:hAnsiTheme="majorHAnsi" w:cstheme="majorHAnsi"/>
          <w:b/>
          <w:sz w:val="22"/>
          <w:szCs w:val="22"/>
        </w:rPr>
        <w:t>CARTA DE EXONERACIÓN DE RESPONSABILIDAD LEGAL</w:t>
      </w:r>
    </w:p>
    <w:p w14:paraId="32EDA738" w14:textId="77777777" w:rsidR="004D6236" w:rsidRPr="007431D2" w:rsidRDefault="004D6236" w:rsidP="004D62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826197" w14:textId="07A622C0" w:rsidR="00D37A14" w:rsidRPr="007431D2" w:rsidRDefault="003B59BA" w:rsidP="004D6236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El que suscribe __________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_________________, manifiesto bajo protesta de decir verdad que soy alumno (a) de la Universidad con número de matrícula _________, adscrito al programa educativo___________________________, 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inscrito (a)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en 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>el __________cuatrimestre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,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inform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o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que participaré</w:t>
      </w:r>
      <w:r w:rsidR="00202056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en </w:t>
      </w:r>
      <w:r w:rsidR="009152C0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el programa de </w:t>
      </w:r>
      <w:r w:rsidR="002A5BD6" w:rsidRPr="007431D2">
        <w:rPr>
          <w:rFonts w:asciiTheme="majorHAnsi" w:hAnsiTheme="majorHAnsi" w:cstheme="majorHAnsi"/>
          <w:sz w:val="22"/>
          <w:szCs w:val="22"/>
          <w:lang w:val="es-MX"/>
        </w:rPr>
        <w:t>estancias/estadías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y/o servicio social,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a partir de la fecha____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__________________________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>_</w:t>
      </w:r>
      <w:r w:rsidR="009F025D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>y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terminar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á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en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fecha_____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________________________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_, a través del presente 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me comprometo a lo que se establece en la presente y acepto </w:t>
      </w:r>
      <w:r w:rsidR="00202056" w:rsidRPr="007431D2">
        <w:rPr>
          <w:rFonts w:asciiTheme="majorHAnsi" w:hAnsiTheme="majorHAnsi" w:cstheme="majorHAnsi"/>
          <w:sz w:val="22"/>
          <w:szCs w:val="22"/>
          <w:lang w:val="es-MX"/>
        </w:rPr>
        <w:t>cualquier riesgo y peligro que sobre m</w:t>
      </w:r>
      <w:r w:rsidR="00C21772" w:rsidRPr="007431D2">
        <w:rPr>
          <w:rFonts w:asciiTheme="majorHAnsi" w:hAnsiTheme="majorHAnsi" w:cstheme="majorHAnsi"/>
          <w:sz w:val="22"/>
          <w:szCs w:val="22"/>
          <w:lang w:val="es-MX"/>
        </w:rPr>
        <w:t>í</w:t>
      </w:r>
      <w:r w:rsidR="00202056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recaiga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durante este plazo</w:t>
      </w:r>
      <w:r w:rsidR="00202056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, por lo </w:t>
      </w:r>
      <w:r w:rsidR="002A5BD6" w:rsidRPr="007431D2">
        <w:rPr>
          <w:rFonts w:asciiTheme="majorHAnsi" w:hAnsiTheme="majorHAnsi" w:cstheme="majorHAnsi"/>
          <w:sz w:val="22"/>
          <w:szCs w:val="22"/>
          <w:lang w:val="es-MX"/>
        </w:rPr>
        <w:t>tanto,</w:t>
      </w:r>
      <w:r w:rsidR="00202056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soy el único responsable de mi salud, accidentes o perjuicio que me pueda causar de alguna </w:t>
      </w:r>
      <w:r w:rsidR="000B1BD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manera. </w:t>
      </w:r>
      <w:r w:rsidR="00F668D8" w:rsidRPr="007431D2">
        <w:rPr>
          <w:rFonts w:asciiTheme="majorHAnsi" w:hAnsiTheme="majorHAnsi" w:cstheme="majorHAnsi"/>
          <w:sz w:val="22"/>
          <w:szCs w:val="22"/>
          <w:lang w:val="es-MX"/>
        </w:rPr>
        <w:t>P</w:t>
      </w:r>
      <w:r w:rsidR="009F025D" w:rsidRPr="007431D2">
        <w:rPr>
          <w:rFonts w:asciiTheme="majorHAnsi" w:hAnsiTheme="majorHAnsi" w:cstheme="majorHAnsi"/>
          <w:sz w:val="22"/>
          <w:szCs w:val="22"/>
          <w:lang w:val="es-MX"/>
        </w:rPr>
        <w:t>or tal motivo</w:t>
      </w:r>
      <w:r w:rsidR="002A5BD6" w:rsidRPr="007431D2">
        <w:rPr>
          <w:rFonts w:asciiTheme="majorHAnsi" w:hAnsiTheme="majorHAnsi" w:cstheme="majorHAnsi"/>
          <w:sz w:val="22"/>
          <w:szCs w:val="22"/>
          <w:lang w:val="es-MX"/>
        </w:rPr>
        <w:t>,</w:t>
      </w:r>
      <w:r w:rsidR="000B1BD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libero de toda responsabilidad a la Universidad Politécnica </w:t>
      </w:r>
      <w:r w:rsidR="00C21772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de </w:t>
      </w:r>
      <w:r w:rsidR="00750542" w:rsidRPr="007431D2">
        <w:rPr>
          <w:rFonts w:asciiTheme="majorHAnsi" w:hAnsiTheme="majorHAnsi" w:cstheme="majorHAnsi"/>
          <w:sz w:val="22"/>
          <w:szCs w:val="22"/>
          <w:lang w:val="es-MX"/>
        </w:rPr>
        <w:t>Francisco I. Madero</w:t>
      </w:r>
      <w:r w:rsidR="000B1BD4" w:rsidRPr="007431D2">
        <w:rPr>
          <w:rFonts w:asciiTheme="majorHAnsi" w:hAnsiTheme="majorHAnsi" w:cstheme="majorHAnsi"/>
          <w:sz w:val="22"/>
          <w:szCs w:val="22"/>
          <w:lang w:val="es-MX"/>
        </w:rPr>
        <w:t>, haciendo v</w:t>
      </w:r>
      <w:r w:rsidR="00C21772" w:rsidRPr="007431D2">
        <w:rPr>
          <w:rFonts w:asciiTheme="majorHAnsi" w:hAnsiTheme="majorHAnsi" w:cstheme="majorHAnsi"/>
          <w:sz w:val="22"/>
          <w:szCs w:val="22"/>
          <w:lang w:val="es-MX"/>
        </w:rPr>
        <w:t>á</w:t>
      </w:r>
      <w:r w:rsidR="000B1BD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lido este conducto para renunciar completamente a cualquier derecho de indemnización o demanda que pretendan realizar </w:t>
      </w:r>
      <w:r w:rsidR="009152C0" w:rsidRPr="007431D2">
        <w:rPr>
          <w:rFonts w:asciiTheme="majorHAnsi" w:hAnsiTheme="majorHAnsi" w:cstheme="majorHAnsi"/>
          <w:sz w:val="22"/>
          <w:szCs w:val="22"/>
          <w:lang w:val="es-MX"/>
        </w:rPr>
        <w:t>otras personas</w:t>
      </w:r>
      <w:r w:rsidR="00847BCB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ante las instancias judiciales.</w:t>
      </w:r>
      <w:r w:rsidR="009152C0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21E6AA22" w14:textId="77777777" w:rsidR="00847BCB" w:rsidRPr="007431D2" w:rsidRDefault="00847BCB" w:rsidP="004D6236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2919B0BF" w14:textId="0EA8A431" w:rsidR="00D37A14" w:rsidRPr="007431D2" w:rsidRDefault="00D37A14" w:rsidP="004D6236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De igual manera me comprometo 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y obligo </w:t>
      </w: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a lo siguiente: </w:t>
      </w:r>
    </w:p>
    <w:p w14:paraId="599E536C" w14:textId="77777777" w:rsidR="00D37A14" w:rsidRPr="007431D2" w:rsidRDefault="00D37A14" w:rsidP="004D6236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14CC89C8" w14:textId="6405DD32" w:rsidR="002B3E67" w:rsidRPr="007431D2" w:rsidRDefault="002B3E67" w:rsidP="002B3E67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A observar todos y cada uno de los lineamientos y reglamentos internos de la empresa o institución donde</w:t>
      </w:r>
      <w:r w:rsidRPr="007431D2">
        <w:rPr>
          <w:rFonts w:asciiTheme="majorHAnsi" w:hAnsiTheme="majorHAnsi" w:cstheme="majorHAnsi"/>
          <w:sz w:val="22"/>
          <w:szCs w:val="22"/>
        </w:rPr>
        <w:t xml:space="preserve"> </w:t>
      </w: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participe en el programa de estancias/estadías y/o servicio social.   </w:t>
      </w:r>
    </w:p>
    <w:p w14:paraId="4B898C70" w14:textId="5D7962B4" w:rsidR="002B3E67" w:rsidRPr="007431D2" w:rsidRDefault="002B3E67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A terminar satisfactoriamente mi estancia, estadía y/o servicio social, según sea el caso.</w:t>
      </w:r>
    </w:p>
    <w:p w14:paraId="29F32D61" w14:textId="25790A80" w:rsidR="008B0B15" w:rsidRPr="007431D2" w:rsidRDefault="008B0B15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Mantener informado a mi 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A</w:t>
      </w: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sesor 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A</w:t>
      </w:r>
      <w:r w:rsidRPr="007431D2">
        <w:rPr>
          <w:rFonts w:asciiTheme="majorHAnsi" w:hAnsiTheme="majorHAnsi" w:cstheme="majorHAnsi"/>
          <w:sz w:val="22"/>
          <w:szCs w:val="22"/>
          <w:lang w:val="es-MX"/>
        </w:rPr>
        <w:t>cadémico de cualquier situación que acontezca; académica, laboral o personal.</w:t>
      </w:r>
    </w:p>
    <w:p w14:paraId="5CDB3F6E" w14:textId="1B84EBCA" w:rsidR="002B3E67" w:rsidRPr="007431D2" w:rsidRDefault="002B3E67" w:rsidP="002B3E67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Proporcionar el número de seguro social al responsable de la empresa o institución donde participaré en el programa de estancias/estadías y/o servicio social.   </w:t>
      </w:r>
    </w:p>
    <w:p w14:paraId="71209F3A" w14:textId="77777777" w:rsidR="00C80C82" w:rsidRPr="007431D2" w:rsidRDefault="00C80C82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Acatar los lineamientos de la Universidad para estancias/estadías.</w:t>
      </w:r>
    </w:p>
    <w:p w14:paraId="0B896EBB" w14:textId="77777777" w:rsidR="00D1358D" w:rsidRPr="007431D2" w:rsidRDefault="00D1358D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No cometer actos que puedan constituirse como delitos o faltas administrativas. </w:t>
      </w:r>
    </w:p>
    <w:p w14:paraId="3269BCBF" w14:textId="77777777" w:rsidR="00D1358D" w:rsidRPr="007431D2" w:rsidRDefault="00D1358D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Realizar estrictamente las actividades autorizadas en el Plan de Trabajo.</w:t>
      </w:r>
    </w:p>
    <w:p w14:paraId="1D7AC9CC" w14:textId="313E4155" w:rsidR="00D1358D" w:rsidRPr="007431D2" w:rsidRDefault="00D1358D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No acudir a la empresa 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>o institución</w:t>
      </w:r>
      <w:r w:rsidR="002F0F8F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en estado de ebriedad o bajo la influencia de algún otro tipo de estupefaciente. </w:t>
      </w:r>
    </w:p>
    <w:p w14:paraId="0A9C6BDB" w14:textId="77777777" w:rsidR="00D1358D" w:rsidRPr="007431D2" w:rsidRDefault="00AE2C6C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No participar en asuntos sindicales</w:t>
      </w:r>
      <w:r w:rsidR="00945523" w:rsidRPr="007431D2">
        <w:rPr>
          <w:rFonts w:asciiTheme="majorHAnsi" w:hAnsiTheme="majorHAnsi" w:cstheme="majorHAnsi"/>
          <w:sz w:val="22"/>
          <w:szCs w:val="22"/>
          <w:lang w:val="es-MX"/>
        </w:rPr>
        <w:t>.</w:t>
      </w: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2DE274BF" w14:textId="77777777" w:rsidR="00B11D1D" w:rsidRPr="007431D2" w:rsidRDefault="00B11D1D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Ser responsable ante cualquier desperfecto que pudiera ocasionar a la empresa u organización. </w:t>
      </w:r>
    </w:p>
    <w:p w14:paraId="5F7CFA8E" w14:textId="77777777" w:rsidR="00F668D8" w:rsidRPr="007431D2" w:rsidRDefault="00F668D8" w:rsidP="004D6236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58A514FE" w14:textId="22D4E241" w:rsidR="00847BCB" w:rsidRPr="007431D2" w:rsidRDefault="002B3E67" w:rsidP="00847BCB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A partir de la firma de la presente d</w:t>
      </w:r>
      <w:r w:rsidR="008839ED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eslindo a la Universidad Politécnica </w:t>
      </w:r>
      <w:r w:rsidR="00C21772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de </w:t>
      </w:r>
      <w:r w:rsidR="00750542" w:rsidRPr="007431D2">
        <w:rPr>
          <w:rFonts w:asciiTheme="majorHAnsi" w:hAnsiTheme="majorHAnsi" w:cstheme="majorHAnsi"/>
          <w:sz w:val="22"/>
          <w:szCs w:val="22"/>
          <w:lang w:val="es-MX"/>
        </w:rPr>
        <w:t>Francisco I. Madero</w:t>
      </w:r>
      <w:r w:rsidR="008839ED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y al programa educativo de Ingeniería </w:t>
      </w:r>
      <w:r w:rsidR="00C21772" w:rsidRPr="007431D2">
        <w:rPr>
          <w:rFonts w:asciiTheme="majorHAnsi" w:hAnsiTheme="majorHAnsi" w:cstheme="majorHAnsi"/>
          <w:sz w:val="22"/>
          <w:szCs w:val="22"/>
          <w:lang w:val="es-MX"/>
        </w:rPr>
        <w:t>_________________________</w:t>
      </w:r>
      <w:r w:rsidR="008839ED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, </w:t>
      </w:r>
      <w:r w:rsidR="00465192" w:rsidRPr="007431D2">
        <w:rPr>
          <w:rFonts w:asciiTheme="majorHAnsi" w:hAnsiTheme="majorHAnsi" w:cstheme="majorHAnsi"/>
          <w:sz w:val="22"/>
          <w:szCs w:val="22"/>
          <w:lang w:val="es-MX"/>
        </w:rPr>
        <w:t>y áreas responsables del trámite de cualquier responsabilidad.</w:t>
      </w:r>
    </w:p>
    <w:p w14:paraId="50233455" w14:textId="4D8CF649" w:rsidR="00DF4C1F" w:rsidRPr="007431D2" w:rsidRDefault="00DF4C1F" w:rsidP="00847BCB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1F829EA8" w14:textId="2D710D73" w:rsidR="00465192" w:rsidRPr="007431D2" w:rsidRDefault="00465192" w:rsidP="00465192">
      <w:pPr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PROTESTAMOS LO NECESARIO</w:t>
      </w:r>
    </w:p>
    <w:p w14:paraId="73F67F91" w14:textId="77777777" w:rsidR="00847BCB" w:rsidRPr="007431D2" w:rsidRDefault="00847BCB" w:rsidP="00847BCB">
      <w:pPr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147"/>
      </w:tblGrid>
      <w:tr w:rsidR="007431D2" w14:paraId="2816D30B" w14:textId="77777777" w:rsidTr="007431D2">
        <w:tc>
          <w:tcPr>
            <w:tcW w:w="5027" w:type="dxa"/>
          </w:tcPr>
          <w:p w14:paraId="6844995F" w14:textId="77777777" w:rsidR="007431D2" w:rsidRDefault="007431D2" w:rsidP="00847BCB">
            <w:pPr>
              <w:spacing w:after="160" w:line="256" w:lineRule="auto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</w:p>
        </w:tc>
        <w:tc>
          <w:tcPr>
            <w:tcW w:w="5028" w:type="dxa"/>
          </w:tcPr>
          <w:p w14:paraId="5A81E897" w14:textId="77777777" w:rsidR="007431D2" w:rsidRDefault="007431D2" w:rsidP="00847BCB">
            <w:pPr>
              <w:spacing w:after="160" w:line="256" w:lineRule="auto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</w:p>
          <w:p w14:paraId="5030C180" w14:textId="77777777" w:rsidR="007431D2" w:rsidRDefault="007431D2" w:rsidP="00847BCB">
            <w:pPr>
              <w:spacing w:after="160" w:line="256" w:lineRule="auto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</w:p>
          <w:p w14:paraId="2ABCCD25" w14:textId="44C4E277" w:rsidR="007431D2" w:rsidRDefault="007431D2" w:rsidP="00847BCB">
            <w:pPr>
              <w:spacing w:after="160" w:line="256" w:lineRule="auto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</w:p>
        </w:tc>
      </w:tr>
      <w:tr w:rsidR="007431D2" w14:paraId="22E8D498" w14:textId="77777777" w:rsidTr="007431D2">
        <w:tc>
          <w:tcPr>
            <w:tcW w:w="5027" w:type="dxa"/>
          </w:tcPr>
          <w:p w14:paraId="703C0BE2" w14:textId="15C74FF0" w:rsidR="007431D2" w:rsidRDefault="007431D2" w:rsidP="007431D2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  <w:t>__________________________________</w:t>
            </w:r>
          </w:p>
          <w:p w14:paraId="0EAB153B" w14:textId="004EF5E5" w:rsidR="007431D2" w:rsidRDefault="007431D2" w:rsidP="007431D2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  <w:r w:rsidRPr="007431D2"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  <w:t>Nombre, firma y matrícula del estudiante</w:t>
            </w:r>
          </w:p>
        </w:tc>
        <w:tc>
          <w:tcPr>
            <w:tcW w:w="5028" w:type="dxa"/>
          </w:tcPr>
          <w:p w14:paraId="7C48199E" w14:textId="2FC906D8" w:rsidR="007431D2" w:rsidRDefault="007431D2" w:rsidP="007431D2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  <w:t>_____________________________________________</w:t>
            </w:r>
          </w:p>
          <w:p w14:paraId="63A0A62A" w14:textId="6947A314" w:rsidR="007431D2" w:rsidRDefault="007431D2" w:rsidP="007431D2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  <w:r w:rsidRPr="007431D2"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  <w:t>Nombre y firma de enterado/a (padre, madre o tutor)</w:t>
            </w:r>
          </w:p>
          <w:p w14:paraId="545A2FCE" w14:textId="68489BE9" w:rsidR="007431D2" w:rsidRPr="007431D2" w:rsidRDefault="007431D2" w:rsidP="007431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7431D2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* Se anexa copia de credencial del INE.</w:t>
            </w:r>
          </w:p>
        </w:tc>
      </w:tr>
    </w:tbl>
    <w:p w14:paraId="03305E8B" w14:textId="77777777" w:rsidR="00D508D2" w:rsidRPr="007431D2" w:rsidRDefault="00D508D2" w:rsidP="007431D2">
      <w:pPr>
        <w:spacing w:after="160" w:line="256" w:lineRule="auto"/>
        <w:jc w:val="center"/>
        <w:rPr>
          <w:rFonts w:asciiTheme="majorHAnsi" w:hAnsiTheme="majorHAnsi" w:cstheme="majorHAnsi"/>
          <w:sz w:val="22"/>
          <w:szCs w:val="22"/>
          <w:lang w:val="es-MX"/>
        </w:rPr>
      </w:pPr>
    </w:p>
    <w:sectPr w:rsidR="00D508D2" w:rsidRPr="007431D2" w:rsidSect="007431D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34" w:right="104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53F5" w14:textId="77777777" w:rsidR="00B72581" w:rsidRDefault="00B72581" w:rsidP="00420E8F">
      <w:r>
        <w:separator/>
      </w:r>
    </w:p>
  </w:endnote>
  <w:endnote w:type="continuationSeparator" w:id="0">
    <w:p w14:paraId="06361A04" w14:textId="77777777" w:rsidR="00B72581" w:rsidRDefault="00B72581" w:rsidP="0042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0B81" w14:textId="77777777" w:rsidR="00420E8F" w:rsidRDefault="00420E8F" w:rsidP="00AC5721">
    <w:pPr>
      <w:pStyle w:val="Piedepgina"/>
      <w:tabs>
        <w:tab w:val="clear" w:pos="4252"/>
        <w:tab w:val="clear" w:pos="8504"/>
        <w:tab w:val="left" w:pos="2566"/>
        <w:tab w:val="right" w:pos="8838"/>
      </w:tabs>
    </w:pPr>
    <w:r>
      <w:tab/>
    </w:r>
    <w:r w:rsidR="00AC57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A57BC" w14:textId="77777777" w:rsidR="00B72581" w:rsidRDefault="00B72581" w:rsidP="00420E8F">
      <w:r>
        <w:separator/>
      </w:r>
    </w:p>
  </w:footnote>
  <w:footnote w:type="continuationSeparator" w:id="0">
    <w:p w14:paraId="38328F66" w14:textId="77777777" w:rsidR="00B72581" w:rsidRDefault="00B72581" w:rsidP="0042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53A5" w14:textId="77777777" w:rsidR="00420E8F" w:rsidRDefault="00B72581">
    <w:pPr>
      <w:pStyle w:val="Encabezado"/>
    </w:pPr>
    <w:r>
      <w:rPr>
        <w:noProof/>
        <w:lang w:val="es-ES"/>
      </w:rPr>
      <w:pict w14:anchorId="6D222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1.95pt;height:460.75pt;z-index:-251655168;mso-wrap-edited:f;mso-position-horizontal:center;mso-position-horizontal-relative:margin;mso-position-vertical:center;mso-position-vertical-relative:margin" wrapcoords="21520 140 20938 703 20700 949 20647 1020 20620 20509 20991 20931 21097 20966 21441 21283 21467 21283 21600 21283 21600 140 21520 140">
          <v:imagedata r:id="rId1" o:title="hoja membretada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9DF1B" w14:textId="66597F36" w:rsidR="00420E8F" w:rsidRDefault="00750542" w:rsidP="00AC5721">
    <w:pPr>
      <w:pStyle w:val="Encabezado"/>
      <w:tabs>
        <w:tab w:val="clear" w:pos="4252"/>
        <w:tab w:val="clear" w:pos="8504"/>
        <w:tab w:val="left" w:pos="7035"/>
      </w:tabs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F68922F" wp14:editId="12B88631">
              <wp:simplePos x="0" y="0"/>
              <wp:positionH relativeFrom="margin">
                <wp:posOffset>165253</wp:posOffset>
              </wp:positionH>
              <wp:positionV relativeFrom="paragraph">
                <wp:posOffset>12968</wp:posOffset>
              </wp:positionV>
              <wp:extent cx="1123720" cy="727121"/>
              <wp:effectExtent l="0" t="0" r="63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23720" cy="727121"/>
                        <a:chOff x="0" y="5080"/>
                        <a:chExt cx="2534" cy="1810"/>
                      </a:xfrm>
                    </wpg:grpSpPr>
                    <pic:pic xmlns:pic="http://schemas.openxmlformats.org/drawingml/2006/picture">
                      <pic:nvPicPr>
                        <pic:cNvPr id="2" name="Imagen 2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036" b="30626"/>
                        <a:stretch>
                          <a:fillRect/>
                        </a:stretch>
                      </pic:blipFill>
                      <pic:spPr bwMode="auto">
                        <a:xfrm>
                          <a:off x="0" y="5080"/>
                          <a:ext cx="2534" cy="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408" r="63036"/>
                        <a:stretch>
                          <a:fillRect/>
                        </a:stretch>
                      </pic:blipFill>
                      <pic:spPr bwMode="auto">
                        <a:xfrm>
                          <a:off x="597" y="6479"/>
                          <a:ext cx="1280" cy="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E1238" id="Grupo 1" o:spid="_x0000_s1026" style="position:absolute;margin-left:13pt;margin-top:1pt;width:88.5pt;height:57.25pt;z-index:251664384;mso-position-horizontal-relative:margin;mso-width-relative:margin;mso-height-relative:margin" coordorigin=",5080" coordsize="2534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1ch0gIAAIUIAAAOAAAAZHJzL2Uyb0RvYy54bWzsVm1r2zAQ/j7YfxD+&#10;3volaZKaJGWsayh0W+i2H6DIsi1qvXCS4/bf7yQ7L00HK4UNBvsQoztJp+eee07K/OpRNmTLwQqt&#10;FlF6nkSEK6YLoapF9OP7zdksItZRVdBGK76InriNrpbv3807k/NM17opOBAMomzemUVUO2fyOLas&#10;5pLac224wslSg6QOTajiAmiH0WUTZ0kyiTsNhQHNuLXove4no2WIX5acua9labkjzSJCbC58IXw3&#10;/hsv5zSvgJpasAEGfQMKSYXCQ/ehrqmjpAXxIpQUDLTVpTtnWsa6LAXjIQfMJk1OslmBbk3Ipcq7&#10;yuxpQmpPeHpzWPZluwYiCqxdRBSVWKIVtEaT1FPTmSrHFSsw38waBkfVW2TTfdYFrqet0yH3xxKk&#10;5wCzIo+B4qc9xfzREYbONM1G0wwrwXBumk3TLBxEc1ZjoQ7bLpLZUBxWfxr2Zhejcb8xnaVhNqZ5&#10;f2jskQ7AlnMjWI6/gS8cveDr97rCXa4FHg1B5KtiSAoPrTnD0hrqxEY0wj0FmSI/HpTargVbQ28c&#10;qM921N9KWnFF0C64ZSjTe27bxtFCo4OIftZQoKTRlSatKYX0dfKxfbg+OPXJ32n2YInSH2uqKv7B&#10;GmyFvsg7F4Duak4L690YJH4eJZjPAG8aYW5E0/ga+/FADcI8UeMv2O2Vfq1ZK7lyfesCb5AlrWwt&#10;jI0I5FxuOCoRbotBFBbYPeImeMRklIwmEcGmHSWTbOIB09w64I7VflgiML/WJ3I0EbI4APcpWpTy&#10;K8V7UOFOv0caHE2ngbadBpF2sG7FtSR+gHkgnNAYdHtnB2C7JR6y0p7NkEijnjkwA+8J4D3cYYjo&#10;/z1xj07EjfZ/cQfxDuJGpUxm4wQfyr3M/7C4Ly6nEcH7dzKeXvaNtJN3muG1G+7mcdpfCn9Z3eEi&#10;x7cudPHwLvvH9NjG8fG/h+VPAAAA//8DAFBLAwQKAAAAAAAAACEAGkWgZ0BJAABASQAAFAAAAGRy&#10;cy9tZWRpYS9pbWFnZTEucG5niVBORw0KGgoAAAANSUhEUgAAASwAAABbCAIAAABGTy/vAAAAA3NC&#10;SVQICAjb4U/gAAAACXBIWXMAAC37AAAt+wH8h0rnAAAAGHRFWHRDcmVhdGlvbiBUaW1lADA1LzEy&#10;LzIwMTT2gsQiAAAAHHRFWHRTb2Z0d2FyZQBBZG9iZSBGaXJld29ya3MgQ1M26LyyjAAAIABJREFU&#10;eJzsvXeAVEUWPvqdqhu6e3ryDDPDDDnnnJUggoCioqJiDruuYc1xdVfXvLqGNWfFrIigokRBcpKc&#10;c4Zhcup47606748eEJTd/b33Zlnevvn4g+47t+qeqr6n6uQiZkY96lGP/x7Ef5uAetTj/++oZ8J6&#10;1OO/jHomrEc9/ss45ZiQGVprQIM1wBrQAAMMAAx4ALOu/V6PevwP4JRjQq01gZgFSAAkAAEQQABr&#10;YihoAADVc2E9/kdAp551VGktIeI1zuHqSIXnhT3lgeAz/flp3QUZzABcIgKM/zap9ahHHeDUe481&#10;CYHC0LqJCx88VLE9gnLWIGLb9t91xqzc9C4AQGAWRP9tUutRj7rAyRZHj6h2v9Lq1K9uO1C6Z0/J&#10;Ws+s8RuBJDspYCW5UXf3wZUAoAFNROBawRTHd3VEf/zlQz3qcUrj5DGhhvY0M7OqFYAJDIanPA2l&#10;wBrssvYAAnCgZJ0rQ0oICENDaEgyxPqiaTHESYBYQmmwgqegNECsvZhTBACaWEODFbuaWdezYT1O&#10;eZw8JiRmqSE0SQhAFFVsivMhgiEEgS2tAQgSBgRFUHqocoM0PCkko9YsIw3jQPmqbSUzolQFqSEN&#10;IhOQkMJD9Ic1j7009ZK5O1+OUSUJIhCxpTyqF1nrcerjJBpmtAJLSER14cKNnyxc937j7K6j+jyW&#10;l9oKDBAUUFS9flfJsu2Fy3YWzlEirrSPRCSxN4KY3bhNBVnJTRukFTTJ69wsY2BeSrtKd9/3y59e&#10;WjJBmCHhWG2zR1zU7cGspG4AasXVU84AXI96HIeTx4TMTESHqjdMW/7k+sNT2QcR50xfs5G97+2Q&#10;c/6O0p9+3jFxV/HikFOp4ZiGNGSAWGryagkFaSLFIVauciwhONVf0CZvUGl4177DS+R+q3Q9U7xG&#10;BGOBRl1Hj/r9wF5XGjIZXM+E9TjVcRKZENhcPGnysseKKw+bfiWkD+woL2pQakawUWVof9StMkxb&#10;CAOkiQUAwQwtHZNYKFKu8KX4tRtTjtKmAU3xkMeIGka6z6paFo9+p42A45BbEVGBhrnPvb0wr1EL&#10;JDbZBAHM9eJpPU5BnESdEPh57ZzimrWGjwzhJ62JTUOmaHIP12z2yLHtZCksgiA2AQkIlwzHIJvj&#10;tuv57TTv52jxT5W2m8oEQwlQmhQpyQhImWIHbPZFXb9Dtsg00TS7UUZ6LqAT8Tda63oOrMcpi5Mq&#10;q7VvebqFFFOyVi6AhBdBkLRkQNCxHsta74KhYWh2A8KAv2p+eXRqadW8kLNP+Q1fXNS4QRKpBtnh&#10;aDhatKyUTINgSAhHo0mr1nYwiaGJSAghhABw6oUl1KMewElmwpYFp2WldvZcnbB6HsWJmYOJSZkm&#10;xQ8xdkt3q0PwZZC9Z8l+7SkK+KyDFNlWnZSSrNeHaZ+SlmQ2oNnTSE5NB8DHjK5+G6zHKYuTyIRa&#10;p5v53VtewB4Y6qiqBoahGSABggBbQpiCSWsfVNDymxlyB2+ful/HPNcf11IFIpoKdYOK3KqZ5WVT&#10;qw5NrKiaWxP0+7T2BDMRkUS0ogaAgNixbtHsb95TKgpAAbreb1iPUw8nM2yNAAQMnxAArKP7HxE8&#10;gZgQyVHDkvLQtIPBAl9q/4zonmh4edX+ivJ4yPMpg8KmEJ5jClGDQxMOl1tlnudaMRFfHDf9lmcp&#10;YgDMgBmkpQt/MJ++KU68eNaE8sIKN1o+aPTv/cE0BrPWIKrfGOtx6uCkBnDvLJ33xbxbqlQRRIDI&#10;TbAlMUMqaF/lT8XeFk+GoE1hZQbjNTWq0vULv5aASUyA9lwpWRh2XLnMnglLAFDQio5RKZWhPI/j&#10;ISUAnx9SBGIxp1P/UXc88aYVzNNaUz0T1uNUwsljwhqv5IOZV+8tm2cG0pgE+GjkJ5RQlp3MyyMl&#10;U4oMf4ajI6QdEgZb0pNxCUHKcaKsYoAF6YPPMKENInKcuKeU7bPlMQ9SbAIkSZH2pIDSnlYIObpL&#10;vzP/+PSkYDA5MeR6PqzHKYK6FkcZIA0QmHD8S75g0/i9ZYvtQKqCxQgR7IREKkDSFcLWlbGoa0oD&#10;YfJ5HguT45aWBktNFI5ardp36T3svOK929Yvmnl4fyELVwG+JP+A04fs3rGj7PBOadSORQoPUEzw&#10;hIRSUghXWjbFNq1aWFlRcZQJUc+H9Tg1UMdMyAxGRGg/JDlwTdgMLSCKytYt2/YB+6QmAXaIzaM6&#10;oYaWlpblXs3akE22NjxTmdJjNhElZbNWMSenafebn/o6J68AQGnRrpVzpu7fvoYDgb5Dzy7cvHrl&#10;8mXHsRNzIjpcgonhCsPTEe3i6vueyy9oxIyEx6Ie9ThFUNc7IQHsg5C7iufO3/Q+GwwQs64O746o&#10;MtP08dEUiiPQBNMXLPmp2C6CTGEHBNLKckGG1D5mJ+6g/2mn5+QVJIJfsnKanzXujwDccPl345/9&#10;9sN/WNIRlvUrOhLxpppYea5pBTueNmzoyKuIqN5ZWI9TDXXPhMSGJl667fOfd38sfRlgKaQH0pYR&#10;OJFDkC3TdPao6tWhTBkMwTG0G4/omIDJHmv4kn2aIQ0LQNGuXd999nTzFu2SklN27928eu6swt3r&#10;rQCUZQn3hNQwSGjXadCwyQ0PviiSknGEO+tRj1MHde+iIIHyyIF9ZWvNoM8v/cym5mpWyQKS8Rte&#10;EcRaV8wusqN2KOhEw3Fi2f3MC/sOvjBSU7567qT1P89xHCjNAPZsX/Htl++mSQBSG8pviqSAqUDa&#10;NZiPS1ui2vgYVhCkYUhT2UENiCOhpPVRbPU4dVDXTKgAicKqFZXR/aaZqbQW5AmyIAFSR3dCTTA9&#10;6Vpxw++PzarxdmvDJ2NMbboNGXHpXX2GnJO4bdjYW5b9NPmFh66KxEsA7N+71rKQ6gsohpKKBXks&#10;TSLSHguhQBpM0ETC8WKOA59pGKyqYxj7hwdTkjM1/7IP1nPgqQkGa9ZEAhoE8gQEWLACiCDxP/qj&#10;1bk4ygy1u3BlxCm37UzSAqQ9BSESzvQjCQ1gRcpHvtgeVb600rSJhZtkZF95ze3N+53DrNYvnrpo&#10;2sSs3IbnXXvHg0+/tWLVCgBSczyGCh1hE5ZCks/QAkpDCGIGAQZpVq7y2M5odN5F18erSqZ+/eXI&#10;K8e16HI6AKE9CFkvj57KIFCtWZ0AsMFERAwJaA0lIP9dB/+fRB0zIRFpIO5AsM1eiClAJATR8f4K&#10;ElqxRYbrK/3pgBHxyxQCe/Fo9YvP3N25+4TykqLNa5Z54ZBWmDfj6xsfeP7iax4EEIvGW3ToMGTI&#10;RVU1JTvWLd+7eUWSj0lKLSytlQXlOl7Uk67j3Xbjo6ede21V8d5mnQb1OfNCQChmQn1xqFMdDJAW&#10;QoChiAhae1GHLJ8wSPzvVgyqa2e9Zs0IqeIVO79YsH58OW+zjRRBBpj5yCQyyNDs+jw7HDz4ziEj&#10;KmGSqZmJIxTzQtpvAIYg0yRGqDqe0rT18+8tSMpoMOmdZ9v2aN+++zkAakoOvP/S/T9P+yzgI23a&#10;7DmkkNW4w1mX3RpMy+rQc5DhT7NqkyfA7GkQhDD+VwWa/yEwg6BBFApXvv7n65Oz86+47YnkYCo0&#10;Q/xv/nx17TEjJYROMXLOaHf7tcPf6NTkAqFspWKKXKZEFV+W8LR0bNumcvacuDLjhJiHuMeeRaY/&#10;aEqfKU0bLBRTIChV1eGig3sADDlvXJtuQwAG4snZBbc8/MbpI8eVVbDnxJLTGsQdZORkDTnvml6D&#10;xviS0iSx1mCG0g4RCRbEpPlIllTdr6qsWTEAOIBiVhoANOAc+XB0DToC/av/AfZYozaT65er/x76&#10;hN8YgAJc5hOstBrQrBhHFXUP0NAAmFkD8V8PD0cIq/386wJ5/MsVPvrXI7W2FOBCO4xjCTlqpTuO&#10;fCKVeFUO7tpSGqkcdvbo5GAqAP6l3DMfbaJr+6ml+5cwLAbggrXW8H77RAZY6VoinYRnWWsG83+l&#10;Nth/NmzNQ+SdmRftqlgsZbKmGBkkpUnSEFKIQjo0tVgdiltCOK5ypTKk8GlTQHjQDM3kxZmlJwJW&#10;+gNvzGzUrjuAqvKyCa/cW1xe2Lr3yIvG3USECR++3Dg/dfPCWbO++8oIypsf/bDvGZcdJYABDRYA&#10;2NOsSdgqXmMYkmSAuW7VQ2ZwuCr03rM3pecWXHnr04CY8fnryxd/c/MjH1cc3v3pG4926Hba2N89&#10;VB2p+uiZmwLpBdfc+tRnL94RkvHTBl4y+d2/9R127rALbgOjrHzPB0/flt+ud5s27WZ++bYmhut4&#10;rGLad90dzxhQX7z9Z9d1ybNB4Uatuo+47PqcvE4l+3Z/+cb9m9et0JYacNq5F137Z19GzudvPbZ/&#10;2/LbH/ti0+Z5kz98IUh2yKn0BTKGjLi47/DLWZMQiIdr3n/5keKijdfe8ETjdn1AKC3a/+4Lt8uY&#10;F4uHtUTbbgPHjLvFSsrSWgkhACrav/Pdf9xoO8KJux7sTj37jbz8Vl9Seqjm0JSP/rZ43vRYNNq4&#10;SYfRl9/Ytd8oBevzVx8pKtxxw93PBDPyNUgCW9Ys+/jF+y695U/RmPr23UeSk1KDgZRYPFpeXdpv&#10;xNgW7br/8PGrbrg6pjk1OVhSWXnh1Xf1GnRByeGtX7/72IblK2GoLv1GXnz1nSkNmn322l82r1ty&#10;yY33d+o2bNPqn95/+Ymrb7w/p0mbVx+5euDIy4aedwPgLJ703vdff1gSLslr2Oz8S/7QY/AFnmIp&#10;5fb1qya8eX/DZh2uuuN5KSVYgwg42aHF/9nYkTiHvSRPJ2vTb8jkJLBP7DejP0WrJlbu/+ZAdG/Y&#10;L0ytVYOClhmZzULVuromXh2OVoXiUUdr+DyPYmGtOOzpKADtxT568f7pX36wZd70L566/Z3Hrg3V&#10;1Fx8zd3pWa1WrZwfDBiRiLd9y7ZjCSBAamJNIJOELYCJr/3lsxfvi4Qq61Yy1UwEwfHI+oXTti+f&#10;kZCcDmxZvXLWLA5VVJfuWb1w+pdvP7ZzzYIkX9LahZM3rflWC3fbqjnrfpyanZJ7YMf6aR8+54Yq&#10;QVizZPo3n04JpviqiyoXz56pw7H8/CYNGmQ0yGngCwSrD+/6ecZMp+JQTm6eZfsnf/jSe8/c4UYr&#10;33nmzvnffzVk+JiuXfu8+/Krrz12OYDtG+cs/ekHod3SA3sWfzfHqanIziw4tHvNE3ddPf3Tl4QQ&#10;gNi9dcncz1/6ecqPc2ZOSMyJF48u/WFyybZlDXMzdLTqw+f++sqfLtFOWAjBIAChmpIFP/xYfmhn&#10;ZoMGTqjszecfmfDBg/D0a4/e+umLrzRu2HLo8EsKt65/8qYx6+Z/JYGta+evnvt1zPHoyLpXXb53&#10;3g/zKw5t9fl9GXnNPeXMn/VN6eGdWXmtAkm5ZUVb5k/9zonUtGje1h8M5DQs8AXTYtWlf7v9/Bnf&#10;fda7X+/2rdt99dYrT9x6Gbvx/TvWLp06e8Jrj4FRXX54ybdzakp3x8Jly2fN27NjNRGmjX/iH/fd&#10;HDBo2JBzS3esuffai1fM/cKQBoEWTX130dTZM8a/fGDzMiKCkAyBkx7P8Z9NZTIcC5uk2iEiHJFR&#10;qiysjpTERdyULECc4ktSylMKhgzedt8DRVVVK5f9eOjgnty8pn0HnJXbuFO4qmzJrC9+mvl1OO4A&#10;2L1lyfI5n6SlwWckJ3uR+T98unXDhtSAb++ODY50AuT5LTRp3ORYAhJ5iomVhoAZXzz//acvRyLs&#10;WqnX3PZkHY70iOuDkwKGz6591WyfkRQASQhpZCYjHnE+fePxe56ekJncxLKShTY5kCQiNTktOvQc&#10;cd7MD97ZvGpx54GjFk/7vGVjOfCMS1cvmEd+DL3ipn5DxgFI+H/2blqlbIy48t4BI68H8Mi4dgc2&#10;bQlXlh3atzq1WUrv0VcW5HcsaDs46sUApPh86UFJUprCb0ucc92fup5+bqTy0J8v7zdtwqsDx1yV&#10;FMhaOPVjMtG0SdrahZMjv38wkJRJJH0mOgwcffWf3gXwxkNXzfnm4y1rlrTvfaYCDMAw/Vqg26hr&#10;xl7/Z/aqbhhVsGH5wq0956z8YdLZV1x1018/BHD6yHF/uvL0qZ+91en0i5P9Ii3oE9JA4ogfAWH6&#10;A6mIuGJgr6Gdew3dtHLW8mUjB4y+fPTVfwUwd/pnwsbQc648/ZLbj87wtM9f27h4y70vvDR07G0A&#10;Gre5v7DQYfYsH3KzsWPZ4qXTJyVnZDQIQrBPiGC6D8m+bC8e/fqT1xr36PznD+aRtPoMHTf581dN&#10;CgKIVBSumPdN02YpTiQ0d/rn13Tq7zIJhkEnO6qxzpnwuKg0obhsSWnx8iqZRELBkmaybcGnAFIw&#10;Y3BJCFPYO3eu/PCjtx96fkL/kddDOxC/xKC17zu8RZfe0kwCEK1yJdgzKGywQTJgycoD60oUm35h&#10;SikVs4ukQPAIGQmHPAFYu+z7bz593ZbO9vXr/RZIQ0dL6nbYxABBgx1hOdKX+Opq4RCUECSSmX0p&#10;KWrD6lk/fPE3w/SxMKFdwT6TwUr1H3DOtLffWb92QeO2HXau+bl9l76pmQVurDCN8dELt3/1ygOx&#10;mJeS2+zxN763A9KwafqEVzetWhmrObx5186hw85PzWk+9Ozrx7/yyB3ndmvfoU3XAecMv+ROAG7M&#10;0trvQnowtUTciQMIpDXs2v+MbyeOj0TCpmeumD2ty5ljenTp+87j969ZPqf/kLGshSsprmv1uh5n&#10;DP/mq4/37d12lAmhVAbh0IYVS3/8asfqueUHQgMG9Niydw370Hv4+YlW+S17tO/Zd9u6DU60Wkpf&#10;VJmsPdSqdkTKsRVMVavCOTHHdhTHahVRiUiqic/ff/rbCa/HYyE7JeMvL3xRdGBzRq7s0OsMAJqd&#10;c659JnFzzIE2ZJKlvhr/l0HnjBMBQLISDILptypKD1WXl5953hUkLcWqaafed3b6KPGOrlj4zcED&#10;h29/6NnFi2YunDf90puKjGAugY96SE4a6jyLIqF7S5ACSelPSknNMf2Qfp8AiLUCExNDAyQBIlba&#10;S/eZ23+e9ew9593w4Bs5jdoneio/uOfAgV2NmjcffO6NCX3b1VHlORbZrGOSTYY2bEsCDAilamJo&#10;3PG0tn3OUgBpj9hjspxIaOaXL3/9xQuRkko/wQzYwm9S3AHVuYPUAwxNrLS2ZO27RbYyCVIprbXr&#10;OaeNvmztitWzPn/B1JyTeYYWBrMHYWk30qLjoMbtG61f/n1awFdaEe1/9rUAlNaa0anjwPzWnR0n&#10;agczISjOyiC41aFVC6cc3HpgyEXnXP7gKyRozI0P5zXvuG7h5I0rpn7+5vOrl8575IN5hs+GBwkt&#10;EGYCO0eoNS3XhWFi7bIfD++v6DMq1++3LB+Wzfyo/5CxEK5Qv2jMpjCkC+aEgUMDggn+ADaunrNi&#10;4yJfPN7tjBFjbnvuxykfMEBOwkYCIjZJKxXW7EGzQSyZAQhSgAEyHQJk7a9AwvQsMJm1XxUrD607&#10;9mjWsb/r1RhWtuVL8aIRj6XSEQCCzEhlMUszEExjJbNTG/Q4c8SUyR/89PEbMgAiEspVMmHoimmG&#10;cgCACSoejYXKjLQ8m2jVnK/9FoLBpLTMBsVzfly7YnGfwRdAOywk1fnr8S9R50wogCM5DIAgMzk7&#10;DQqmclnWelr5qOwGAoNIuKDkgN6ycsEzd17ab+iYjMz0A3s3rVk+t/jwwbSM/HMvv3nYBTeTsGrP&#10;oEg0rO0KACQoEvXa9xt0zd0vJSWlKIYWpmbTIsz79qMPnn04mI70VAvKJnhKR0Mu0jMK6nbcGkIA&#10;tiRLmF5laYLASKhas0GmBYrrqG7d/rSWHYa+9udrgwYs6QqKm8pRbszxHH9KVtd+Q6d9Nj586FBO&#10;4/T2A4YDIGFUezTwwhs69hx+9EEiHtMhHjnuls6nn/PQNcN3blwTqq5x4r73n7ulS68BNzz2MeD8&#10;4y+XTpswubz8QMCGKV3SYUjlAj6/DQDK2bZuccPcxikiY+HsD5LSsPj7zxYLUwasbSuXhUsPWf4U&#10;w4Mla+WR9WvXmD40yGuSmGoAGl5RGGMvvuqimx41lOMPpMBMatKoqedizfI53QdfSIRDuzduWbe6&#10;WcsOpp2mlWdBm/4MAAIGEnZYgSP2SSjlsoCm2kVCGFa1g14jLhsw7PKjA89v3am61Nm0ckF+897a&#10;068+dMG+Iu+FT2f5pBfXNeddetfOXTt2LFkQkBBgycweXCeWmtUorUHKmpVzLnHCppW0fPqXLzx5&#10;600Pv9K92/BNq3/2m+Ltvz8lOZQqsXj6V30GnwdpKT7ZxyTV9eOEArTWQggJYFPJlL3YogkGzDg8&#10;cSI7EIM1CYuMFNOr2L9+4jvrNcESsE0kk1FzYPvE8U/3OX1MWl4TBp9QSmBOHBIjc3LbApBQ0ViV&#10;35fhhEqnf/1qZgqEIQlSQSvPtayk7kMHDj3vqrodN5PQQCA1q2Hz7ktnfPP5C/ek52Ut/G5Sk0bN&#10;0rLyNm9cVh1BebU674qrpk94bc3CFQXRGLGOxSnuKg8KQJd+o6Z9Pn7fnvIhV47JyGoEQLsxK8Y/&#10;fvaP3asXazcUjnmDzrshYJmhMCrClJ7T8to7/vrUTVe/9+Sdtz382vbVc5Z8+2m8/JAvrcmuJSva&#10;5KQlp2RW1URqQnFFho77ZRQLf3h//57la5YtWbF2w633P1lWsnP2Dz/0GTDwxkffB+yff3jjhYef&#10;mj3ro0GjLvcYm9bN+Xb8I0X7dn//1cc9+nXp2HMwoAULEAiOikDCSA5m4oj7pXOvwZ169Z88/nWQ&#10;07Jt18njXzhwqPraO39nGHbME6UVFZPeeyg5kB5xqzp0GSSlPxyFq46kszFFo3DcI44HJ247WDTp&#10;nfI92+HGa+LRLkNGnzb84pmTP3rjbw+VbttVdGj33KmLzrxgjGUnhUKh8lDIl95o3O8femzV2aUl&#10;yvXgaYpEEQrFbH/KuZfd9N4Tzzx/63nZ7ZrPnfyBVL427dpN/+7tPXuqb3/yr32GXsvaefm+ixZN&#10;+/qS393fsGXXk++MrHOeF8xCCFJcvGDNR9N2v+LlVptBy/F8MCL/zDsnSGsWRKYIUCoL0qRZkyBo&#10;y7RC0oJ2EreJE3XAmqTpkztWLT68dVvDzp3i0dB7L96aBH+4qrykdJsdsJSWUkOraI2r+3UY/Mdn&#10;vrLspGPrAtcNtMtkXXHnU5Z0f5ryVkyYrbp0uvSWx6QZSEpKa9O9fWp2FiCuuPVvbuTegmadFduN&#10;WnXNjGaCNID23c/sOWR00YG9g0aOAwPQ/gbNWvfpevBg4Z79X0FHy8Nuk679cnMatunRrUFWNgO9&#10;zrpizB+WrFqxsKS49JGXprz37J2TP3xRAwXNO192/b1JSZnZDVt26NJfGcHkjKyevdoeOrhry77N&#10;KcJ/w12Pjbzi/sUzJ+cXdD7jgluyc1oA6D/i+qVz5xw4uEs78c69BkR0dN63X1gwRl903bib7rb9&#10;qcxR0j5IIiujXdfW2TlNNCCU65HSZPmC2Xc88fFXrz28fPY3P035sFFex/v//n6/0Zczo3Gr9pXh&#10;wvVL5woPNfFyiWDP/uf27No4MyMXAAPJyemdO7TPy27BALG20/Pb9O9eWlE5a/YE26XKqorkvNwO&#10;XYf+5eUvJrz716UrZwvbvOLOhy687o8aIqdZe3KjoVhN255nnX3lw0t/ej+Qni2T0jp2b9WgYVMA&#10;517zZFpSs5lT3tuzcE67TiPHXv9Abos+hYdf7jP09L6jf5+Z0hDAsHG3VFT+bffOzXktu1Jdvxf/&#10;FnXsJ2Q4xFZFtHDy8lvW752HgE71Jx2aUq5+Fv6gjIkICJJNwYJJ1TqRmSFAEJqZiYklQYA0SDOE&#10;F4smZeY9+vb8zPyWaxdNeeHuMYYhyGLpGb94bxnaZSuY+eirE7Nb93zhngtXL/rei8E0IQKWELDY&#10;i4a1PyP3gj8+1a5dz+xGbWzbojpnQk6EiAtARcoPO4rTsvMAWXvQhopC+mpXPS8CYTCZpOOAC5lU&#10;6ytSURAgbLAAtGItE65mMkECWmkYQjBUFGSyMBPUs1PtwLYtG0C4vAjwkjLykVhjVBTMbAQUK4Pj&#10;DKGYDGklBu45cUMQDAs4siKx0q4rTB88D4LBDGmABBInKAsmSACKtdQxCEuTIVhz7RpamysdC5XH&#10;YpG0rFqBnxmko0yakJBvNZMN7ZGuhpECMhiAckk7MPxMglgrZgkXAJNJLMBe4uSfIxOtj5zdDA0I&#10;FQNpCJshCYCqgEzRLISqZrJJ+n75mb0YDF9tey9MQkD4f7EkutVMFgzfyY/KqfOdUIKggf1FO+B3&#10;DSMYY5XXK3v79v0i7LN9PkXa0x4TQ7MQJARprRlgMBEIBNJIFERkgJgIQhNIARBSEonfsg4RhEHR&#10;WOi1Z++yk7O2LJtuSxFIM5lBzE7YqYqiQX5e3xGXnjn6WgEwMyfivut2vumoICMDGfmBo5cT0yKD&#10;v9xpBGqvSx/gO2by/Me0EZLEcT+QMGoVbnmkeeJeK8U+8jkpI+cXco50SIBBEhT41eHGhmXjuLsB&#10;ksKSAGD++sU4thyBJJGgQdSOWshjZtIXzPAFM37pmADpPy50GIA0IDOO+WpCmrWfKdGbPPIVgPkr&#10;Wo77JH3HjgAyHYAgwEilY68DCQ6sbWUkHTdwAGbKfysorq4DuLUEIyOQ07Jg4Ir9e5i0x8qf5W88&#10;uuHBmUW6mg1IaQlFCh4prYkEnSDd/bezQQCklIk6aczHBTppMEwyVGz3hmWkYfst1HbJjsu9z7q8&#10;QaP2/kBw1BU3O07MsmxmpjrnwHrU4/8p/gN2IHIIVvsWZ67Y86XhGFpSjQgndwg2VA22/VCYEbJ8&#10;ynC1yyyISNjE8sTmlhN0LGUt59RmRR2p1wTylDZAPtswhPCOhIqzVqYdvOgPD2QXdIyW7oyGY/6k&#10;IGsmEnUuitajHv+PUecB3GDSYLTM7ts8vbsTD2ulHdcpqS6lxm77Cxs7B84bAAAgAElEQVSnDEwN&#10;N46ipdFgWFaDM7MiAYeU+DehekIkNj5pWEIYBA2IYwOhicgkSWRoMh02+OhfSWoVXzLtq/Ev3Hfn&#10;ZUO+ee9JAFqQYkWo++Ak/m1QMwBAMbRm5hP+8WjjhHKs+J8f8q3+yXWdOPgmkaXJUPqXQOqE1zbx&#10;79hH6WPrTUIzu8fLFgCgGcyaj01/YWb96zF6iQBd1oo9/ZsZ8ADFGqxqLdi/oZzxq0YnCjb/t9D4&#10;Nf2JOHhmdWw8NoOhNfQJZ1j90uifEnDC4G4GFCsFZnahf91aA4prOz9mLo9DXVdbA5hNAMky97QW&#10;VxVFdiXZqbblswxfebg40qTIbkl58cZSQwVjpt/MNNKiM8Kwf10f8Wh3BPIYrtIAhOEXps3xCEvf&#10;sbvnkXGrY64RACLBUn397mPwUBmDFyoBQGAm8pRrGEbd7oZKMwkuL96vnTAJk+FB6dT0PDOYoUGa&#10;ib1YdUkxwEowWAvFJFzFnJyaayelMUDwmKX23OryPcoziZgICY+XLc3k3OaVFSVeTYkwg2CtWZEQ&#10;KSlJZlIDDdKaWSjAkKTLi7YrF1kNCmAEE9mx2lOVZQdcpyY9t6lpJLOgmkh5vKyMLF9ydgPFnmRT&#10;ClQc3ll2+KAmnd+0dVJqQ2YCOB6tKS894LeDKZkFJKQEIlUHiw4ccB0vkJFa0KQdIDUArtWJyw9t&#10;Ky87xEI2zm9mpxXENRMrTwiLCPCK922uqqowITIa5KfkNAMEH/fDgaGrysriscMpyY38yen/7MWo&#10;riiKx8rA0g4EUtIaAaiuKo6FqgRcYdjp2S2YNTSREDUVByI15WmZDUxfLoSnIYhFuLwwHosTNBMx&#10;s20ayQ0aA1BKQehQeZEXi3hCSw0im5gVky+QmpSWUVm6R8ejGiYMTR7BkJm5jSSZMa1NaKGJDMRC&#10;RcUH9jiO4wsEC5q1ggw6ACkttSbjBBxX1zphraiotaIurS9u2ugMQ5pSmrZhbS9d8MnsP8SowhIB&#10;RlxVko572c3T9ieF2eET5kwT1RpvqVaZFwKU2BCI/o+2MkFs+oUByT7vwMG9P3373sDhlxq+JCU1&#10;Q1PdZWprQAiCG3n7b/ftXjPXFBTTNUyU7s/sf+Zlo296QNipofLSvz8wpubwnjg0XMeGUkpVxP23&#10;P/5Wv+HjwAAZQqC86sCTf7o0VrjP1Z52XcluNOq06j7qL2/88OPX703/6Fk7aMWcKqnJgp2cntfz&#10;7HFjrn6ICIo9k4w9G1b//cHLY+HItXc/fdqoqxRDQlRXFz1996XFezYPG/e7K/74vATtWL/i5Qeu&#10;bNKqzYMvT7d8SZ4X/uT5h+dOeT9eVak1Mpo1Gn7pLWdffI8QcsPy+S/+5fdduve769mvhOT5E1+a&#10;9OFLRQf3wEEwy9998Khr7nrVn5ILgqquGv/6HctmTAqXVmsTOU2annPZ3WdecJMHwxJUuHvDhFce&#10;3Lzix7JQVBKycrP7nnnZxX943PQnH8NppLX75Uv3z5sz6foHXhl6zj9x5xI+ef2RVXO/Fko36dT9&#10;oZemEeGD5+9Zv/hHAa+gfd+HX/5WQZAkOM6rj1y3ccXS08+59A8Pvs2QpAUJTP12/I+fPW+Z5EYj&#10;RK4tM5t1H3jJHx/Ma9wFoE9ff2TdvG+USXAcBiwVDcfQ59wrb37wjXeeu3fXih9ZSFe7tiLH5oz8&#10;zpde/UD3QWcz22Rg2oTnZ014pXj/3oiD5CSzVcu25974ROe+52oiYUicyAFS59FbiiCYNZEmNtMD&#10;eUBtGlrbrOGnt71lxrq/u4GQJMvyrLiKRYMRz6dFjI6zrx0FMxE811HaAyCFEEIkbPb8W/npRO21&#10;ktBJZHhKuxs2LGvSZTgZJhNY13UiE5gAAVQW7a0sLW7TsUNKfr/ysuJd6xaPf/VvZW7l7+99Q3he&#10;Teme6pLyNj1Ot1OyoePMTtgxU9JzgETOlSACKbemcG+kqKxt79PN5Gzpxr14tKB1RwCRcEnp/orG&#10;bfPb9xyp4jpWUrp906Jtb/61SbNePYeMkLAALP5p4sHtO3wCC6Z+fNqocUQmAOVFw+UHuap6xmev&#10;9xt0XotOAzkerTxcnJUVEMICe28/e/vU8e9lNUobcsFVlaUlSxZMe+uJB0zyj7jkNnjxmsKiUNke&#10;wzS2blv6zrMPshvtP+zs5PTcBdM//+b9r6WVecODbynXefOpP0z79suGBTnDxl5QWLxv+YI5bzx2&#10;q2kHBp17XVXxnmfvuWTbuk3NW+aPGjWypqZ86U+TP37jpfKyqtseexv0i/1TCIqVHaw5XB2LVfyL&#10;CXcr99aUlPoM7N24sOzQ3vSs9O0r58TKC5VCqOwgQAqwgc1r5q5dMkt6WDLriwsuuTO7RbuEY6u6&#10;prDsYFmTFs1b9xpUGaravXXZtEkTDhfueOSV6f607FhVcenB8hbdOmTmNdOKbKFrQk5B064A11Qe&#10;rCypbNupsy+vueTooYMbNq5Y+G7hdU+1X5WWnT/183+89tQ9ARPdB5zZsEmrLasWrly6fvPOKx9+&#10;7ss2fUbU1sP9DercMJMQLQQJhyGYFRL5WUyk5aCOtxwIrVq3b6Jt55EWYFJBldOmQcmy4uOXB2bW&#10;WikhZCSMLt3aZDXIBSCEJCH+TzfB2v3TE9JzYl5KctYdj7zeZsBYF0ysJQz6TY3w/zcgToTUSdNv&#10;K4HRNzzUa/A4AIvnfPL6n6+dM+Xd4eff1DC7AMLkQPDmh99Ob9z22OZaK6oN6CPSpkW2m576+z+/&#10;ktOoy7G3CUlRoNvQC6+956XElVfuGTbz+x/3bFjac8gIQMQqixfOm5SUhoA2tq1dtHPL6hZteyOR&#10;ISd9VgCxSOzDN5587PXTpGGaNqSVbFjGzrUL5333YdPGSbe9OLF1p6EAv/v0TbO+/HD76kUjLrlN&#10;GtKyAVOCsH/3xrLiaPdenW554iNhZTTvMuijvz+kYyEAG1bPnz/zyybNc+77+zdN2vdldt954tof&#10;v5q4bvXcQede9+NXH+xZu6lj3973PfNhZn5bAGcsnPD8g9ctnvHJ0LMv6tDv7F/GCANGwPbBFP/q&#10;5fRJqQ0gmFRVHj68b3c8VB2rrvL5ZSyu/HYSjlg7lkz/yPXgC5iRiprFP006r8VDibXXZ8oo0GXQ&#10;BVff+3cAhw9uev7ui7YsXTVv6vgRl91rmoGYwoixdw0Zc92xD3WdiDRtF7jwusc6Dj0PgFNx4J4r&#10;Blce3Hm4+IBl+r77+CW/wDW3Pnb2tX8GyItVv/vUHTO/+uDrT995oMdQMswTGgTrnAkt1CaN2XRs&#10;UTOCJvbBf0nXf6hIeGv5IjaShCKhTCdXk0HMLIRgMGly4QojJTmYWl6+z5+dd/blD/j8mQBMw5SG&#10;39PCZBLQ+t9tZQxmYbJyvYhzxkW/bzNgLAAjkbJZ16bR2hpEZDLFpILr1lq8+p9xxez2r6+av2TP&#10;9p8bN2ltgElF5k79LLNRa63DzBRIzurWd4jpS2VKOJuhhRaClarZvGJeeXGFq2LscrOOvVJSsyS0&#10;NFB2cPe2tQvijldVvGv/3h2QlNskF4AAVi2ZfHjnzk7demVmNpo9ddKSWV8kmFAK2xBujYQd9O1Y&#10;MnPe1PfymrbSQAAawOp1c2KlXsczRrfuNJQBAl128xNnjr0xt6ANAK1iHkEbEkDrvPaZOf7dO9Y/&#10;+vuzOg44s0X7Qc99tSgtKx/ApuVTYzXoOeasJu37eoBB5rjb/z7iknvzmrVhpVb9/J0nMWLstZn5&#10;bT3tCTI6nnZxn37ffv/lZ2vWLEowYW2aNUFZLHQijuifQsFnMyxbRDX271heYqRGw6GktFQjUgWK&#10;ApBATfGOtQtnJaelDD7zgnk/fLJ0zkejLr8J/gwTMB3bVHBQnegtN799/yGjty3fvGPTOgAQMsnA&#10;5lUzpC/gui4oqlj06X9OMDNDep5fYsuWZTIjW2t337qFNZXFRtDMb9Bk55blh/buadWh+YjL7kyU&#10;PDN8KaOuunPZjPG7NswvK92XndvihGaI/3So6rGP1NAcTGowuNfte+evjcfjtimtQ0bptMNQJE2h&#10;WYMgPGY2LvjdAwOGjdu+fVVOTlajNv00syCSJiA0kyYD8JhJ/Nt62pKZyAsrZOU2+S1B/xFQooSG&#10;AuCyMkmmZzWIx1BVVUVSCmkS60/fflxoCI1IDA1bNunw8SzTn87AUfucJSw7pN996i6XlVIIhfHs&#10;lzM6dxsOFUwPYMuyKSsXTbENIV3tWUlnjr2uxxkXA2D2FsyYjDiGjr6uU9e+i2d/u3j2DxdeeZ8/&#10;LZdIgJXP7+/ce/iyWVOmfvjisDHjAn4zxgBQU1pIUQQyGgG1cT+B1KymqVmJAbFmE7BZeMpt3Lnf&#10;7/761mdv/GXD6hVrFq0I+P/WsG3bS29+rNeQsTWVVdpBcmomEkmDzMkpeckpeQCcUMiNRvw2snMb&#10;AzBIsnJhmBmNm5sG4tWVRx4EksA/tyIeCyY2TDRu0nZL1ZqVS6ZlJOUIHzVt1WbT8uWJChUCWDL3&#10;+727iweMPv+ae17auXHZ1s2b1y1b0GPweQAUmI5/GbIbNPInobqmFEBUGL4glsye8OOUCaQBibIQ&#10;Xv98ZvusYURBtvDlJ8+o955O9RtuzPNnNRh5xf3J2bmlC/eaHnLzmkk7qKETkdLp6SnpGcml1U5V&#10;eUV27onHcvLixY/Oazik4vE4wIYhSw+Vx0pVUroBAmsWRBEnHjPQukeP1LzGPfMaA/COSNJERtxV&#10;4SibFiix1PxLEEErVV6tm3bv2e20s//1zXWGxFZSK5QzAOXEhYSQkllrRcyBK2+6LSO/tfJYI24n&#10;ZdjBHD7SMAFXKc/vO2PUhcnZTYUSKlSVldUYgBTxsIPmvXq07dZv/vcTK/cf7tW14+0PPcVmBoDC&#10;bRs3rliVnSn271tXWVOcm+nbvWPbmqXf9Rtxg2ZmpRxHj7r8tnA4vmb+9BmfvSkNoUkA8FkBKeDE&#10;awAwkWYdrijcu/Xnpm26pqQ3JmGygmAo5RrSHDTy3N79Bm1as3Lr2qVbls/asG71e8/c2rnv4KRg&#10;Awi40RBQW5CpurRw3/aNzTq09/uyBBnKhROLAmCtEyFuoWiF8mAateka/7eSabXgmEKzZl1Kiiq2&#10;bliS6k8LpmW16dh31eLlXm0MoLtk5qe2D64TWzRzqu23dAyLZn3VY/BoQED++uVx4hGtIKUFcBIj&#10;WoPBF57fZcAYxMBUEwMXNO/MHBMUcT0MHH5uSlLG/O8+sTSGjxh7wZUPAfAFguQhFqoCII4Umva8&#10;aCwWF9Ln8/t/M4hanMSkDRYgArztBya6TiTJSnEcbbSxA8NJLY5BQdoiFo7ltmiX07pTSmoBNJg1&#10;QSh4hhAAmTLYslnboEWFhUUmPMWQBmzb/Ge/ntYMiDPPv/Squ18MpOQ6SlnyP124khjMGobtAyBh&#10;lNfUbNm6JS0FBfl5ylEarjK900Zek1nQ5thmSqtE3gkAApT22PSNvvTu7ObdEhfjiU1SefEoWrbr&#10;c/ktr3Tpe9GLd45c8fOyie+/ctEfHgcwf+oHbrREC3zx+htaI8OPoIE507/oN+IGJhLQjsv+9EYX&#10;3fzgppVzy4sOOQIWFIBmrXvayVi/9seqqpLU1GxBcs6kd9579pHeQ4Y+9Np0YdokERfSMOLv/+OR&#10;ZVMmXPL7P51x6Y09Bo+JR++4Z1zffZv27d2ztVXH3mYQa9YsPrumMiU5DURTv3ju45de6DX67Ief&#10;+65h41ZbVm766cep3QddSFICqKouX7d0lmUjv0kL1PqZjmao/Xt5RUHFPeQXtM1vvL/k0I6wU9ao&#10;Q9+M/E4eJyLlsGHlsl2bVvgDWPnT9IXfTU/OQFoQaxbPPHRwR8P81ooVo/Z4hQTWbfg5FkXD3BYA&#10;eRwJO+jYd/SAkceZZz0VIwVSOG3kVd0Gjklu1HbCi/dNmTC+Zc8R3U4/J6egjT9Nbt+0euOKRR16&#10;DkgsBfPmzy0piTdvXZDdIJsTO8dv1KiTx4QCHsgsDe/ZWrhKWgknsDZ81GhYzmGzXG+JhQojwp99&#10;66PjC9r2BgCNhPJmHXEkJKVl3/vixKrSfa+9+LRhoFHTxhtXLNi/eW2Sob1j2DChiDKz9pzk7Ma/&#10;u+c5Izk3rrXxn5REmTQAQszStm1i9+r5GYasqCj9fvrEwu172vXq3r7HMC9apmCzoJVzP23YrLOn&#10;ILWKK2rYon1uk3YMVswGQUAIwdJzonEXgAILKEqk4ZkwCG40BqBjj0EX3fr4O0/dM/XjF/uecX5B&#10;086r507yNC688U8dug4hUEnJ3g+f/OO25SsP79yQntMYMP3wojWVLdqdPvi862Z+9rppQ0lTeapT&#10;32GNevfftHjxq3ddOPqS6/bu3zPl4xeh0LhVKykNz1OsYStHimBSat7OnfsmvH6fMHWzbn1X/Ti5&#10;qvBQIN0X8GW0OK1zk07ttq7Y+Mr9l408/+L9e3fOmfCKyWjZrLMQYsjYm5fM/nbJlPEfBOn086+J&#10;1VR/885Te9dta9a+dZ8hF6LWHQUAzPDpGBiJkNHVC6YcXL+8Zb9hbbsNPHbCFUz2YKZlNmzeddWS&#10;Ga6DgpZdkrIzEU/E0GPNnI8ry9F75MgLLrtDE7PSX77z+ObFS1bN/KLhtQ+zMGCj7OD2DYu+jCtj&#10;69IZK2dMDub4BowaAyCuPCsJe1Yuz0rNieuwQTruIimrSduOfTR8hkaspgLABVffu3vb0jmTJn3/&#10;5l2duw9u3Lpr66FnLZ40dfzjV11w7T0NO/bctHT+pDefdhwMGH2VnZStNeNE5oiTuRMaIHgqbolk&#10;5XrK9AQLHTerdTznDGNfTTy8nW9+8LFaDkRtdDCOTeE1DJjpqY3SH3xuPMgESSdc9MTt529asTQz&#10;zT4qnCZci8wMguPEykpKc5LzpWCp/4O1QzhBLlFFKFoawidvvPThqy9pht9G666drrn7BcuXXlVT&#10;EalxvEPxN//6uMtQDItQEsKNDz105W1PKFVbV1MpLq6Jhqojjo4DEB5BwgBAqIk4+8tQHa8BoIBh&#10;Y27bMH/2rK+nvfrc3YMGDFq1cn+TzvnnXn67FcgB0BaY/+0H301eNHnyC9fd/FRxKFRdoT23EsCY&#10;6+9esXDazrW703LK3Xg8KTnrrsffeu3RP/68eN6SeQu0h7QMjLx07MU3PQ3AjYYrK1AaimlNo8fe&#10;sG319NVzZj17/y3CgoojLZVGX3NPQdO2IHH3ox+89/gNK36atmTGNKWQnIWzrrpm7PX3MnOnXsMu&#10;u+vJyW89M+mN97794D2XwR5ad219/YOvJmU2TMxhYodgildFKgurEXZqAPzw5eufvzb97mcqf8WE&#10;0aqayhLEYqG27dp+VgXDQ9OmzSyLKovghCNlhZtnfvMpFEZddHO7XrUp0ft3bVvx/ZIfPn9zxBV3&#10;iLgS1Vg+Zcb8b2a4GqaB9PzUS298uHnH08CIVYdjEUz+4q2PP38r4AFAZQ16DG73wpeLSqNVhyvh&#10;qppEn9fc/OzGlavmzNue/urdf7zvrT/c+Q5Hrlk5e9aT995MFpwoMtJwzrU3jBh3M4NIaxL47U54&#10;8k7q1QwoCKmKIuunrnxt4/7vNLmGbSiTzGhw15t7Rp959ZUPvf8vevDAYBBTIqlFKwiJ9ct+GP/K&#10;fRW7thhmra/pl8NemGti7rALb73u/pcYDH1MnkNdg6GZNaAWzpxcVbLPtnwex6BFg/SmbXr3Sc5o&#10;pAEvUrFgxtdOOEwSEB5DCcGua7TpNKBVxz5aJ+imWLh04exJXjzef+iFyZm5YE8IySwF9MaVczau&#10;W96qTbcu/Ud47FnCLNy3c/XiiY4QKb70UHlJfvM2PQaOZpDWJIXcvX7uqlWLM/Nb9O0/YtHMiZFI&#10;9YChF6VlNRISW1b8tHnNsuyGjfqfeSGZNhFFw6Vrfp5deXgvsWjaolPb7oNh2Mw4vG/r8rkTMwoa&#10;9R041jT9Tqhs2cIfDu3cwNEaKzWjRccBXfqNVCCl2RIUC5WsWzqnrHC3sOyGzTt26jVQw2alpJQA&#10;9m1bunnZ3KrSw1LI9ILW3U47Kz2n6bFVfZmhlbdqwXf792ztPmBU49ad1i6etm3j+i59BrTuPODY&#10;pPAVC6Yc2L2qx4CLUlKD82d+ZQjZc8AolnLeD581ada+oG235XO/C/rNQSOvN3w+FkwsQiWFS+Z+&#10;EfXcM867vnDn3m2rfzJsk4RS2g34Aq06n5bfvKsGs+uuXjpj/961th1keFLbkjnmOBm5jQYMO3fx&#10;7KnFB7f3PO3svKYdpdAguXHpvI2bFqRnZ58x7DLpS/ai4aULvzu4Y70KlQfTMxt37NO170gNU2s2&#10;mCHov8mEHkNoJiYy4CC+es/Xiza+eqhyoyekQuz0Rnde3Pv+iOUnGP5/phIoQEJpFoI1a5BMaJlz&#10;J7713jM3+gNHE3OYSAAcj8RjDgradn3q/blWIJU1/+eYEKw1PE3C+I1w4QFglonC0uLESqmrlBQQ&#10;WjI0pEuoHYuG1ogTbMFg9sSREliudgUxdMKQcBziSpvCI2aGcVTPrI23TXxUYM2yNhsRSnmJ4AfD&#10;OC5jSDOz0kIwRK0gz1qDiX4TVqFZe6wFpARB/MogDo9ZMguGlvTbI1205zGxlEcenajre4RqV3tH&#10;vYUeK4NOMHveicS5Y91xrAFixWwcycY6YRMASgNwmZRBvhP9HS5r84gBghWDlNYsf5k3l5kZ1q/e&#10;soRgBgYzSJ7AsXYSdUICSZByoaUl7D5NL+uQP3LZ5k827JncufXYIW1/xzAtuBLqn1JFCbGPiRNC&#10;PitmyxDRWBRA4lAmAjEMaCVNu+vpZxSVlUfiVFlW3CCQ+p89CoZFwkfqMQtC4vQbhgbFiQ3BkgAN&#10;ycySXNZEELWZqQmjsJSAhgAxaRgKEABxopiAP+HCB2rLLxEghQALAiVSL8FgAZDWEFIKsEWkmbTL&#10;kIRE3i3DqI3YkFCCGCzZY9YkbGINEqyZoFgYCmzA0SSUYRoqJjQzmUwQRAyttYRI2PdJswY0gQwS&#10;zBoE0h4L0wUZYKGJiARYCEGaJTSzZGYiKNICBJAn+bhjXoghtGJBRAxtQLJSJJg1Gb9av5RmEmBl&#10;SKH5/2rv3GPsqq4z/n1rn3OfM+MZbDOA8TDm4TEEA46B2thgOyVxgJQASRGJFVqSVmpVVKVSVVWt&#10;2lRVpSRqaP+pUtK0RLSFoCBICgnhKSAhPIKDeBhIeBgwNgQ/xjCve89jr9U/9r3j8XjszNhTD1LP&#10;TyPZvtrnnPFor9n77LXW94HBBQVmDLu+3OCIVpkYQRFVZGKxKSLxZgklMhMaAUkJF3phGStp8IAj&#10;FOqNMTQkntRF5lutryoCWETnc8tDa7JDLADovaq0fncQpgThPZxTTn2EePRWwkmYtg4102RvqdzT&#10;/nS6iTxDqkYi3vbikzf89abd27dGglpNaOY1Mp9Vuo/72n89IZ2Ls+GdnT3dkDJImebdCwqOInPj&#10;3m6mBg1eESECW1nEaccIIUQsxK03fePl57cu7j9r4Mzz3h/WvaPWTLLBYWipA4xrZTdvwfFElSbQ&#10;IgILPowcZXG3cYQAqARDvwwww2IWc6HBfuPlV0eq1/3pVxYu6v3BLTd5TSNk77y387fWX9JxzPHe&#10;QwQUmBnN5uqXTkHBIZib7WirBUJSAkAc4m9mFtYeRs1gJZHW5QdEsZm38CoDI9RUwbjw6C34sDFn&#10;74QA2j3khxsVE8JuejcqNC0KPozMbRAWFBQU70gFBXNNEYQFBXPMpCBUaIoMQGPSOEPmYaZBT0oN&#10;CSw1m0K5yiOHqVrDrOX5POP9rsIUh+FbbD6IaU2+nQG5pfC+LViWTh4yfgdtmELNVNXaTDVuOi1v&#10;BQXTYr8UhQbl5wg/e+Xbr773dNnVw0mGWlbi/IvOvL6380QoQYWWQBvLdj/03L8MJdudxABA5Fl6&#10;au9FqweupcYUvvreD5965S6LI8ec5tRUKOqbdGLmYEZh5OKecn+12lWvHtvddcKxnYvqcgIhqhjZ&#10;8+Yd3/p6c3hvHNHT5Rap5i4yELSQ9TOAUM00umzTny0541wCLz5+zwN331iLyrSaBxORK7/0F4tP&#10;Os0AIQZ3vH37zf+QNMdiixwyA0kkabO+sG/TH/9tVKkSBoOItE9r0/vu/NbzTz1aq1eMYIpGmq/9&#10;5BWrNlxjE4vBCgoOl0l5QqrEArz6zubHt/53uVYjBEBm6Ty/8LylnwUXQwDmMAeLUtu75c07d6S/&#10;dK6MIMA4NhLTrR74vdB68+7w9p+/cTPLTlS8KKDOHDKaMEFKGpD73KruGBepc3SusrB26vK+K1YP&#10;XNvhFiSjw0/cf/PQYCOOkAHOIU+Qp3DStgIKeKTEqos/veSMcwHs2bbloe/f3VOHN1CRAJde+fs8&#10;aZmKCZCN7X3i3tuag0NxCUqwZZaAMY/TV563ev01QULKrNUSNbxz2/dvumH322/VYpiHU+wcQd8p&#10;J6/acM3si2QU/L9kvyCUVg8747izVu2JS5WW/rzm1YoLVggGU4UwByOTOK51Vtgl0gpCNYlCBzEB&#10;gOwqVzolqpLmQfONsnatOucLffPPz3QMlo409r6z641n37vFzANOfbxt6KWtT2/Zvff1373g65HU&#10;Sx3zKrmPYxGQliw+eWn3gpMbOuZCVSAAwFRTq3b2LAr/ZNxZ6WS1s5JrJH6kQucYoR2zrlSqddZc&#10;NuRKFQ8JhQIxvIwm993xH+dfcBUjNzGXeP9dtw/t2L6gM3Yi3sx5dkri4vD/LXKOBbPA/iuhgaYQ&#10;EWbqM2fl1kRXb4zUQrV4TpapgIBwmeb0GqGlAJ2YBaHesE+MkMFyb4yQiXeAiNnS3vUDvRv2PXQA&#10;x7666MGnbkRpWKRZjkvOZb/Y+r3T+y9cWl4rEPOZSMUhH/Nu3ZV/uPHqL2faFFIQj5faqKlj3E4E&#10;MlIzb8KcYCZRkISiKehywCtTQZUSqQbtNg+Jau71p3/20hP3LUxxElAAAAh/SURBVF/3OwZTVUc3&#10;NrTn8Qe/W4o9pJTCm0NO5AQPLaddUDATDnilCW3pyjBnlVTSKL5l/x7kC0PNPkQjMjO69jAaKRMq&#10;xcVogDK8XuWerinDmU8AePXjRx5rTvnS8fNPyLUJxi7NnJaTqPnar59RkIgMZhoLzCUZXUSRUlSL&#10;XFVcJC4WF4vEkStTWuXZSnWAmihNVKwty9Ze37SkFitUjRQzqJqSImWXNn5yz82AEQz17k89cMvu&#10;114oV6sKmErkHcjIEGsFB9GQLCiYKUd4rjCjGpTQJt96olDI0KKGSOq1Wo9C1YxSM3iB+dzbvmPM&#10;1opnqgA8DEewFgW7B5LhBFScOArNl+t88vGHt77wGAAhfTZ87//casT4sH2uDEX4Fcwec3C4x7YS&#10;BAxh+drdeHnn+6+LixWS50rJzWReV58wnjTdQ5eqAzFVf+fMvg0BQZJ5nqv3QtIxGxt89Af/HgY8&#10;9+jd23/1dFSimTnnYDbRo6+gYLY4mrNKW2f64+FDqOne93c/8OQ/DTXfokSASZSl6UhX/fjTl6zV&#10;3E108iGZp40sGW00h5OxoWRsJHw1R4fzpImZJCQJmEKh1Vr95FOWeu9BU9N6lZt/cs+7b74K4N47&#10;/1NyrXXM6+s/WdWbmep0tPcLCmbG0eyspxPLNXrkV//67La7vM8MjdHG4K4924eydyWqaO69bzrL&#10;j6ud/cmVf3lSZeWgvtG+2gApVfjQd7/x1I/+LTGBF2n5ZVtjbOz8DZ/5/J//cwaUAFropm7nEYFW&#10;8IQ3Q5Eg4hYrG9CMbv1V1+/49lezwW0WVyTGnt27Nz9429lr12557hFRDFz4+d7ujtde/se4XjpQ&#10;naGg4Mg5akFo5qugjzi29c0HMp+mUeYoIhSJauiJrbNWXdDdfeyS7vVn9196XNdSANQJ5SqEA3bt&#10;3PXWm7sEUMKC8LxheBTHf+QttNJ+040ThTcwbYwsPm3gnFUXP3zHTV1leu/LNffYvd/b8uxPXZbA&#10;yScuufzFzT/NvZUIjrc+FhTMHkdRgds1zPISFmxYsWl+ZYlJBnVkVC5Vy6WuzvrCerm3VjqmhBLQ&#10;FiZiNvEG3uvA2av7l63MR0aVlgsJ0NBIGqesWG2mjjJBIfE3oMyhEc00Ln/8yi8+8qNbfZbFTlAq&#10;79rxy7fffrlk6F9+3sA5a3/+8A9FwqlREYEFs8+MgvAgfo2Tx0w5UwmLwaYYli/51IkdH536CQaF&#10;Eqo0h9hjgm6VWZrqmkuuXn/Vl6e+1MMkawnX/KZgYUsQPFafJGk2cOa6s85b9dJjj5Q6nGopLtPB&#10;jQ75dZdfB1c3n6kiihz8wX10CwoOl0kHM+16ZcGkrZ0gMiYAYEGePgU8CEN1gn0OwZwsA2h/OPEO&#10;DigZ0yyZWD9trQN/a7s4wEgRRgAiiY1BuIwgzWwsNQBpu2pt/AsABeEqsPVO2NL/OkhZi4dEllNU&#10;mx7ARVf9QdMBkMhyAM1msrB/6fm/fQUASgRCYda2KimaMAtmkcmno2Y5AKgXSfYpN8LE1EkDACyW&#10;oOJmTkhhBmg72KiWqs8ATGXimZoFpeqJ+pbEeLy3UuouyCMCLaOs8VFAK08YAUG2acJ14Tb7xds0&#10;rH1yg4Uc/8o1ly09e8VI08O8Wt7McOHGz9a7eqf+KRXrYcHsMXl6hUoRy6o+N4q1P2SWRc0kvKEx&#10;mMGDGE0bPnFE1F6NDBpDIwBsqUROnKwTgvrImL0I2Be05VL3xy77YtOcRExS617Yt+GyTbP2nIKC&#10;gzMpCBm6H5Yt2ViL+9OsERYkxzhxv/7xM197bc99TQ4aNWfyxgdP3P2LvxlMtkTOAQIyt6agY9HC&#10;5QCgwSAFE6pqDid22tfMIDcwfsmE502WgJry72su/lzfqcuaSeozXLDhU/NPPEP3G1PkJwr+T9j/&#10;YIaACgwr+jc28Vc/3vz3o41dEpOsGcuv73rmpvuvX9jTVy/Pz7Jsx9Dzw9l75VJn5tX0A59pJZ53&#10;0TnXrjztsrBdI5AjImjW8HRmTs3b9MzmAwJ1PjcPde3KcHoA1ra/mhKnPs/h8zEx01wNBp9in7y6&#10;GcshzUjzREwLPZNa7pq/7tLPfOeGF3qOmfeJT29C+4xWJVICyJQihvb+oNCNKpgdDjgddQAgiNf0&#10;X7e4e/nmV25/a8/je0b25H6sVJJch7bvfdbMg4yk1OG64Rm5eketr6/n3BWnXLOsdx0QdqwOgEfT&#10;ZbGAnrGaOC8xSrkNTnMCZz7NzDJXAr1QUkquoR/iUGGommkttgpKWs0dMqnkGhxwFRDLk/fTNG1o&#10;ZAk8MuSZNRHWTWLtxs/dcfONp310/aJlq3JDMGFIkmR4CGXJE4MIhkbRzEYA6JHXzhUUHCJFYUBf&#10;97l955/b0L2DIzua2QecKktmsJhd8zp6u+JeHmCBuOy4tfMu/CZdFWLeGjREWl/UsXyai0jHgr4/&#10;+rvbTL0TM+8tyXr7lwEhyA96i+XrrvnqwKo4MvHOqAn1hJM+YjBnBFGdN3/Nx69IR99p9UAy6lrQ&#10;a4bQy9/Tu/TaP/nKoiUDgAR1DiHOWrFOvjBar9dSdeo0bWZLl1+AYhksmCUOJXlo2nawmM50Mxg8&#10;iX2eOgcLE4UpeLhlAqowmuCguYcDyQFTDY29pBxYMOvVHKFKEpTWJtQgagoTN1WBbTBmKyg4cg4Z&#10;CoRaLsLxJN7UmEJMATLa76SHMEOoMIM6hPIW5kaHKef1ASjMgpZMMDmiCE1oCjnUUqq5gQA9IUoo&#10;LG67z5gZzAA1o4kCEAPUiZkpGRmZQQg4ozB0HHpTrxIRomqQYNCmTlKgXGjMFBw5hxb/ndGp4Ifm&#10;CHGqAN3/s6ADMJ5fHP/ObSpF/fGfD2FmbA3FxD8LCo6AQoG7oGCOKXZTBQVzTBGEBQVzzP8CUkdb&#10;1Xvn4ZYAAAAASUVORK5CYIJQSwMEFAAGAAgAAAAhAA0akB7cAAAACAEAAA8AAABkcnMvZG93bnJl&#10;di54bWxMT9Fqg0AQfC/0H44t9K05NUSK9QwhtH0KhSaB0reNblTi7Yl3UfP33T61TzPLDLMz+Xq2&#10;nRpp8K1jA/EiAkVcuqrl2sDx8Pb0DMoH5Ao7x2TgRh7Wxf1djlnlJv6kcR9qJSHsMzTQhNBnWvuy&#10;IYt+4Xpi0c5usBjkHGpdDThJuO10EkWpttiyfGiwp21D5WV/tQbeJ5w2y/h13F3O29v3YfXxtYvJ&#10;mMeHefMCKtAc/szwW1+qQyGdTu7KlVedgSSVKUFQQOQkWgo5iS9OV6CLXP8fUPw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VtXIdICAACFCAAADgAAAAAAAAAA&#10;AAAAAAA6AgAAZHJzL2Uyb0RvYy54bWxQSwECLQAKAAAAAAAAACEAGkWgZ0BJAABASQAAFAAAAAAA&#10;AAAAAAAAAAA4BQAAZHJzL21lZGlhL2ltYWdlMS5wbmdQSwECLQAUAAYACAAAACEADRqQHtwAAAAI&#10;AQAADwAAAAAAAAAAAAAAAACqTgAAZHJzL2Rvd25yZXYueG1sUEsBAi0AFAAGAAgAAAAhAKomDr68&#10;AAAAIQEAABkAAAAAAAAAAAAAAAAAs08AAGRycy9fcmVscy9lMm9Eb2MueG1sLnJlbHNQSwUGAAAA&#10;AAYABgB8AQAApl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Resultado de imagen para logo upfim" style="position:absolute;top:5080;width:2534;height:1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ECwgAAANoAAAAPAAAAZHJzL2Rvd25yZXYueG1sRI/NisJA&#10;EITvwr7D0At7M5NVUMk6iiiC4MW/i7cm0yZZM90hM6vZt3cEwWNRVV9R03nnanWj1lfCBr6TFBRx&#10;LrbiwsDpuO5PQPmAbLEWJgP/5GE+++hNMbNy5z3dDqFQEcI+QwNlCE2mtc9LcugTaYijd5HWYYiy&#10;LbRt8R7hrtaDNB1phxXHhRIbWpaUXw9/zsBq1Yz1Tp/zs2wv6fJ3KPvTRoz5+uwWP6ACdeEdfrU3&#10;1sAAnlfiDdCzBwAAAP//AwBQSwECLQAUAAYACAAAACEA2+H2y+4AAACFAQAAEwAAAAAAAAAAAAAA&#10;AAAAAAAAW0NvbnRlbnRfVHlwZXNdLnhtbFBLAQItABQABgAIAAAAIQBa9CxbvwAAABUBAAALAAAA&#10;AAAAAAAAAAAAAB8BAABfcmVscy8ucmVsc1BLAQItABQABgAIAAAAIQAPccECwgAAANoAAAAPAAAA&#10;AAAAAAAAAAAAAAcCAABkcnMvZG93bnJldi54bWxQSwUGAAAAAAMAAwC3AAAA9gIAAAAA&#10;">
                <v:imagedata r:id="rId2" o:title="Resultado de imagen para logo upfim" cropbottom="20071f" cropright="41311f"/>
              </v:shape>
              <v:shape id="Imagen 3" o:spid="_x0000_s1028" type="#_x0000_t75" alt="Resultado de imagen para logo upfim" style="position:absolute;left:597;top:6479;width:1280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CdwQAAANoAAAAPAAAAZHJzL2Rvd25yZXYueG1sRI9Pa8JA&#10;FMTvhX6H5RV6qxtbCBKzEbWWeo1/7o/sMwlm38bsatZv7xYKHoeZ+Q2TL4LpxI0G11pWMJ0kIIgr&#10;q1uuFRz2Px8zEM4ja+wsk4I7OVgUry85ZtqOXNJt52sRIewyVNB432dSuqohg25ie+Lonexg0Ec5&#10;1FIPOEa46eRnkqTSYMtxocGe1g1V593VKCgDfq/DZUW/Z4OH4yZc2vuYKvX+FpZzEJ6Cf4b/21ut&#10;4Av+rsQbIIsHAAAA//8DAFBLAQItABQABgAIAAAAIQDb4fbL7gAAAIUBAAATAAAAAAAAAAAAAAAA&#10;AAAAAABbQ29udGVudF9UeXBlc10ueG1sUEsBAi0AFAAGAAgAAAAhAFr0LFu/AAAAFQEAAAsAAAAA&#10;AAAAAAAAAAAAHwEAAF9yZWxzLy5yZWxzUEsBAi0AFAAGAAgAAAAhAFqBgJ3BAAAA2gAAAA8AAAAA&#10;AAAAAAAAAAAABwIAAGRycy9kb3ducmV2LnhtbFBLBQYAAAAAAwADALcAAAD1AgAAAAA=&#10;">
                <v:imagedata r:id="rId2" o:title="Resultado de imagen para logo upfim" croptop="44832f" cropright="41311f"/>
              </v:shape>
              <w10:wrap anchorx="margin"/>
            </v:group>
          </w:pict>
        </mc:Fallback>
      </mc:AlternateContent>
    </w:r>
    <w:r w:rsidR="0031247A" w:rsidRPr="004920E2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388C66A" wp14:editId="45D40851">
          <wp:simplePos x="0" y="0"/>
          <wp:positionH relativeFrom="column">
            <wp:posOffset>4996815</wp:posOffset>
          </wp:positionH>
          <wp:positionV relativeFrom="paragraph">
            <wp:posOffset>-1905</wp:posOffset>
          </wp:positionV>
          <wp:extent cx="603885" cy="718820"/>
          <wp:effectExtent l="0" t="0" r="5715" b="5080"/>
          <wp:wrapThrough wrapText="bothSides">
            <wp:wrapPolygon edited="0">
              <wp:start x="0" y="0"/>
              <wp:lineTo x="0" y="19463"/>
              <wp:lineTo x="2726" y="21180"/>
              <wp:lineTo x="4770" y="21180"/>
              <wp:lineTo x="16353" y="21180"/>
              <wp:lineTo x="21123" y="20035"/>
              <wp:lineTo x="21123" y="18318"/>
              <wp:lineTo x="17035" y="18318"/>
              <wp:lineTo x="21123" y="10304"/>
              <wp:lineTo x="21123" y="0"/>
              <wp:lineTo x="0" y="0"/>
            </wp:wrapPolygon>
          </wp:wrapThrough>
          <wp:docPr id="33" name="Imagen 33">
            <a:extLst xmlns:a="http://schemas.openxmlformats.org/drawingml/2006/main">
              <a:ext uri="{FF2B5EF4-FFF2-40B4-BE49-F238E27FC236}">
                <a16:creationId xmlns:a16="http://schemas.microsoft.com/office/drawing/2014/main" id="{2DCACB2D-D5EF-4465-8BBC-23A9CB7F99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>
                    <a:extLst>
                      <a:ext uri="{FF2B5EF4-FFF2-40B4-BE49-F238E27FC236}">
                        <a16:creationId xmlns:a16="http://schemas.microsoft.com/office/drawing/2014/main" id="{2DCACB2D-D5EF-4465-8BBC-23A9CB7F99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72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7956" w14:textId="77777777" w:rsidR="00420E8F" w:rsidRDefault="00B72581">
    <w:pPr>
      <w:pStyle w:val="Encabezado"/>
    </w:pPr>
    <w:r>
      <w:rPr>
        <w:noProof/>
        <w:lang w:val="es-ES"/>
      </w:rPr>
      <w:pict w14:anchorId="1CAF7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1.95pt;height:460.75pt;z-index:-251654144;mso-wrap-edited:f;mso-position-horizontal:center;mso-position-horizontal-relative:margin;mso-position-vertical:center;mso-position-vertical-relative:margin" wrapcoords="21520 140 20938 703 20700 949 20647 1020 20620 20509 20991 20931 21097 20966 21441 21283 21467 21283 21600 21283 21600 140 21520 140">
          <v:imagedata r:id="rId1" o:title="hoja membretada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048"/>
    <w:multiLevelType w:val="hybridMultilevel"/>
    <w:tmpl w:val="921A6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E75"/>
    <w:multiLevelType w:val="hybridMultilevel"/>
    <w:tmpl w:val="6EE493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6677"/>
    <w:multiLevelType w:val="hybridMultilevel"/>
    <w:tmpl w:val="55F02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6B3B"/>
    <w:multiLevelType w:val="hybridMultilevel"/>
    <w:tmpl w:val="0434AA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52"/>
    <w:multiLevelType w:val="hybridMultilevel"/>
    <w:tmpl w:val="61E4F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2787"/>
    <w:multiLevelType w:val="hybridMultilevel"/>
    <w:tmpl w:val="40542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8F"/>
    <w:rsid w:val="00011EFD"/>
    <w:rsid w:val="00026979"/>
    <w:rsid w:val="000531AA"/>
    <w:rsid w:val="00077B23"/>
    <w:rsid w:val="000A1F78"/>
    <w:rsid w:val="000A2888"/>
    <w:rsid w:val="000B1BD4"/>
    <w:rsid w:val="000B4E58"/>
    <w:rsid w:val="0012513A"/>
    <w:rsid w:val="00131A50"/>
    <w:rsid w:val="0015532D"/>
    <w:rsid w:val="001A1E03"/>
    <w:rsid w:val="001C0721"/>
    <w:rsid w:val="001C11B8"/>
    <w:rsid w:val="001C62D3"/>
    <w:rsid w:val="001F291E"/>
    <w:rsid w:val="001F37F2"/>
    <w:rsid w:val="001F6FFC"/>
    <w:rsid w:val="00202056"/>
    <w:rsid w:val="00221CC1"/>
    <w:rsid w:val="00262C5F"/>
    <w:rsid w:val="00276D5B"/>
    <w:rsid w:val="00297620"/>
    <w:rsid w:val="002A5BD6"/>
    <w:rsid w:val="002B3E67"/>
    <w:rsid w:val="002C6812"/>
    <w:rsid w:val="002F0F8F"/>
    <w:rsid w:val="002F143A"/>
    <w:rsid w:val="00301895"/>
    <w:rsid w:val="0031247A"/>
    <w:rsid w:val="003152AF"/>
    <w:rsid w:val="00327F90"/>
    <w:rsid w:val="00335EB7"/>
    <w:rsid w:val="00363ED9"/>
    <w:rsid w:val="003958A9"/>
    <w:rsid w:val="003B13C4"/>
    <w:rsid w:val="003B267A"/>
    <w:rsid w:val="003B59BA"/>
    <w:rsid w:val="003F0D79"/>
    <w:rsid w:val="00420E8F"/>
    <w:rsid w:val="00457E26"/>
    <w:rsid w:val="00465192"/>
    <w:rsid w:val="0048075B"/>
    <w:rsid w:val="00483226"/>
    <w:rsid w:val="004B1009"/>
    <w:rsid w:val="004D6236"/>
    <w:rsid w:val="004E712E"/>
    <w:rsid w:val="00575169"/>
    <w:rsid w:val="005933D1"/>
    <w:rsid w:val="005C42C7"/>
    <w:rsid w:val="005C68FB"/>
    <w:rsid w:val="005F1633"/>
    <w:rsid w:val="0065063C"/>
    <w:rsid w:val="00667240"/>
    <w:rsid w:val="006B4664"/>
    <w:rsid w:val="006B6B61"/>
    <w:rsid w:val="006C2E5E"/>
    <w:rsid w:val="006D50E4"/>
    <w:rsid w:val="007431D2"/>
    <w:rsid w:val="00743DBC"/>
    <w:rsid w:val="00750542"/>
    <w:rsid w:val="00753A72"/>
    <w:rsid w:val="00764D99"/>
    <w:rsid w:val="0076736F"/>
    <w:rsid w:val="00795B7E"/>
    <w:rsid w:val="007A30AE"/>
    <w:rsid w:val="007C4E89"/>
    <w:rsid w:val="007E6D40"/>
    <w:rsid w:val="008101B0"/>
    <w:rsid w:val="00811E7D"/>
    <w:rsid w:val="008240BB"/>
    <w:rsid w:val="00825A2F"/>
    <w:rsid w:val="00847B94"/>
    <w:rsid w:val="00847BCB"/>
    <w:rsid w:val="008839ED"/>
    <w:rsid w:val="008A0C99"/>
    <w:rsid w:val="008B0B15"/>
    <w:rsid w:val="008E0200"/>
    <w:rsid w:val="008E3DD0"/>
    <w:rsid w:val="009152C0"/>
    <w:rsid w:val="00940287"/>
    <w:rsid w:val="00941C10"/>
    <w:rsid w:val="00945523"/>
    <w:rsid w:val="0099461B"/>
    <w:rsid w:val="009F025D"/>
    <w:rsid w:val="009F54BA"/>
    <w:rsid w:val="00A116DF"/>
    <w:rsid w:val="00A13324"/>
    <w:rsid w:val="00A1559B"/>
    <w:rsid w:val="00A163E0"/>
    <w:rsid w:val="00A2702A"/>
    <w:rsid w:val="00A36148"/>
    <w:rsid w:val="00A479E7"/>
    <w:rsid w:val="00A53407"/>
    <w:rsid w:val="00A77D12"/>
    <w:rsid w:val="00A826B4"/>
    <w:rsid w:val="00AC5721"/>
    <w:rsid w:val="00AE2C6C"/>
    <w:rsid w:val="00AF1ECD"/>
    <w:rsid w:val="00B11D1D"/>
    <w:rsid w:val="00B152B8"/>
    <w:rsid w:val="00B16959"/>
    <w:rsid w:val="00B212DF"/>
    <w:rsid w:val="00B25EE1"/>
    <w:rsid w:val="00B6670E"/>
    <w:rsid w:val="00B72581"/>
    <w:rsid w:val="00B869E2"/>
    <w:rsid w:val="00B94480"/>
    <w:rsid w:val="00BA178D"/>
    <w:rsid w:val="00BA7A1A"/>
    <w:rsid w:val="00BB34E7"/>
    <w:rsid w:val="00BB3B73"/>
    <w:rsid w:val="00BC3B04"/>
    <w:rsid w:val="00BC71A0"/>
    <w:rsid w:val="00BD74E1"/>
    <w:rsid w:val="00C10953"/>
    <w:rsid w:val="00C14D10"/>
    <w:rsid w:val="00C21772"/>
    <w:rsid w:val="00C22BA5"/>
    <w:rsid w:val="00C414EF"/>
    <w:rsid w:val="00C451F5"/>
    <w:rsid w:val="00C6496F"/>
    <w:rsid w:val="00C80C82"/>
    <w:rsid w:val="00C86E47"/>
    <w:rsid w:val="00C9065D"/>
    <w:rsid w:val="00CC39E7"/>
    <w:rsid w:val="00CE0CDB"/>
    <w:rsid w:val="00CE7A0D"/>
    <w:rsid w:val="00D010B1"/>
    <w:rsid w:val="00D1358D"/>
    <w:rsid w:val="00D21FC5"/>
    <w:rsid w:val="00D32358"/>
    <w:rsid w:val="00D37A14"/>
    <w:rsid w:val="00D508D2"/>
    <w:rsid w:val="00D515D0"/>
    <w:rsid w:val="00D60560"/>
    <w:rsid w:val="00D76847"/>
    <w:rsid w:val="00D91BE7"/>
    <w:rsid w:val="00D97D7A"/>
    <w:rsid w:val="00DE6E14"/>
    <w:rsid w:val="00DF4C1F"/>
    <w:rsid w:val="00E01A58"/>
    <w:rsid w:val="00E0516D"/>
    <w:rsid w:val="00E175F3"/>
    <w:rsid w:val="00E33354"/>
    <w:rsid w:val="00E62B93"/>
    <w:rsid w:val="00E67412"/>
    <w:rsid w:val="00E8575A"/>
    <w:rsid w:val="00E86741"/>
    <w:rsid w:val="00E9553C"/>
    <w:rsid w:val="00EC3904"/>
    <w:rsid w:val="00EC5994"/>
    <w:rsid w:val="00ED1348"/>
    <w:rsid w:val="00EE1516"/>
    <w:rsid w:val="00F21A5B"/>
    <w:rsid w:val="00F23570"/>
    <w:rsid w:val="00F2542D"/>
    <w:rsid w:val="00F2619D"/>
    <w:rsid w:val="00F33E4E"/>
    <w:rsid w:val="00F615B2"/>
    <w:rsid w:val="00F65DB3"/>
    <w:rsid w:val="00F668D8"/>
    <w:rsid w:val="00F71630"/>
    <w:rsid w:val="00F74A28"/>
    <w:rsid w:val="00F9204E"/>
    <w:rsid w:val="00FA5DAC"/>
    <w:rsid w:val="00FC11AE"/>
    <w:rsid w:val="00FD3ABD"/>
    <w:rsid w:val="00FD3D1D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11FB38E"/>
  <w14:defaultImageDpi w14:val="300"/>
  <w15:docId w15:val="{C6BF4F96-9D70-48AF-9F7A-CC3BAD7C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E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E8F"/>
  </w:style>
  <w:style w:type="paragraph" w:styleId="Piedepgina">
    <w:name w:val="footer"/>
    <w:basedOn w:val="Normal"/>
    <w:link w:val="PiedepginaCar"/>
    <w:uiPriority w:val="99"/>
    <w:unhideWhenUsed/>
    <w:rsid w:val="00420E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E8F"/>
  </w:style>
  <w:style w:type="paragraph" w:styleId="Textodeglobo">
    <w:name w:val="Balloon Text"/>
    <w:basedOn w:val="Normal"/>
    <w:link w:val="TextodegloboCar"/>
    <w:uiPriority w:val="99"/>
    <w:semiHidden/>
    <w:unhideWhenUsed/>
    <w:rsid w:val="00420E8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E8F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C390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16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UPMH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G. Arteaga Moreno</dc:creator>
  <cp:lastModifiedBy>UPFIM</cp:lastModifiedBy>
  <cp:revision>2</cp:revision>
  <cp:lastPrinted>2018-08-27T13:57:00Z</cp:lastPrinted>
  <dcterms:created xsi:type="dcterms:W3CDTF">2020-08-05T15:53:00Z</dcterms:created>
  <dcterms:modified xsi:type="dcterms:W3CDTF">2020-08-05T15:53:00Z</dcterms:modified>
</cp:coreProperties>
</file>