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28FFA8" w14:textId="77777777" w:rsidR="00C52BE3" w:rsidRDefault="00C52BE3" w:rsidP="00403F69">
      <w:pPr>
        <w:spacing w:after="0" w:line="240" w:lineRule="auto"/>
        <w:ind w:left="644"/>
        <w:jc w:val="center"/>
        <w:rPr>
          <w:rFonts w:ascii="Arial" w:hAnsi="Arial" w:cs="Arial"/>
          <w:bCs/>
          <w:color w:val="000000"/>
          <w:sz w:val="20"/>
          <w:szCs w:val="20"/>
          <w:lang w:eastAsia="es-MX"/>
        </w:rPr>
      </w:pPr>
    </w:p>
    <w:p w14:paraId="14982CBC" w14:textId="77777777" w:rsidR="00C52BE3" w:rsidRDefault="00C52BE3" w:rsidP="00403F69">
      <w:pPr>
        <w:spacing w:after="0" w:line="240" w:lineRule="auto"/>
        <w:ind w:left="644"/>
        <w:jc w:val="center"/>
        <w:rPr>
          <w:rFonts w:ascii="Arial" w:hAnsi="Arial" w:cs="Arial"/>
          <w:bCs/>
          <w:color w:val="000000"/>
          <w:sz w:val="20"/>
          <w:szCs w:val="20"/>
          <w:lang w:eastAsia="es-MX"/>
        </w:rPr>
      </w:pPr>
    </w:p>
    <w:p w14:paraId="646431F5" w14:textId="77777777" w:rsidR="00C52BE3" w:rsidRDefault="00C52BE3" w:rsidP="00403F69">
      <w:pPr>
        <w:spacing w:after="0" w:line="240" w:lineRule="auto"/>
        <w:ind w:left="644"/>
        <w:jc w:val="center"/>
        <w:rPr>
          <w:rFonts w:ascii="Arial" w:hAnsi="Arial" w:cs="Arial"/>
          <w:bCs/>
          <w:color w:val="000000"/>
          <w:sz w:val="20"/>
          <w:szCs w:val="20"/>
          <w:lang w:eastAsia="es-MX"/>
        </w:rPr>
      </w:pPr>
    </w:p>
    <w:p w14:paraId="3656C03D" w14:textId="77777777" w:rsidR="00C52BE3" w:rsidRDefault="00C52BE3" w:rsidP="00403F69">
      <w:pPr>
        <w:spacing w:after="0" w:line="240" w:lineRule="auto"/>
        <w:ind w:left="644"/>
        <w:jc w:val="center"/>
        <w:rPr>
          <w:rFonts w:ascii="Arial" w:hAnsi="Arial" w:cs="Arial"/>
          <w:bCs/>
          <w:color w:val="000000"/>
          <w:sz w:val="20"/>
          <w:szCs w:val="20"/>
          <w:lang w:eastAsia="es-MX"/>
        </w:rPr>
      </w:pPr>
    </w:p>
    <w:p w14:paraId="7C8EC217" w14:textId="72DD7ECF" w:rsidR="00403F69" w:rsidRPr="00745CCE" w:rsidRDefault="00403F69" w:rsidP="00403F69">
      <w:pPr>
        <w:spacing w:after="0" w:line="240" w:lineRule="auto"/>
        <w:ind w:left="644"/>
        <w:jc w:val="center"/>
        <w:rPr>
          <w:rFonts w:ascii="Arial" w:hAnsi="Arial" w:cs="Arial"/>
          <w:sz w:val="20"/>
          <w:szCs w:val="20"/>
        </w:rPr>
      </w:pPr>
      <w:r w:rsidRPr="00745CCE">
        <w:rPr>
          <w:rFonts w:ascii="Arial" w:hAnsi="Arial" w:cs="Arial"/>
          <w:bCs/>
          <w:color w:val="000000"/>
          <w:sz w:val="20"/>
          <w:szCs w:val="20"/>
          <w:lang w:eastAsia="es-MX"/>
        </w:rPr>
        <w:t>Reporte de Estancia o Estadía</w:t>
      </w:r>
      <w:r w:rsidRPr="00745CCE">
        <w:rPr>
          <w:rFonts w:ascii="Arial" w:hAnsi="Arial" w:cs="Arial"/>
          <w:sz w:val="20"/>
          <w:szCs w:val="20"/>
        </w:rPr>
        <w:t xml:space="preserve"> Profesional</w:t>
      </w:r>
    </w:p>
    <w:p w14:paraId="0BB8DEDA" w14:textId="77777777" w:rsidR="00403F69" w:rsidRPr="00745CCE" w:rsidRDefault="00403F69" w:rsidP="00C52BE3">
      <w:pPr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745CCE">
        <w:rPr>
          <w:rFonts w:ascii="Arial" w:hAnsi="Arial" w:cs="Arial"/>
          <w:sz w:val="20"/>
          <w:szCs w:val="20"/>
        </w:rPr>
        <w:t>Lugar y Fecha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862"/>
        <w:gridCol w:w="1205"/>
        <w:gridCol w:w="405"/>
        <w:gridCol w:w="321"/>
        <w:gridCol w:w="479"/>
        <w:gridCol w:w="620"/>
        <w:gridCol w:w="162"/>
        <w:gridCol w:w="462"/>
        <w:gridCol w:w="1111"/>
        <w:gridCol w:w="240"/>
        <w:gridCol w:w="1484"/>
      </w:tblGrid>
      <w:tr w:rsidR="00403F69" w:rsidRPr="00745CCE" w14:paraId="19C94325" w14:textId="77777777" w:rsidTr="003E2EF7">
        <w:trPr>
          <w:jc w:val="center"/>
        </w:trPr>
        <w:tc>
          <w:tcPr>
            <w:tcW w:w="2862" w:type="dxa"/>
            <w:vAlign w:val="center"/>
          </w:tcPr>
          <w:p w14:paraId="4E49FED3" w14:textId="77777777" w:rsidR="00403F69" w:rsidRPr="00745CCE" w:rsidRDefault="00403F69" w:rsidP="00F85D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C1D63F" w14:textId="77777777" w:rsidR="00403F69" w:rsidRPr="00745CCE" w:rsidRDefault="00403F69" w:rsidP="00F85D3E">
            <w:pPr>
              <w:rPr>
                <w:rFonts w:ascii="Arial" w:hAnsi="Arial" w:cs="Arial"/>
                <w:sz w:val="20"/>
                <w:szCs w:val="20"/>
              </w:rPr>
            </w:pPr>
            <w:r w:rsidRPr="00745CCE">
              <w:rPr>
                <w:rFonts w:ascii="Arial" w:hAnsi="Arial" w:cs="Arial"/>
                <w:sz w:val="20"/>
                <w:szCs w:val="20"/>
              </w:rPr>
              <w:t>Nombre del alumno asesorado</w:t>
            </w:r>
          </w:p>
        </w:tc>
        <w:tc>
          <w:tcPr>
            <w:tcW w:w="6489" w:type="dxa"/>
            <w:gridSpan w:val="10"/>
          </w:tcPr>
          <w:p w14:paraId="3244F073" w14:textId="77777777" w:rsidR="00403F69" w:rsidRPr="00745CCE" w:rsidRDefault="00403F69" w:rsidP="00F85D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3F69" w:rsidRPr="00745CCE" w14:paraId="20ACF397" w14:textId="77777777" w:rsidTr="003E2EF7">
        <w:trPr>
          <w:jc w:val="center"/>
        </w:trPr>
        <w:tc>
          <w:tcPr>
            <w:tcW w:w="2862" w:type="dxa"/>
            <w:vAlign w:val="center"/>
          </w:tcPr>
          <w:p w14:paraId="5921B456" w14:textId="77777777" w:rsidR="00403F69" w:rsidRPr="00745CCE" w:rsidRDefault="00403F69" w:rsidP="00F85D3E">
            <w:pPr>
              <w:rPr>
                <w:rFonts w:ascii="Arial" w:hAnsi="Arial" w:cs="Arial"/>
                <w:sz w:val="20"/>
                <w:szCs w:val="20"/>
              </w:rPr>
            </w:pPr>
            <w:r w:rsidRPr="00745CCE">
              <w:rPr>
                <w:rFonts w:ascii="Arial" w:hAnsi="Arial" w:cs="Arial"/>
                <w:sz w:val="20"/>
                <w:szCs w:val="20"/>
              </w:rPr>
              <w:t>Matrícula</w:t>
            </w:r>
          </w:p>
          <w:p w14:paraId="7D103589" w14:textId="77777777" w:rsidR="00403F69" w:rsidRPr="00745CCE" w:rsidRDefault="00403F69" w:rsidP="00F85D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9" w:type="dxa"/>
            <w:gridSpan w:val="10"/>
          </w:tcPr>
          <w:p w14:paraId="71E2B0FE" w14:textId="77777777" w:rsidR="00403F69" w:rsidRPr="00745CCE" w:rsidRDefault="00403F69" w:rsidP="00F85D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3F69" w:rsidRPr="00745CCE" w14:paraId="58B6E169" w14:textId="77777777" w:rsidTr="003E2EF7">
        <w:trPr>
          <w:jc w:val="center"/>
        </w:trPr>
        <w:tc>
          <w:tcPr>
            <w:tcW w:w="2862" w:type="dxa"/>
          </w:tcPr>
          <w:p w14:paraId="2609B050" w14:textId="77777777" w:rsidR="00403F69" w:rsidRPr="00745CCE" w:rsidRDefault="00403F69" w:rsidP="00F85D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BDB957" w14:textId="77777777" w:rsidR="00403F69" w:rsidRPr="00745CCE" w:rsidRDefault="00403F69" w:rsidP="00F85D3E">
            <w:pPr>
              <w:rPr>
                <w:rFonts w:ascii="Arial" w:hAnsi="Arial" w:cs="Arial"/>
                <w:sz w:val="20"/>
                <w:szCs w:val="20"/>
              </w:rPr>
            </w:pPr>
            <w:r w:rsidRPr="00745CCE">
              <w:rPr>
                <w:rFonts w:ascii="Arial" w:hAnsi="Arial" w:cs="Arial"/>
                <w:sz w:val="20"/>
                <w:szCs w:val="20"/>
              </w:rPr>
              <w:t>Programa Educativo</w:t>
            </w:r>
          </w:p>
          <w:p w14:paraId="757C14FF" w14:textId="77777777" w:rsidR="00403F69" w:rsidRPr="00745CCE" w:rsidRDefault="00403F69" w:rsidP="00F85D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9" w:type="dxa"/>
            <w:gridSpan w:val="10"/>
          </w:tcPr>
          <w:p w14:paraId="343E6509" w14:textId="77777777" w:rsidR="00403F69" w:rsidRPr="00745CCE" w:rsidRDefault="00403F69" w:rsidP="00F85D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3F69" w:rsidRPr="00745CCE" w14:paraId="351EB430" w14:textId="77777777" w:rsidTr="003E2EF7">
        <w:trPr>
          <w:jc w:val="center"/>
        </w:trPr>
        <w:tc>
          <w:tcPr>
            <w:tcW w:w="2862" w:type="dxa"/>
          </w:tcPr>
          <w:p w14:paraId="7AF25C7F" w14:textId="77777777" w:rsidR="00403F69" w:rsidRPr="00745CCE" w:rsidRDefault="00403F69" w:rsidP="00F85D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D36ECB" w14:textId="77777777" w:rsidR="00403F69" w:rsidRPr="00745CCE" w:rsidRDefault="00403F69" w:rsidP="00F85D3E">
            <w:pPr>
              <w:rPr>
                <w:rFonts w:ascii="Arial" w:hAnsi="Arial" w:cs="Arial"/>
                <w:sz w:val="20"/>
                <w:szCs w:val="20"/>
              </w:rPr>
            </w:pPr>
            <w:r w:rsidRPr="00745CCE">
              <w:rPr>
                <w:rFonts w:ascii="Arial" w:hAnsi="Arial" w:cs="Arial"/>
                <w:sz w:val="20"/>
                <w:szCs w:val="20"/>
              </w:rPr>
              <w:t>Empresa en la que realizó su Estancia o Estadía</w:t>
            </w:r>
          </w:p>
          <w:p w14:paraId="504E48EC" w14:textId="77777777" w:rsidR="00403F69" w:rsidRPr="00745CCE" w:rsidRDefault="00403F69" w:rsidP="00F85D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9" w:type="dxa"/>
            <w:gridSpan w:val="10"/>
          </w:tcPr>
          <w:p w14:paraId="66506424" w14:textId="77777777" w:rsidR="00403F69" w:rsidRPr="00745CCE" w:rsidRDefault="00403F69" w:rsidP="00F85D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3F69" w:rsidRPr="00745CCE" w14:paraId="04EB00EB" w14:textId="77777777" w:rsidTr="003E2EF7">
        <w:trPr>
          <w:jc w:val="center"/>
        </w:trPr>
        <w:tc>
          <w:tcPr>
            <w:tcW w:w="2862" w:type="dxa"/>
          </w:tcPr>
          <w:p w14:paraId="75F3599F" w14:textId="77777777" w:rsidR="00403F69" w:rsidRPr="00745CCE" w:rsidRDefault="00403F69" w:rsidP="00F85D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C20DD8" w14:textId="77777777" w:rsidR="00403F69" w:rsidRPr="00745CCE" w:rsidRDefault="00403F69" w:rsidP="00F85D3E">
            <w:pPr>
              <w:rPr>
                <w:rFonts w:ascii="Arial" w:hAnsi="Arial" w:cs="Arial"/>
                <w:sz w:val="20"/>
                <w:szCs w:val="20"/>
              </w:rPr>
            </w:pPr>
            <w:r w:rsidRPr="00745CCE">
              <w:rPr>
                <w:rFonts w:ascii="Arial" w:hAnsi="Arial" w:cs="Arial"/>
                <w:sz w:val="20"/>
                <w:szCs w:val="20"/>
              </w:rPr>
              <w:t>Nombre del Proyecto</w:t>
            </w:r>
          </w:p>
          <w:p w14:paraId="1699CC4C" w14:textId="77777777" w:rsidR="00403F69" w:rsidRPr="00745CCE" w:rsidRDefault="00403F69" w:rsidP="00F85D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9" w:type="dxa"/>
            <w:gridSpan w:val="10"/>
          </w:tcPr>
          <w:p w14:paraId="253F3543" w14:textId="77777777" w:rsidR="00403F69" w:rsidRPr="00745CCE" w:rsidRDefault="00403F69" w:rsidP="00F85D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3F69" w:rsidRPr="00745CCE" w14:paraId="20EE360A" w14:textId="77777777" w:rsidTr="003E2EF7">
        <w:trPr>
          <w:jc w:val="center"/>
        </w:trPr>
        <w:tc>
          <w:tcPr>
            <w:tcW w:w="2862" w:type="dxa"/>
          </w:tcPr>
          <w:p w14:paraId="468EE5FA" w14:textId="77777777" w:rsidR="00403F69" w:rsidRPr="00745CCE" w:rsidRDefault="00403F69" w:rsidP="00F85D3E">
            <w:pPr>
              <w:rPr>
                <w:rFonts w:ascii="Arial" w:hAnsi="Arial" w:cs="Arial"/>
                <w:sz w:val="20"/>
                <w:szCs w:val="20"/>
              </w:rPr>
            </w:pPr>
            <w:r w:rsidRPr="00745CCE">
              <w:rPr>
                <w:rFonts w:ascii="Arial" w:hAnsi="Arial" w:cs="Arial"/>
                <w:sz w:val="20"/>
                <w:szCs w:val="20"/>
              </w:rPr>
              <w:t>Informe de actividades realizadas</w:t>
            </w:r>
          </w:p>
          <w:p w14:paraId="731980E8" w14:textId="77777777" w:rsidR="00403F69" w:rsidRPr="00745CCE" w:rsidRDefault="00403F69" w:rsidP="00F85D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73435C" w14:textId="77777777" w:rsidR="00403F69" w:rsidRPr="00745CCE" w:rsidRDefault="00403F69" w:rsidP="00F85D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EBFCA9" w14:textId="77777777" w:rsidR="00403F69" w:rsidRPr="00745CCE" w:rsidRDefault="00403F69" w:rsidP="00F85D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48A9E0" w14:textId="77777777" w:rsidR="00403F69" w:rsidRPr="00745CCE" w:rsidRDefault="00403F69" w:rsidP="00F85D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A9BEFA" w14:textId="77777777" w:rsidR="00403F69" w:rsidRPr="00745CCE" w:rsidRDefault="00403F69" w:rsidP="00F85D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9" w:type="dxa"/>
            <w:gridSpan w:val="10"/>
          </w:tcPr>
          <w:p w14:paraId="5D107D65" w14:textId="77777777" w:rsidR="00403F69" w:rsidRPr="00745CCE" w:rsidRDefault="00403F69" w:rsidP="00F85D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A78034" w14:textId="77777777" w:rsidR="00403F69" w:rsidRPr="00745CCE" w:rsidRDefault="00403F69" w:rsidP="00F85D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3F69" w:rsidRPr="00745CCE" w14:paraId="4B89DE9A" w14:textId="77777777" w:rsidTr="003E2EF7">
        <w:trPr>
          <w:jc w:val="center"/>
        </w:trPr>
        <w:tc>
          <w:tcPr>
            <w:tcW w:w="2862" w:type="dxa"/>
          </w:tcPr>
          <w:p w14:paraId="6D9BEDBB" w14:textId="77777777" w:rsidR="00403F69" w:rsidRPr="00745CCE" w:rsidRDefault="00403F69" w:rsidP="00F85D3E">
            <w:pPr>
              <w:rPr>
                <w:rFonts w:ascii="Arial" w:hAnsi="Arial" w:cs="Arial"/>
                <w:sz w:val="20"/>
                <w:szCs w:val="20"/>
              </w:rPr>
            </w:pPr>
            <w:r w:rsidRPr="00745CCE">
              <w:rPr>
                <w:rFonts w:ascii="Arial" w:hAnsi="Arial" w:cs="Arial"/>
                <w:sz w:val="20"/>
                <w:szCs w:val="20"/>
              </w:rPr>
              <w:t>1.- Las Actividades que realizaste fueron acordes a tu perfil profesional:</w:t>
            </w:r>
          </w:p>
        </w:tc>
        <w:tc>
          <w:tcPr>
            <w:tcW w:w="3030" w:type="dxa"/>
            <w:gridSpan w:val="5"/>
            <w:vAlign w:val="center"/>
          </w:tcPr>
          <w:p w14:paraId="11FBFF72" w14:textId="77777777" w:rsidR="00403F69" w:rsidRPr="00745CCE" w:rsidRDefault="00403F69" w:rsidP="00F85D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5CCE">
              <w:rPr>
                <w:rFonts w:ascii="Arial" w:hAnsi="Arial" w:cs="Arial"/>
                <w:sz w:val="20"/>
                <w:szCs w:val="20"/>
              </w:rPr>
              <w:t>Si</w:t>
            </w:r>
          </w:p>
        </w:tc>
        <w:tc>
          <w:tcPr>
            <w:tcW w:w="3459" w:type="dxa"/>
            <w:gridSpan w:val="5"/>
            <w:vAlign w:val="center"/>
          </w:tcPr>
          <w:p w14:paraId="0B836A18" w14:textId="77777777" w:rsidR="00403F69" w:rsidRPr="00745CCE" w:rsidRDefault="00403F69" w:rsidP="00F85D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5CCE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403F69" w:rsidRPr="00745CCE" w14:paraId="163034F0" w14:textId="77777777" w:rsidTr="003E2EF7">
        <w:trPr>
          <w:jc w:val="center"/>
        </w:trPr>
        <w:tc>
          <w:tcPr>
            <w:tcW w:w="2862" w:type="dxa"/>
          </w:tcPr>
          <w:p w14:paraId="032DA984" w14:textId="77777777" w:rsidR="00403F69" w:rsidRPr="00745CCE" w:rsidRDefault="00403F69" w:rsidP="00F85D3E">
            <w:pPr>
              <w:rPr>
                <w:rFonts w:ascii="Arial" w:hAnsi="Arial" w:cs="Arial"/>
                <w:sz w:val="20"/>
                <w:szCs w:val="20"/>
              </w:rPr>
            </w:pPr>
            <w:r w:rsidRPr="00745CCE">
              <w:rPr>
                <w:rFonts w:ascii="Arial" w:hAnsi="Arial" w:cs="Arial"/>
                <w:sz w:val="20"/>
                <w:szCs w:val="20"/>
              </w:rPr>
              <w:t>2.- ¿Cuál es el grado de satisfacción que obtuviste al realizar tu Estancia o Estadía?</w:t>
            </w:r>
          </w:p>
        </w:tc>
        <w:tc>
          <w:tcPr>
            <w:tcW w:w="1205" w:type="dxa"/>
            <w:vAlign w:val="center"/>
          </w:tcPr>
          <w:p w14:paraId="09CCF231" w14:textId="77777777" w:rsidR="00403F69" w:rsidRPr="00745CCE" w:rsidRDefault="00403F69" w:rsidP="00F85D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5CCE">
              <w:rPr>
                <w:rFonts w:ascii="Arial" w:hAnsi="Arial" w:cs="Arial"/>
                <w:sz w:val="20"/>
                <w:szCs w:val="20"/>
              </w:rPr>
              <w:t>Muy Satisfecho</w:t>
            </w:r>
          </w:p>
        </w:tc>
        <w:tc>
          <w:tcPr>
            <w:tcW w:w="1205" w:type="dxa"/>
            <w:gridSpan w:val="3"/>
            <w:vAlign w:val="center"/>
          </w:tcPr>
          <w:p w14:paraId="1673EEFD" w14:textId="77777777" w:rsidR="00403F69" w:rsidRPr="00745CCE" w:rsidRDefault="00403F69" w:rsidP="00F85D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5CCE">
              <w:rPr>
                <w:rFonts w:ascii="Arial" w:hAnsi="Arial" w:cs="Arial"/>
                <w:sz w:val="20"/>
                <w:szCs w:val="20"/>
              </w:rPr>
              <w:t>Satisfecho</w:t>
            </w:r>
          </w:p>
        </w:tc>
        <w:tc>
          <w:tcPr>
            <w:tcW w:w="1244" w:type="dxa"/>
            <w:gridSpan w:val="3"/>
            <w:vAlign w:val="center"/>
          </w:tcPr>
          <w:p w14:paraId="78A41852" w14:textId="77777777" w:rsidR="00403F69" w:rsidRPr="00745CCE" w:rsidRDefault="00403F69" w:rsidP="00F85D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5CCE">
              <w:rPr>
                <w:rFonts w:ascii="Arial" w:hAnsi="Arial" w:cs="Arial"/>
                <w:sz w:val="20"/>
                <w:szCs w:val="20"/>
              </w:rPr>
              <w:t>Indiferente</w:t>
            </w:r>
          </w:p>
        </w:tc>
        <w:tc>
          <w:tcPr>
            <w:tcW w:w="1351" w:type="dxa"/>
            <w:gridSpan w:val="2"/>
            <w:vAlign w:val="center"/>
          </w:tcPr>
          <w:p w14:paraId="4A45EA20" w14:textId="77777777" w:rsidR="00403F69" w:rsidRPr="00745CCE" w:rsidRDefault="00403F69" w:rsidP="00F85D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5CCE">
              <w:rPr>
                <w:rFonts w:ascii="Arial" w:hAnsi="Arial" w:cs="Arial"/>
                <w:sz w:val="20"/>
                <w:szCs w:val="20"/>
              </w:rPr>
              <w:t>Insatisfecho</w:t>
            </w:r>
          </w:p>
        </w:tc>
        <w:tc>
          <w:tcPr>
            <w:tcW w:w="1484" w:type="dxa"/>
            <w:vAlign w:val="center"/>
          </w:tcPr>
          <w:p w14:paraId="7733B83F" w14:textId="77777777" w:rsidR="00403F69" w:rsidRPr="00745CCE" w:rsidRDefault="00403F69" w:rsidP="00F85D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5CCE">
              <w:rPr>
                <w:rFonts w:ascii="Arial" w:hAnsi="Arial" w:cs="Arial"/>
                <w:sz w:val="20"/>
                <w:szCs w:val="20"/>
              </w:rPr>
              <w:t>Muy Insatisfecho</w:t>
            </w:r>
          </w:p>
        </w:tc>
      </w:tr>
      <w:tr w:rsidR="00403F69" w:rsidRPr="00745CCE" w14:paraId="1E50F00E" w14:textId="77777777" w:rsidTr="003E2EF7">
        <w:trPr>
          <w:jc w:val="center"/>
        </w:trPr>
        <w:tc>
          <w:tcPr>
            <w:tcW w:w="2862" w:type="dxa"/>
          </w:tcPr>
          <w:p w14:paraId="526B8BF7" w14:textId="77777777" w:rsidR="00403F69" w:rsidRPr="00745CCE" w:rsidRDefault="00403F69" w:rsidP="00F85D3E">
            <w:pPr>
              <w:rPr>
                <w:rFonts w:ascii="Arial" w:hAnsi="Arial" w:cs="Arial"/>
                <w:sz w:val="20"/>
                <w:szCs w:val="20"/>
              </w:rPr>
            </w:pPr>
            <w:r w:rsidRPr="00745CCE">
              <w:rPr>
                <w:rFonts w:ascii="Arial" w:hAnsi="Arial" w:cs="Arial"/>
                <w:sz w:val="20"/>
                <w:szCs w:val="20"/>
              </w:rPr>
              <w:t>3.- ¿Cómo calificas la atención del personal del área de Estancias o Estadias?</w:t>
            </w:r>
          </w:p>
        </w:tc>
        <w:tc>
          <w:tcPr>
            <w:tcW w:w="1610" w:type="dxa"/>
            <w:gridSpan w:val="2"/>
            <w:vAlign w:val="center"/>
          </w:tcPr>
          <w:p w14:paraId="02E56617" w14:textId="77777777" w:rsidR="00403F69" w:rsidRPr="00745CCE" w:rsidRDefault="00403F69" w:rsidP="00F85D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5CCE">
              <w:rPr>
                <w:rFonts w:ascii="Arial" w:hAnsi="Arial" w:cs="Arial"/>
                <w:sz w:val="20"/>
                <w:szCs w:val="20"/>
              </w:rPr>
              <w:t>Excelente</w:t>
            </w:r>
          </w:p>
        </w:tc>
        <w:tc>
          <w:tcPr>
            <w:tcW w:w="1582" w:type="dxa"/>
            <w:gridSpan w:val="4"/>
            <w:vAlign w:val="center"/>
          </w:tcPr>
          <w:p w14:paraId="358A2E4A" w14:textId="77777777" w:rsidR="00403F69" w:rsidRPr="00745CCE" w:rsidRDefault="00403F69" w:rsidP="00F85D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5CCE">
              <w:rPr>
                <w:rFonts w:ascii="Arial" w:hAnsi="Arial" w:cs="Arial"/>
                <w:sz w:val="20"/>
                <w:szCs w:val="20"/>
              </w:rPr>
              <w:t>Buena</w:t>
            </w:r>
          </w:p>
        </w:tc>
        <w:tc>
          <w:tcPr>
            <w:tcW w:w="1573" w:type="dxa"/>
            <w:gridSpan w:val="2"/>
            <w:vAlign w:val="center"/>
          </w:tcPr>
          <w:p w14:paraId="111E8DA0" w14:textId="77777777" w:rsidR="00403F69" w:rsidRPr="00745CCE" w:rsidRDefault="00403F69" w:rsidP="00F85D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5CCE">
              <w:rPr>
                <w:rFonts w:ascii="Arial" w:hAnsi="Arial" w:cs="Arial"/>
                <w:sz w:val="20"/>
                <w:szCs w:val="20"/>
              </w:rPr>
              <w:t>Regular</w:t>
            </w:r>
          </w:p>
        </w:tc>
        <w:tc>
          <w:tcPr>
            <w:tcW w:w="1724" w:type="dxa"/>
            <w:gridSpan w:val="2"/>
            <w:vAlign w:val="center"/>
          </w:tcPr>
          <w:p w14:paraId="5C2BFB34" w14:textId="77777777" w:rsidR="00403F69" w:rsidRPr="00745CCE" w:rsidRDefault="00403F69" w:rsidP="00F85D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5CCE">
              <w:rPr>
                <w:rFonts w:ascii="Arial" w:hAnsi="Arial" w:cs="Arial"/>
                <w:sz w:val="20"/>
                <w:szCs w:val="20"/>
              </w:rPr>
              <w:t>Mala</w:t>
            </w:r>
          </w:p>
        </w:tc>
      </w:tr>
      <w:tr w:rsidR="00403F69" w:rsidRPr="00745CCE" w14:paraId="38FAE2E6" w14:textId="77777777" w:rsidTr="003E2EF7">
        <w:trPr>
          <w:jc w:val="center"/>
        </w:trPr>
        <w:tc>
          <w:tcPr>
            <w:tcW w:w="9351" w:type="dxa"/>
            <w:gridSpan w:val="11"/>
          </w:tcPr>
          <w:p w14:paraId="22160DB9" w14:textId="77777777" w:rsidR="00403F69" w:rsidRPr="00745CCE" w:rsidRDefault="00403F69" w:rsidP="00F85D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45CCE">
              <w:rPr>
                <w:rFonts w:ascii="Arial" w:hAnsi="Arial" w:cs="Arial"/>
                <w:sz w:val="20"/>
                <w:szCs w:val="20"/>
              </w:rPr>
              <w:t>Vo.Bo</w:t>
            </w:r>
            <w:proofErr w:type="spellEnd"/>
            <w:r w:rsidRPr="00745CCE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319345E" w14:textId="77777777" w:rsidR="00403F69" w:rsidRPr="00745CCE" w:rsidRDefault="00403F69" w:rsidP="00F85D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3F69" w:rsidRPr="00745CCE" w14:paraId="7D13264A" w14:textId="77777777" w:rsidTr="003E2EF7">
        <w:trPr>
          <w:jc w:val="center"/>
        </w:trPr>
        <w:tc>
          <w:tcPr>
            <w:tcW w:w="4793" w:type="dxa"/>
            <w:gridSpan w:val="4"/>
          </w:tcPr>
          <w:p w14:paraId="0BDF68DA" w14:textId="77777777" w:rsidR="00403F69" w:rsidRPr="00745CCE" w:rsidRDefault="00403F69" w:rsidP="00F85D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4C617C3" w14:textId="77777777" w:rsidR="00403F69" w:rsidRPr="00745CCE" w:rsidRDefault="00403F69" w:rsidP="00F85D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E8A5FE5" w14:textId="77777777" w:rsidR="00403F69" w:rsidRPr="00745CCE" w:rsidRDefault="00403F69" w:rsidP="00F85D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D8D95AD" w14:textId="77777777" w:rsidR="00403F69" w:rsidRPr="00745CCE" w:rsidRDefault="00403F69" w:rsidP="00F85D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BB4049B" w14:textId="77777777" w:rsidR="00403F69" w:rsidRPr="00745CCE" w:rsidRDefault="00403F69" w:rsidP="00F85D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5CCE">
              <w:rPr>
                <w:rFonts w:ascii="Arial" w:hAnsi="Arial" w:cs="Arial"/>
                <w:sz w:val="20"/>
                <w:szCs w:val="20"/>
              </w:rPr>
              <w:t>Nombre y firma de Asesor Académico</w:t>
            </w:r>
          </w:p>
        </w:tc>
        <w:tc>
          <w:tcPr>
            <w:tcW w:w="4558" w:type="dxa"/>
            <w:gridSpan w:val="7"/>
          </w:tcPr>
          <w:p w14:paraId="7421AAC3" w14:textId="77777777" w:rsidR="00403F69" w:rsidRPr="00745CCE" w:rsidRDefault="00403F69" w:rsidP="00F85D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AA0EFCD" w14:textId="77777777" w:rsidR="00403F69" w:rsidRPr="00745CCE" w:rsidRDefault="00403F69" w:rsidP="00F85D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B1C7A25" w14:textId="77777777" w:rsidR="00403F69" w:rsidRPr="00745CCE" w:rsidRDefault="00403F69" w:rsidP="00F85D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E869BC8" w14:textId="77777777" w:rsidR="00403F69" w:rsidRPr="00745CCE" w:rsidRDefault="00403F69" w:rsidP="00F85D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5CCE">
              <w:rPr>
                <w:rFonts w:ascii="Arial" w:hAnsi="Arial" w:cs="Arial"/>
                <w:sz w:val="20"/>
                <w:szCs w:val="20"/>
              </w:rPr>
              <w:t>Nombre y Firma del Director del Programa Educativo</w:t>
            </w:r>
          </w:p>
        </w:tc>
      </w:tr>
    </w:tbl>
    <w:p w14:paraId="62B0CE88" w14:textId="77777777" w:rsidR="00403F69" w:rsidRPr="00745CCE" w:rsidRDefault="00403F69" w:rsidP="00403F69">
      <w:pPr>
        <w:jc w:val="center"/>
        <w:rPr>
          <w:rFonts w:ascii="Arial" w:hAnsi="Arial" w:cs="Arial"/>
          <w:sz w:val="20"/>
          <w:szCs w:val="20"/>
        </w:rPr>
      </w:pPr>
    </w:p>
    <w:p w14:paraId="007BE7BE" w14:textId="00D4BE22" w:rsidR="00B85EE5" w:rsidRPr="00745CCE" w:rsidRDefault="00B85EE5" w:rsidP="00403F69">
      <w:pPr>
        <w:rPr>
          <w:rFonts w:ascii="Arial" w:hAnsi="Arial" w:cs="Arial"/>
          <w:sz w:val="20"/>
          <w:szCs w:val="20"/>
        </w:rPr>
      </w:pPr>
    </w:p>
    <w:sectPr w:rsidR="00B85EE5" w:rsidRPr="00745CCE" w:rsidSect="00B77882">
      <w:headerReference w:type="default" r:id="rId6"/>
      <w:footerReference w:type="default" r:id="rId7"/>
      <w:pgSz w:w="12240" w:h="15840"/>
      <w:pgMar w:top="851" w:right="794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7A6BDA" w14:textId="77777777" w:rsidR="00D42DCB" w:rsidRDefault="00D42DCB">
      <w:pPr>
        <w:spacing w:after="0" w:line="240" w:lineRule="auto"/>
      </w:pPr>
      <w:r>
        <w:separator/>
      </w:r>
    </w:p>
  </w:endnote>
  <w:endnote w:type="continuationSeparator" w:id="0">
    <w:p w14:paraId="5B458612" w14:textId="77777777" w:rsidR="00D42DCB" w:rsidRDefault="00D42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altName w:val="Tahoma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raphik Regular">
    <w:panose1 w:val="020B0503030202060203"/>
    <w:charset w:val="00"/>
    <w:family w:val="swiss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4E0E73" w14:textId="310F76EF" w:rsidR="00976C5C" w:rsidRDefault="004863CC" w:rsidP="00B85EE5">
    <w:pPr>
      <w:pStyle w:val="Piedepgina"/>
      <w:tabs>
        <w:tab w:val="clear" w:pos="4419"/>
        <w:tab w:val="clear" w:pos="8838"/>
        <w:tab w:val="center" w:pos="4986"/>
      </w:tabs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4A5D681" wp14:editId="75D1E768">
              <wp:simplePos x="0" y="0"/>
              <wp:positionH relativeFrom="margin">
                <wp:posOffset>4012565</wp:posOffset>
              </wp:positionH>
              <wp:positionV relativeFrom="margin">
                <wp:posOffset>7832725</wp:posOffset>
              </wp:positionV>
              <wp:extent cx="2266950" cy="685800"/>
              <wp:effectExtent l="0" t="0" r="0" b="0"/>
              <wp:wrapSquare wrapText="bothSides"/>
              <wp:docPr id="1" name="Rectángu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6695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171E73" w14:textId="72F64762" w:rsidR="00976C5C" w:rsidRDefault="00976C5C" w:rsidP="0013553F">
                          <w:pPr>
                            <w:spacing w:after="0" w:line="240" w:lineRule="auto"/>
                            <w:jc w:val="right"/>
                            <w:rPr>
                              <w:rFonts w:ascii="Graphik Regular" w:hAnsi="Graphik Regular"/>
                              <w:sz w:val="14"/>
                            </w:rPr>
                          </w:pPr>
                          <w:r>
                            <w:rPr>
                              <w:rFonts w:ascii="Graphik Regular" w:hAnsi="Graphik Regular"/>
                              <w:sz w:val="14"/>
                            </w:rPr>
                            <w:t xml:space="preserve">Domicilio </w:t>
                          </w:r>
                          <w:r w:rsidR="004863CC">
                            <w:rPr>
                              <w:rFonts w:ascii="Graphik Regular" w:hAnsi="Graphik Regular"/>
                              <w:sz w:val="14"/>
                            </w:rPr>
                            <w:t>C</w:t>
                          </w:r>
                          <w:r>
                            <w:rPr>
                              <w:rFonts w:ascii="Graphik Regular" w:hAnsi="Graphik Regular"/>
                              <w:sz w:val="14"/>
                            </w:rPr>
                            <w:t>onocido</w:t>
                          </w:r>
                          <w:r w:rsidRPr="00912DA9">
                            <w:rPr>
                              <w:rFonts w:ascii="Graphik Regular" w:hAnsi="Graphik Regular"/>
                              <w:sz w:val="14"/>
                            </w:rPr>
                            <w:t xml:space="preserve">, </w:t>
                          </w:r>
                          <w:r>
                            <w:rPr>
                              <w:rFonts w:ascii="Graphik Regular" w:hAnsi="Graphik Regular"/>
                              <w:sz w:val="14"/>
                            </w:rPr>
                            <w:t>Tepatepec,</w:t>
                          </w:r>
                        </w:p>
                        <w:p w14:paraId="6D7D7483" w14:textId="1F2540C6" w:rsidR="00976C5C" w:rsidRPr="00912DA9" w:rsidRDefault="00976C5C" w:rsidP="0013553F">
                          <w:pPr>
                            <w:spacing w:after="0" w:line="240" w:lineRule="auto"/>
                            <w:jc w:val="right"/>
                            <w:rPr>
                              <w:rFonts w:ascii="Graphik Regular" w:hAnsi="Graphik Regular"/>
                              <w:sz w:val="14"/>
                            </w:rPr>
                          </w:pPr>
                          <w:r>
                            <w:rPr>
                              <w:rFonts w:ascii="Graphik Regular" w:hAnsi="Graphik Regular"/>
                              <w:sz w:val="14"/>
                            </w:rPr>
                            <w:t>Francisco I. Madero, Hgo.</w:t>
                          </w:r>
                          <w:r w:rsidRPr="00912DA9">
                            <w:rPr>
                              <w:rFonts w:ascii="Graphik Regular" w:hAnsi="Graphik Regular"/>
                              <w:sz w:val="14"/>
                            </w:rPr>
                            <w:t xml:space="preserve"> C. P. 42</w:t>
                          </w:r>
                          <w:r>
                            <w:rPr>
                              <w:rFonts w:ascii="Graphik Regular" w:hAnsi="Graphik Regular"/>
                              <w:sz w:val="14"/>
                            </w:rPr>
                            <w:t>660</w:t>
                          </w:r>
                          <w:r w:rsidR="004863CC">
                            <w:rPr>
                              <w:rFonts w:ascii="Graphik Regular" w:hAnsi="Graphik Regular"/>
                              <w:sz w:val="14"/>
                            </w:rPr>
                            <w:t>.</w:t>
                          </w:r>
                          <w:r w:rsidRPr="00912DA9">
                            <w:rPr>
                              <w:rFonts w:ascii="Graphik Regular" w:hAnsi="Graphik Regular"/>
                              <w:sz w:val="14"/>
                            </w:rPr>
                            <w:t xml:space="preserve"> </w:t>
                          </w:r>
                        </w:p>
                        <w:p w14:paraId="00EBBA55" w14:textId="6BBFA6D9" w:rsidR="00976C5C" w:rsidRPr="00912DA9" w:rsidRDefault="00976C5C" w:rsidP="0013553F">
                          <w:pPr>
                            <w:spacing w:after="0" w:line="240" w:lineRule="auto"/>
                            <w:jc w:val="right"/>
                            <w:rPr>
                              <w:rFonts w:ascii="Graphik Regular" w:hAnsi="Graphik Regular"/>
                              <w:sz w:val="14"/>
                            </w:rPr>
                          </w:pPr>
                          <w:r w:rsidRPr="00912DA9">
                            <w:rPr>
                              <w:rFonts w:ascii="Graphik Regular" w:hAnsi="Graphik Regular"/>
                              <w:sz w:val="14"/>
                            </w:rPr>
                            <w:t>Tels.: 01 (7</w:t>
                          </w:r>
                          <w:r>
                            <w:rPr>
                              <w:rFonts w:ascii="Graphik Regular" w:hAnsi="Graphik Regular"/>
                              <w:sz w:val="14"/>
                            </w:rPr>
                            <w:t>38</w:t>
                          </w:r>
                          <w:r w:rsidRPr="00912DA9">
                            <w:rPr>
                              <w:rFonts w:ascii="Graphik Regular" w:hAnsi="Graphik Regular"/>
                              <w:sz w:val="14"/>
                            </w:rPr>
                            <w:t xml:space="preserve">) </w:t>
                          </w:r>
                          <w:r>
                            <w:rPr>
                              <w:rFonts w:ascii="Graphik Regular" w:hAnsi="Graphik Regular"/>
                              <w:sz w:val="14"/>
                            </w:rPr>
                            <w:t>724 1174</w:t>
                          </w:r>
                        </w:p>
                        <w:p w14:paraId="76780B75" w14:textId="461EC486" w:rsidR="00976C5C" w:rsidRPr="00912DA9" w:rsidRDefault="00D42DCB" w:rsidP="002675A9">
                          <w:pPr>
                            <w:spacing w:after="0" w:line="240" w:lineRule="auto"/>
                            <w:jc w:val="right"/>
                            <w:rPr>
                              <w:rFonts w:ascii="Graphik Regular" w:hAnsi="Graphik Regular"/>
                              <w:sz w:val="18"/>
                            </w:rPr>
                          </w:pPr>
                          <w:hyperlink r:id="rId1" w:history="1">
                            <w:r w:rsidR="00976C5C" w:rsidRPr="00976C5C">
                              <w:rPr>
                                <w:rStyle w:val="Hipervnculo"/>
                                <w:rFonts w:ascii="Graphik Regular" w:hAnsi="Graphik Regular"/>
                                <w:color w:val="auto"/>
                                <w:sz w:val="14"/>
                                <w:u w:val="none"/>
                              </w:rPr>
                              <w:t>www.upfim.edu.mx</w:t>
                            </w:r>
                          </w:hyperlink>
                          <w:r w:rsidR="00976C5C">
                            <w:rPr>
                              <w:rFonts w:ascii="Graphik Regular" w:hAnsi="Graphik Regular"/>
                              <w:sz w:val="14"/>
                            </w:rPr>
                            <w:t xml:space="preserve">          </w:t>
                          </w:r>
                          <w:r w:rsidR="00976C5C" w:rsidRPr="00912DA9">
                            <w:rPr>
                              <w:rFonts w:ascii="Graphik Regular" w:hAnsi="Graphik Regular"/>
                              <w:sz w:val="14"/>
                            </w:rPr>
                            <w:t>www.hidalgo.gob.</w:t>
                          </w:r>
                          <w:r w:rsidR="002675A9">
                            <w:rPr>
                              <w:rFonts w:ascii="Graphik Regular" w:hAnsi="Graphik Regular"/>
                              <w:sz w:val="14"/>
                            </w:rPr>
                            <w:t>mx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4A5D681" id="Rectángulo 1" o:spid="_x0000_s1026" style="position:absolute;margin-left:315.95pt;margin-top:616.75pt;width:178.5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" filled="f" stroked="f">
              <v:textbox>
                <w:txbxContent>
                  <w:p w14:paraId="60171E73" w14:textId="72F64762" w:rsidR="00976C5C" w:rsidRDefault="00976C5C" w:rsidP="0013553F">
                    <w:pPr>
                      <w:spacing w:after="0" w:line="240" w:lineRule="auto"/>
                      <w:jc w:val="right"/>
                      <w:rPr>
                        <w:rFonts w:ascii="Graphik Regular" w:hAnsi="Graphik Regular"/>
                        <w:sz w:val="14"/>
                      </w:rPr>
                    </w:pPr>
                    <w:r>
                      <w:rPr>
                        <w:rFonts w:ascii="Graphik Regular" w:hAnsi="Graphik Regular"/>
                        <w:sz w:val="14"/>
                      </w:rPr>
                      <w:t xml:space="preserve">Domicilio </w:t>
                    </w:r>
                    <w:r w:rsidR="004863CC">
                      <w:rPr>
                        <w:rFonts w:ascii="Graphik Regular" w:hAnsi="Graphik Regular"/>
                        <w:sz w:val="14"/>
                      </w:rPr>
                      <w:t>C</w:t>
                    </w:r>
                    <w:r>
                      <w:rPr>
                        <w:rFonts w:ascii="Graphik Regular" w:hAnsi="Graphik Regular"/>
                        <w:sz w:val="14"/>
                      </w:rPr>
                      <w:t>onocido</w:t>
                    </w:r>
                    <w:r w:rsidRPr="00912DA9">
                      <w:rPr>
                        <w:rFonts w:ascii="Graphik Regular" w:hAnsi="Graphik Regular"/>
                        <w:sz w:val="14"/>
                      </w:rPr>
                      <w:t xml:space="preserve">, </w:t>
                    </w:r>
                    <w:r>
                      <w:rPr>
                        <w:rFonts w:ascii="Graphik Regular" w:hAnsi="Graphik Regular"/>
                        <w:sz w:val="14"/>
                      </w:rPr>
                      <w:t>Tepatepec,</w:t>
                    </w:r>
                  </w:p>
                  <w:p w14:paraId="6D7D7483" w14:textId="1F2540C6" w:rsidR="00976C5C" w:rsidRPr="00912DA9" w:rsidRDefault="00976C5C" w:rsidP="0013553F">
                    <w:pPr>
                      <w:spacing w:after="0" w:line="240" w:lineRule="auto"/>
                      <w:jc w:val="right"/>
                      <w:rPr>
                        <w:rFonts w:ascii="Graphik Regular" w:hAnsi="Graphik Regular"/>
                        <w:sz w:val="14"/>
                      </w:rPr>
                    </w:pPr>
                    <w:r>
                      <w:rPr>
                        <w:rFonts w:ascii="Graphik Regular" w:hAnsi="Graphik Regular"/>
                        <w:sz w:val="14"/>
                      </w:rPr>
                      <w:t>Francisco I. Madero, Hgo.</w:t>
                    </w:r>
                    <w:r w:rsidRPr="00912DA9">
                      <w:rPr>
                        <w:rFonts w:ascii="Graphik Regular" w:hAnsi="Graphik Regular"/>
                        <w:sz w:val="14"/>
                      </w:rPr>
                      <w:t xml:space="preserve"> C. P. 42</w:t>
                    </w:r>
                    <w:r>
                      <w:rPr>
                        <w:rFonts w:ascii="Graphik Regular" w:hAnsi="Graphik Regular"/>
                        <w:sz w:val="14"/>
                      </w:rPr>
                      <w:t>660</w:t>
                    </w:r>
                    <w:r w:rsidR="004863CC">
                      <w:rPr>
                        <w:rFonts w:ascii="Graphik Regular" w:hAnsi="Graphik Regular"/>
                        <w:sz w:val="14"/>
                      </w:rPr>
                      <w:t>.</w:t>
                    </w:r>
                    <w:r w:rsidRPr="00912DA9">
                      <w:rPr>
                        <w:rFonts w:ascii="Graphik Regular" w:hAnsi="Graphik Regular"/>
                        <w:sz w:val="14"/>
                      </w:rPr>
                      <w:t xml:space="preserve"> </w:t>
                    </w:r>
                  </w:p>
                  <w:p w14:paraId="00EBBA55" w14:textId="6BBFA6D9" w:rsidR="00976C5C" w:rsidRPr="00912DA9" w:rsidRDefault="00976C5C" w:rsidP="0013553F">
                    <w:pPr>
                      <w:spacing w:after="0" w:line="240" w:lineRule="auto"/>
                      <w:jc w:val="right"/>
                      <w:rPr>
                        <w:rFonts w:ascii="Graphik Regular" w:hAnsi="Graphik Regular"/>
                        <w:sz w:val="14"/>
                      </w:rPr>
                    </w:pPr>
                    <w:r w:rsidRPr="00912DA9">
                      <w:rPr>
                        <w:rFonts w:ascii="Graphik Regular" w:hAnsi="Graphik Regular"/>
                        <w:sz w:val="14"/>
                      </w:rPr>
                      <w:t>Tels.: 01 (7</w:t>
                    </w:r>
                    <w:r>
                      <w:rPr>
                        <w:rFonts w:ascii="Graphik Regular" w:hAnsi="Graphik Regular"/>
                        <w:sz w:val="14"/>
                      </w:rPr>
                      <w:t>38</w:t>
                    </w:r>
                    <w:r w:rsidRPr="00912DA9">
                      <w:rPr>
                        <w:rFonts w:ascii="Graphik Regular" w:hAnsi="Graphik Regular"/>
                        <w:sz w:val="14"/>
                      </w:rPr>
                      <w:t xml:space="preserve">) </w:t>
                    </w:r>
                    <w:r>
                      <w:rPr>
                        <w:rFonts w:ascii="Graphik Regular" w:hAnsi="Graphik Regular"/>
                        <w:sz w:val="14"/>
                      </w:rPr>
                      <w:t>724 1174</w:t>
                    </w:r>
                  </w:p>
                  <w:p w14:paraId="76780B75" w14:textId="461EC486" w:rsidR="00976C5C" w:rsidRPr="00912DA9" w:rsidRDefault="00D42DCB" w:rsidP="002675A9">
                    <w:pPr>
                      <w:spacing w:after="0" w:line="240" w:lineRule="auto"/>
                      <w:jc w:val="right"/>
                      <w:rPr>
                        <w:rFonts w:ascii="Graphik Regular" w:hAnsi="Graphik Regular"/>
                        <w:sz w:val="18"/>
                      </w:rPr>
                    </w:pPr>
                    <w:hyperlink r:id="rId2" w:history="1">
                      <w:r w:rsidR="00976C5C" w:rsidRPr="00976C5C">
                        <w:rPr>
                          <w:rStyle w:val="Hipervnculo"/>
                          <w:rFonts w:ascii="Graphik Regular" w:hAnsi="Graphik Regular"/>
                          <w:color w:val="auto"/>
                          <w:sz w:val="14"/>
                          <w:u w:val="none"/>
                        </w:rPr>
                        <w:t>www.upfim.edu.mx</w:t>
                      </w:r>
                    </w:hyperlink>
                    <w:r w:rsidR="00976C5C">
                      <w:rPr>
                        <w:rFonts w:ascii="Graphik Regular" w:hAnsi="Graphik Regular"/>
                        <w:sz w:val="14"/>
                      </w:rPr>
                      <w:t xml:space="preserve">          </w:t>
                    </w:r>
                    <w:r w:rsidR="00976C5C" w:rsidRPr="00912DA9">
                      <w:rPr>
                        <w:rFonts w:ascii="Graphik Regular" w:hAnsi="Graphik Regular"/>
                        <w:sz w:val="14"/>
                      </w:rPr>
                      <w:t>www.hidalgo.gob.</w:t>
                    </w:r>
                    <w:r w:rsidR="002675A9">
                      <w:rPr>
                        <w:rFonts w:ascii="Graphik Regular" w:hAnsi="Graphik Regular"/>
                        <w:sz w:val="14"/>
                      </w:rPr>
                      <w:t>mx</w:t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  <w:r w:rsidR="00040B95">
      <w:rPr>
        <w:noProof/>
        <w:lang w:eastAsia="es-MX"/>
      </w:rPr>
      <w:drawing>
        <wp:inline distT="0" distB="0" distL="0" distR="0" wp14:anchorId="4F11A3AC" wp14:editId="39527C60">
          <wp:extent cx="3599688" cy="539496"/>
          <wp:effectExtent l="0" t="0" r="7620" b="0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 upfim certif-02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99688" cy="5394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76C5C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5D80A0" w14:textId="77777777" w:rsidR="00D42DCB" w:rsidRDefault="00D42DCB">
      <w:pPr>
        <w:spacing w:after="0" w:line="240" w:lineRule="auto"/>
      </w:pPr>
      <w:r>
        <w:separator/>
      </w:r>
    </w:p>
  </w:footnote>
  <w:footnote w:type="continuationSeparator" w:id="0">
    <w:p w14:paraId="4ABD96BA" w14:textId="77777777" w:rsidR="00D42DCB" w:rsidRDefault="00D42D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B973C0" w14:textId="100AA089" w:rsidR="00976C5C" w:rsidRDefault="00C52BE3">
    <w:pPr>
      <w:pStyle w:val="Encabezado"/>
    </w:pPr>
    <w:r>
      <w:rPr>
        <w:noProof/>
      </w:rPr>
      <w:drawing>
        <wp:anchor distT="0" distB="0" distL="114300" distR="114300" simplePos="0" relativeHeight="251664384" behindDoc="0" locked="0" layoutInCell="1" allowOverlap="1" wp14:anchorId="2CD9324D" wp14:editId="72A6D471">
          <wp:simplePos x="0" y="0"/>
          <wp:positionH relativeFrom="column">
            <wp:posOffset>5269865</wp:posOffset>
          </wp:positionH>
          <wp:positionV relativeFrom="paragraph">
            <wp:posOffset>-450215</wp:posOffset>
          </wp:positionV>
          <wp:extent cx="994410" cy="1080770"/>
          <wp:effectExtent l="0" t="0" r="0" b="5080"/>
          <wp:wrapSquare wrapText="bothSides"/>
          <wp:docPr id="8" name="Imagen 5" descr="ESCUDO HERALDICO OK">
            <a:extLst xmlns:a="http://schemas.openxmlformats.org/drawingml/2006/main">
              <a:ext uri="{FF2B5EF4-FFF2-40B4-BE49-F238E27FC236}">
                <a16:creationId xmlns:a16="http://schemas.microsoft.com/office/drawing/2014/main" id="{6A7C085E-3D5E-41A6-8A6C-97321EE7B9DC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5" descr="ESCUDO HERALDICO OK">
                    <a:extLst>
                      <a:ext uri="{FF2B5EF4-FFF2-40B4-BE49-F238E27FC236}">
                        <a16:creationId xmlns:a16="http://schemas.microsoft.com/office/drawing/2014/main" id="{6A7C085E-3D5E-41A6-8A6C-97321EE7B9DC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4410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27D1B4E7" wp14:editId="16D5F713">
              <wp:simplePos x="0" y="0"/>
              <wp:positionH relativeFrom="column">
                <wp:posOffset>257175</wp:posOffset>
              </wp:positionH>
              <wp:positionV relativeFrom="paragraph">
                <wp:posOffset>-448310</wp:posOffset>
              </wp:positionV>
              <wp:extent cx="1627505" cy="1134745"/>
              <wp:effectExtent l="0" t="0" r="0" b="8255"/>
              <wp:wrapNone/>
              <wp:docPr id="2" name="Grupo 6"/>
              <wp:cNvGraphicFramePr xmlns:a="http://schemas.openxmlformats.org/drawingml/2006/main"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1627505" cy="1134745"/>
                        <a:chOff x="0" y="0"/>
                        <a:chExt cx="2534" cy="1810"/>
                      </a:xfrm>
                    </wpg:grpSpPr>
                    <pic:pic xmlns:pic="http://schemas.openxmlformats.org/drawingml/2006/picture">
                      <pic:nvPicPr>
                        <pic:cNvPr id="3" name="Imagen 3" descr="Resultado de imagen para logo upfi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63036" b="3062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34" cy="13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Imagen 4" descr="Resultado de imagen para logo upfi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68408" r="63036"/>
                        <a:stretch>
                          <a:fillRect/>
                        </a:stretch>
                      </pic:blipFill>
                      <pic:spPr bwMode="auto">
                        <a:xfrm>
                          <a:off x="597" y="1399"/>
                          <a:ext cx="1280" cy="4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F8DE957" id="Grupo 6" o:spid="_x0000_s1026" style="position:absolute;margin-left:20.25pt;margin-top:-35.3pt;width:128.15pt;height:89.35pt;z-index:251663360" coordsize="2534,18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3" o:spid="_x0000_s1027" type="#_x0000_t75" alt="Resultado de imagen para logo upfim" style="position:absolute;width:2534;height:13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">
                <v:imagedata r:id="rId3" o:title="Resultado de imagen para logo upfim" cropbottom="20071f" cropright="41311f"/>
              </v:shape>
              <v:shape id="Imagen 4" o:spid="_x0000_s1028" type="#_x0000_t75" alt="Resultado de imagen para logo upfim" style="position:absolute;left:597;top:1399;width:1280;height:4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">
                <v:imagedata r:id="rId3" o:title="Resultado de imagen para logo upfim" croptop="44832f" cropright="41311f"/>
              </v:shape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0" locked="0" layoutInCell="1" allowOverlap="1" wp14:anchorId="114443F0" wp14:editId="3707FC1C">
          <wp:simplePos x="0" y="0"/>
          <wp:positionH relativeFrom="column">
            <wp:posOffset>8086725</wp:posOffset>
          </wp:positionH>
          <wp:positionV relativeFrom="paragraph">
            <wp:posOffset>-425450</wp:posOffset>
          </wp:positionV>
          <wp:extent cx="994410" cy="1080770"/>
          <wp:effectExtent l="0" t="0" r="0" b="5080"/>
          <wp:wrapNone/>
          <wp:docPr id="6" name="Imagen 5" descr="ESCUDO HERALDICO OK">
            <a:extLst xmlns:a="http://schemas.openxmlformats.org/drawingml/2006/main">
              <a:ext uri="{FF2B5EF4-FFF2-40B4-BE49-F238E27FC236}">
                <a16:creationId xmlns:a16="http://schemas.microsoft.com/office/drawing/2014/main" id="{6A7C085E-3D5E-41A6-8A6C-97321EE7B9DC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5" descr="ESCUDO HERALDICO OK">
                    <a:extLst>
                      <a:ext uri="{FF2B5EF4-FFF2-40B4-BE49-F238E27FC236}">
                        <a16:creationId xmlns:a16="http://schemas.microsoft.com/office/drawing/2014/main" id="{6A7C085E-3D5E-41A6-8A6C-97321EE7B9DC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4410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76C5C">
      <w:t xml:space="preserve">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316"/>
    <w:rsid w:val="000247D8"/>
    <w:rsid w:val="00033669"/>
    <w:rsid w:val="00040B95"/>
    <w:rsid w:val="00042A86"/>
    <w:rsid w:val="00074607"/>
    <w:rsid w:val="00092276"/>
    <w:rsid w:val="000A3A59"/>
    <w:rsid w:val="000A6637"/>
    <w:rsid w:val="000B1D4B"/>
    <w:rsid w:val="000B6571"/>
    <w:rsid w:val="000D0244"/>
    <w:rsid w:val="000F275E"/>
    <w:rsid w:val="00127853"/>
    <w:rsid w:val="001308B3"/>
    <w:rsid w:val="0013553F"/>
    <w:rsid w:val="00150961"/>
    <w:rsid w:val="00190CF7"/>
    <w:rsid w:val="001B0C7C"/>
    <w:rsid w:val="001D4C63"/>
    <w:rsid w:val="001F000F"/>
    <w:rsid w:val="001F1F04"/>
    <w:rsid w:val="001F463C"/>
    <w:rsid w:val="0024617B"/>
    <w:rsid w:val="00251D2F"/>
    <w:rsid w:val="002675A9"/>
    <w:rsid w:val="003072A0"/>
    <w:rsid w:val="003577DA"/>
    <w:rsid w:val="00370B94"/>
    <w:rsid w:val="003971B3"/>
    <w:rsid w:val="003E2EF7"/>
    <w:rsid w:val="003E3A5E"/>
    <w:rsid w:val="003F4316"/>
    <w:rsid w:val="00403F69"/>
    <w:rsid w:val="004169CB"/>
    <w:rsid w:val="004309EA"/>
    <w:rsid w:val="00443D50"/>
    <w:rsid w:val="0045207C"/>
    <w:rsid w:val="0045547F"/>
    <w:rsid w:val="004863CC"/>
    <w:rsid w:val="00487641"/>
    <w:rsid w:val="004D3FE6"/>
    <w:rsid w:val="004E4567"/>
    <w:rsid w:val="00500638"/>
    <w:rsid w:val="005321B0"/>
    <w:rsid w:val="005411D7"/>
    <w:rsid w:val="005448DE"/>
    <w:rsid w:val="005900DF"/>
    <w:rsid w:val="005948D8"/>
    <w:rsid w:val="00596099"/>
    <w:rsid w:val="005A5DA6"/>
    <w:rsid w:val="005A63DB"/>
    <w:rsid w:val="005B31A4"/>
    <w:rsid w:val="00663053"/>
    <w:rsid w:val="006E5BF4"/>
    <w:rsid w:val="007228ED"/>
    <w:rsid w:val="007402DA"/>
    <w:rsid w:val="00745CCE"/>
    <w:rsid w:val="00775D12"/>
    <w:rsid w:val="007B6D20"/>
    <w:rsid w:val="007E125E"/>
    <w:rsid w:val="007E44E3"/>
    <w:rsid w:val="00800C60"/>
    <w:rsid w:val="00802E53"/>
    <w:rsid w:val="008322F0"/>
    <w:rsid w:val="00844A15"/>
    <w:rsid w:val="00854C60"/>
    <w:rsid w:val="00886F2B"/>
    <w:rsid w:val="0089037B"/>
    <w:rsid w:val="008B79F2"/>
    <w:rsid w:val="008E0ADA"/>
    <w:rsid w:val="008E3EEE"/>
    <w:rsid w:val="008E6D50"/>
    <w:rsid w:val="008F35BF"/>
    <w:rsid w:val="00912DA9"/>
    <w:rsid w:val="00920C5B"/>
    <w:rsid w:val="009234B3"/>
    <w:rsid w:val="00932203"/>
    <w:rsid w:val="00932EAE"/>
    <w:rsid w:val="0093328C"/>
    <w:rsid w:val="0095629B"/>
    <w:rsid w:val="00976C5C"/>
    <w:rsid w:val="00977D93"/>
    <w:rsid w:val="00995493"/>
    <w:rsid w:val="009B62BE"/>
    <w:rsid w:val="009F17AB"/>
    <w:rsid w:val="00A37AAD"/>
    <w:rsid w:val="00AB31E7"/>
    <w:rsid w:val="00AB7495"/>
    <w:rsid w:val="00AD7298"/>
    <w:rsid w:val="00AF693F"/>
    <w:rsid w:val="00B16BB8"/>
    <w:rsid w:val="00B654B8"/>
    <w:rsid w:val="00B7196E"/>
    <w:rsid w:val="00B77882"/>
    <w:rsid w:val="00B85EE5"/>
    <w:rsid w:val="00B903BE"/>
    <w:rsid w:val="00BB7EE1"/>
    <w:rsid w:val="00BC719D"/>
    <w:rsid w:val="00BD4895"/>
    <w:rsid w:val="00BD7519"/>
    <w:rsid w:val="00BE08AB"/>
    <w:rsid w:val="00C34FB9"/>
    <w:rsid w:val="00C4582B"/>
    <w:rsid w:val="00C52BE3"/>
    <w:rsid w:val="00C56297"/>
    <w:rsid w:val="00C56B30"/>
    <w:rsid w:val="00CA7D86"/>
    <w:rsid w:val="00CC605E"/>
    <w:rsid w:val="00D221B0"/>
    <w:rsid w:val="00D42DCB"/>
    <w:rsid w:val="00D46A46"/>
    <w:rsid w:val="00D57B98"/>
    <w:rsid w:val="00D77446"/>
    <w:rsid w:val="00DB68BE"/>
    <w:rsid w:val="00DE7F87"/>
    <w:rsid w:val="00E016AE"/>
    <w:rsid w:val="00E142DD"/>
    <w:rsid w:val="00E268AD"/>
    <w:rsid w:val="00E363FE"/>
    <w:rsid w:val="00E54FC8"/>
    <w:rsid w:val="00E91188"/>
    <w:rsid w:val="00E92931"/>
    <w:rsid w:val="00E96696"/>
    <w:rsid w:val="00EE6B6A"/>
    <w:rsid w:val="00F44D74"/>
    <w:rsid w:val="00F700BB"/>
    <w:rsid w:val="00F7134B"/>
    <w:rsid w:val="00FB7F49"/>
    <w:rsid w:val="00FD43B7"/>
    <w:rsid w:val="00FE213E"/>
    <w:rsid w:val="00FE4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2C89DA1"/>
  <w15:docId w15:val="{ECE17D83-A810-440E-8175-1848DD3FD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4316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43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4316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3F43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4316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85EE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5EE5"/>
    <w:rPr>
      <w:rFonts w:ascii="Lucida Grande" w:eastAsia="Calibri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976C5C"/>
    <w:rPr>
      <w:color w:val="0000FF" w:themeColor="hyperlink"/>
      <w:u w:val="single"/>
    </w:rPr>
  </w:style>
  <w:style w:type="table" w:styleId="Tablaconcuadrcula">
    <w:name w:val="Table Grid"/>
    <w:basedOn w:val="Tablanormal"/>
    <w:uiPriority w:val="39"/>
    <w:rsid w:val="00403F69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57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http://www.upfim.edu.mx" TargetMode="External"/><Relationship Id="rId1" Type="http://schemas.openxmlformats.org/officeDocument/2006/relationships/hyperlink" Target="http://www.upfim.edu.mx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Contabilidad</dc:creator>
  <cp:lastModifiedBy>DELL-PC</cp:lastModifiedBy>
  <cp:revision>5</cp:revision>
  <cp:lastPrinted>2016-10-05T16:06:00Z</cp:lastPrinted>
  <dcterms:created xsi:type="dcterms:W3CDTF">2016-11-10T20:40:00Z</dcterms:created>
  <dcterms:modified xsi:type="dcterms:W3CDTF">2019-09-11T16:18:00Z</dcterms:modified>
</cp:coreProperties>
</file>