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8631" w14:textId="77777777" w:rsidR="00B25EE1" w:rsidRPr="007431D2" w:rsidRDefault="00B25EE1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48596CE" w14:textId="77777777" w:rsidR="0075054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1C4F0CE" w14:textId="77777777" w:rsidR="0075054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075C1D2" w14:textId="3EADB7D6" w:rsidR="00753A72" w:rsidRPr="007431D2" w:rsidRDefault="00750542" w:rsidP="00753A72">
      <w:pPr>
        <w:jc w:val="right"/>
        <w:rPr>
          <w:rFonts w:asciiTheme="majorHAnsi" w:hAnsiTheme="majorHAnsi" w:cstheme="majorHAnsi"/>
          <w:sz w:val="22"/>
          <w:szCs w:val="22"/>
        </w:rPr>
      </w:pPr>
      <w:r w:rsidRPr="007431D2">
        <w:rPr>
          <w:rFonts w:asciiTheme="majorHAnsi" w:hAnsiTheme="majorHAnsi" w:cstheme="majorHAnsi"/>
          <w:sz w:val="22"/>
          <w:szCs w:val="22"/>
        </w:rPr>
        <w:t>Francisco I. Madero</w:t>
      </w:r>
      <w:r w:rsidR="00C451F5" w:rsidRPr="007431D2">
        <w:rPr>
          <w:rFonts w:asciiTheme="majorHAnsi" w:hAnsiTheme="majorHAnsi" w:cstheme="majorHAnsi"/>
          <w:sz w:val="22"/>
          <w:szCs w:val="22"/>
        </w:rPr>
        <w:t xml:space="preserve">, Hidalgo; </w:t>
      </w:r>
      <w:r w:rsidR="00276D5B" w:rsidRPr="007431D2">
        <w:rPr>
          <w:rFonts w:asciiTheme="majorHAnsi" w:hAnsiTheme="majorHAnsi" w:cstheme="majorHAnsi"/>
          <w:sz w:val="22"/>
          <w:szCs w:val="22"/>
        </w:rPr>
        <w:t xml:space="preserve">a </w:t>
      </w:r>
      <w:r w:rsidR="002A5BD6" w:rsidRPr="007431D2">
        <w:rPr>
          <w:rFonts w:asciiTheme="majorHAnsi" w:hAnsiTheme="majorHAnsi" w:cstheme="majorHAnsi"/>
          <w:sz w:val="22"/>
          <w:szCs w:val="22"/>
        </w:rPr>
        <w:t xml:space="preserve">___ </w:t>
      </w:r>
      <w:proofErr w:type="spellStart"/>
      <w:r w:rsidR="002A5BD6" w:rsidRPr="007431D2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="002A5BD6" w:rsidRPr="007431D2">
        <w:rPr>
          <w:rFonts w:asciiTheme="majorHAnsi" w:hAnsiTheme="majorHAnsi" w:cstheme="majorHAnsi"/>
          <w:sz w:val="22"/>
          <w:szCs w:val="22"/>
        </w:rPr>
        <w:t xml:space="preserve"> _______ </w:t>
      </w:r>
      <w:proofErr w:type="spellStart"/>
      <w:r w:rsidR="004D6236" w:rsidRPr="007431D2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="004D6236" w:rsidRPr="007431D2">
        <w:rPr>
          <w:rFonts w:asciiTheme="majorHAnsi" w:hAnsiTheme="majorHAnsi" w:cstheme="majorHAnsi"/>
          <w:sz w:val="22"/>
          <w:szCs w:val="22"/>
        </w:rPr>
        <w:t xml:space="preserve"> 20</w:t>
      </w:r>
      <w:r w:rsidRPr="007431D2">
        <w:rPr>
          <w:rFonts w:asciiTheme="majorHAnsi" w:hAnsiTheme="majorHAnsi" w:cstheme="majorHAnsi"/>
          <w:sz w:val="22"/>
          <w:szCs w:val="22"/>
        </w:rPr>
        <w:t>__</w:t>
      </w:r>
      <w:r w:rsidR="00753A72" w:rsidRPr="007431D2">
        <w:rPr>
          <w:rFonts w:asciiTheme="majorHAnsi" w:hAnsiTheme="majorHAnsi" w:cstheme="majorHAnsi"/>
          <w:sz w:val="22"/>
          <w:szCs w:val="22"/>
        </w:rPr>
        <w:t>.</w:t>
      </w:r>
    </w:p>
    <w:p w14:paraId="00995BBA" w14:textId="77777777" w:rsidR="00753A72" w:rsidRPr="007431D2" w:rsidRDefault="00753A72" w:rsidP="00753A72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2BA091B" w14:textId="7218E2A6" w:rsidR="002A5BD6" w:rsidRPr="007431D2" w:rsidRDefault="007431D2" w:rsidP="007431D2">
      <w:pPr>
        <w:tabs>
          <w:tab w:val="left" w:pos="5850"/>
        </w:tabs>
        <w:rPr>
          <w:rFonts w:asciiTheme="majorHAnsi" w:hAnsiTheme="majorHAnsi" w:cstheme="majorHAnsi"/>
          <w:b/>
          <w:sz w:val="22"/>
          <w:szCs w:val="22"/>
        </w:rPr>
      </w:pPr>
      <w:r w:rsidRPr="007431D2">
        <w:rPr>
          <w:rFonts w:asciiTheme="majorHAnsi" w:hAnsiTheme="majorHAnsi" w:cstheme="majorHAnsi"/>
          <w:sz w:val="22"/>
          <w:szCs w:val="22"/>
        </w:rPr>
        <w:tab/>
      </w:r>
    </w:p>
    <w:p w14:paraId="05FC163C" w14:textId="12EA754E" w:rsidR="004D6236" w:rsidRPr="007431D2" w:rsidRDefault="003B59BA" w:rsidP="004D6236">
      <w:pPr>
        <w:jc w:val="center"/>
        <w:rPr>
          <w:rFonts w:asciiTheme="majorHAnsi" w:hAnsiTheme="majorHAnsi" w:cstheme="majorHAnsi"/>
          <w:sz w:val="22"/>
          <w:szCs w:val="22"/>
        </w:rPr>
      </w:pPr>
      <w:r w:rsidRPr="007431D2">
        <w:rPr>
          <w:rFonts w:asciiTheme="majorHAnsi" w:hAnsiTheme="majorHAnsi" w:cstheme="majorHAnsi"/>
          <w:b/>
          <w:sz w:val="22"/>
          <w:szCs w:val="22"/>
        </w:rPr>
        <w:t>CARTA DE EXONERACIÓN DE RESPONSABILIDAD LEGAL</w:t>
      </w:r>
    </w:p>
    <w:p w14:paraId="32EDA738" w14:textId="77777777" w:rsidR="004D6236" w:rsidRPr="007431D2" w:rsidRDefault="004D6236" w:rsidP="004D62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826197" w14:textId="1AF543F4" w:rsidR="00D37A14" w:rsidRPr="007431D2" w:rsidRDefault="003B59BA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El que suscribe </w:t>
      </w:r>
      <w:r w:rsidR="008019B2" w:rsidRPr="00181DDC">
        <w:rPr>
          <w:rFonts w:asciiTheme="majorHAnsi" w:hAnsiTheme="majorHAnsi" w:cstheme="majorHAnsi"/>
          <w:b/>
          <w:bCs/>
          <w:lang w:val="es-MX"/>
        </w:rPr>
        <w:t>Nombre del alumno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manifiesto bajo protesta de decir verdad que soy alumno (a) de la Universidad con número de matrícula </w:t>
      </w:r>
      <w:r w:rsidR="008019B2" w:rsidRPr="00181DDC">
        <w:rPr>
          <w:rFonts w:asciiTheme="majorHAnsi" w:hAnsiTheme="majorHAnsi" w:cstheme="majorHAnsi"/>
          <w:b/>
          <w:bCs/>
          <w:lang w:val="es-MX"/>
        </w:rPr>
        <w:t>XXXXXXXXXX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, adscrito al programa educativo</w:t>
      </w:r>
      <w:r w:rsidR="008019B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>Ingeniería en XXXXX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inscrito (a)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en 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el </w:t>
      </w:r>
      <w:r w:rsidR="008019B2" w:rsidRP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4° o 7° 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cuatrimestre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inform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o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que participaré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en 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el </w:t>
      </w:r>
      <w:r w:rsidR="00181DDC">
        <w:rPr>
          <w:rFonts w:asciiTheme="majorHAnsi" w:hAnsiTheme="majorHAnsi" w:cstheme="majorHAnsi"/>
          <w:b/>
          <w:bCs/>
          <w:sz w:val="22"/>
          <w:szCs w:val="22"/>
          <w:lang w:val="es-MX"/>
        </w:rPr>
        <w:t>P</w:t>
      </w:r>
      <w:r w:rsidR="009152C0" w:rsidRP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rograma de </w:t>
      </w:r>
      <w:r w:rsidR="00181DDC">
        <w:rPr>
          <w:rFonts w:asciiTheme="majorHAnsi" w:hAnsiTheme="majorHAnsi" w:cstheme="majorHAnsi"/>
          <w:b/>
          <w:bCs/>
          <w:sz w:val="22"/>
          <w:szCs w:val="22"/>
          <w:lang w:val="es-MX"/>
        </w:rPr>
        <w:t>E</w:t>
      </w:r>
      <w:r w:rsidR="002A5BD6" w:rsidRP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>stancias</w:t>
      </w:r>
      <w:r w:rsidR="00181DDC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 Profesionales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a partir de la fecha</w:t>
      </w:r>
      <w:r w:rsidR="008019B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>DÍA-MES-AÑO</w:t>
      </w:r>
      <w:r w:rsidR="009F025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>y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terminar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á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en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fecha</w:t>
      </w:r>
      <w:r w:rsidR="008019B2">
        <w:rPr>
          <w:rFonts w:asciiTheme="majorHAnsi" w:hAnsiTheme="majorHAnsi" w:cstheme="majorHAnsi"/>
          <w:b/>
          <w:bCs/>
          <w:sz w:val="22"/>
          <w:szCs w:val="22"/>
          <w:lang w:val="es-MX"/>
        </w:rPr>
        <w:t xml:space="preserve"> DÍA-MES-AÑO</w:t>
      </w:r>
      <w:r w:rsidR="00BC3B0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a través del presente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me comprometo a lo que se establece en la presente y acepto 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>cualquier riesgo y peligro que sobre m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í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recaiga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durante este plazo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por lo </w:t>
      </w:r>
      <w:r w:rsidR="002A5BD6" w:rsidRPr="007431D2">
        <w:rPr>
          <w:rFonts w:asciiTheme="majorHAnsi" w:hAnsiTheme="majorHAnsi" w:cstheme="majorHAnsi"/>
          <w:sz w:val="22"/>
          <w:szCs w:val="22"/>
          <w:lang w:val="es-MX"/>
        </w:rPr>
        <w:t>tanto,</w:t>
      </w:r>
      <w:r w:rsidR="00202056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soy el único responsable de mi salud, accidentes o perjuicio que me pueda causar de alguna 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manera. </w:t>
      </w:r>
      <w:r w:rsidR="00F668D8" w:rsidRPr="007431D2">
        <w:rPr>
          <w:rFonts w:asciiTheme="majorHAnsi" w:hAnsiTheme="majorHAnsi" w:cstheme="majorHAnsi"/>
          <w:sz w:val="22"/>
          <w:szCs w:val="22"/>
          <w:lang w:val="es-MX"/>
        </w:rPr>
        <w:t>P</w:t>
      </w:r>
      <w:r w:rsidR="009F025D" w:rsidRPr="007431D2">
        <w:rPr>
          <w:rFonts w:asciiTheme="majorHAnsi" w:hAnsiTheme="majorHAnsi" w:cstheme="majorHAnsi"/>
          <w:sz w:val="22"/>
          <w:szCs w:val="22"/>
          <w:lang w:val="es-MX"/>
        </w:rPr>
        <w:t>or tal motivo</w:t>
      </w:r>
      <w:r w:rsidR="002A5BD6" w:rsidRPr="007431D2">
        <w:rPr>
          <w:rFonts w:asciiTheme="majorHAnsi" w:hAnsiTheme="majorHAnsi" w:cstheme="majorHAnsi"/>
          <w:sz w:val="22"/>
          <w:szCs w:val="22"/>
          <w:lang w:val="es-MX"/>
        </w:rPr>
        <w:t>,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libero de toda responsabilidad a la Universidad Politécnica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</w:t>
      </w:r>
      <w:r w:rsidR="00750542" w:rsidRPr="007431D2">
        <w:rPr>
          <w:rFonts w:asciiTheme="majorHAnsi" w:hAnsiTheme="majorHAnsi" w:cstheme="majorHAnsi"/>
          <w:sz w:val="22"/>
          <w:szCs w:val="22"/>
          <w:lang w:val="es-MX"/>
        </w:rPr>
        <w:t>Francisco I. Madero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>, haciendo v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á</w:t>
      </w:r>
      <w:r w:rsidR="000B1BD4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lido este conducto para renunciar completamente a cualquier derecho de indemnización o demanda que pretendan realizar 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>otras personas</w:t>
      </w:r>
      <w:r w:rsidR="00847BCB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ante las instancias judiciales.</w:t>
      </w:r>
      <w:r w:rsidR="009152C0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1E6AA22" w14:textId="77777777" w:rsidR="00847BCB" w:rsidRPr="007431D2" w:rsidRDefault="00847BCB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2919B0BF" w14:textId="0EA8A431" w:rsidR="00D37A14" w:rsidRPr="007431D2" w:rsidRDefault="00D37A14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igual manera me comprometo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y obligo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a lo siguiente: </w:t>
      </w:r>
    </w:p>
    <w:p w14:paraId="599E536C" w14:textId="77777777" w:rsidR="00D37A14" w:rsidRPr="007431D2" w:rsidRDefault="00D37A14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4CC89C8" w14:textId="25498C34" w:rsidR="002B3E67" w:rsidRPr="007431D2" w:rsidRDefault="002B3E67" w:rsidP="002B3E67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observar todos y cada uno de los lineamientos y reglamentos internos de la empresa o institución donde</w:t>
      </w:r>
      <w:r w:rsidRPr="007431D2">
        <w:rPr>
          <w:rFonts w:asciiTheme="majorHAnsi" w:hAnsiTheme="majorHAnsi" w:cstheme="majorHAnsi"/>
          <w:sz w:val="22"/>
          <w:szCs w:val="22"/>
        </w:rPr>
        <w:t xml:space="preserve">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participe en el programa de estancias.   </w:t>
      </w:r>
    </w:p>
    <w:p w14:paraId="4B898C70" w14:textId="11946DA0" w:rsidR="002B3E67" w:rsidRPr="007431D2" w:rsidRDefault="002B3E67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terminar satisfactoriamente mi estancia.</w:t>
      </w:r>
    </w:p>
    <w:p w14:paraId="29F32D61" w14:textId="25790A80" w:rsidR="008B0B15" w:rsidRPr="007431D2" w:rsidRDefault="008B0B15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Mantener informado a mi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A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sesor </w:t>
      </w:r>
      <w:r w:rsidR="007431D2" w:rsidRPr="007431D2">
        <w:rPr>
          <w:rFonts w:asciiTheme="majorHAnsi" w:hAnsiTheme="majorHAnsi" w:cstheme="majorHAnsi"/>
          <w:sz w:val="22"/>
          <w:szCs w:val="22"/>
          <w:lang w:val="es-MX"/>
        </w:rPr>
        <w:t>A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>cadémico de cualquier situación que acontezca; académica, laboral o personal.</w:t>
      </w:r>
    </w:p>
    <w:p w14:paraId="5CDB3F6E" w14:textId="063E5896" w:rsidR="002B3E67" w:rsidRPr="007431D2" w:rsidRDefault="002B3E67" w:rsidP="002B3E67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Proporcionar el número de seguro social al responsable de la empresa o institución donde participaré en el programa de estancias.   </w:t>
      </w:r>
    </w:p>
    <w:p w14:paraId="71209F3A" w14:textId="77777777" w:rsidR="00C80C82" w:rsidRPr="007431D2" w:rsidRDefault="00C80C82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Acatar los lineamientos de la Universidad para estancias/estadías.</w:t>
      </w:r>
    </w:p>
    <w:p w14:paraId="0B896EBB" w14:textId="77777777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No cometer actos que puedan constituirse como delitos o faltas administrativas. </w:t>
      </w:r>
    </w:p>
    <w:p w14:paraId="3269BCBF" w14:textId="77777777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Realizar estrictamente las actividades autorizadas en el Plan de Trabajo.</w:t>
      </w:r>
    </w:p>
    <w:p w14:paraId="1D7AC9CC" w14:textId="313E4155" w:rsidR="00D1358D" w:rsidRPr="007431D2" w:rsidRDefault="00D1358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No acudir a la empresa </w:t>
      </w:r>
      <w:r w:rsidR="002B3E67" w:rsidRPr="007431D2">
        <w:rPr>
          <w:rFonts w:asciiTheme="majorHAnsi" w:hAnsiTheme="majorHAnsi" w:cstheme="majorHAnsi"/>
          <w:sz w:val="22"/>
          <w:szCs w:val="22"/>
          <w:lang w:val="es-MX"/>
        </w:rPr>
        <w:t>o institución</w:t>
      </w:r>
      <w:r w:rsidR="002F0F8F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en estado de ebriedad o bajo la influencia de algún otro tipo de estupefaciente. </w:t>
      </w:r>
    </w:p>
    <w:p w14:paraId="0A9C6BDB" w14:textId="77777777" w:rsidR="00D1358D" w:rsidRPr="007431D2" w:rsidRDefault="00AE2C6C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No participar en asuntos sindicales</w:t>
      </w:r>
      <w:r w:rsidR="00945523" w:rsidRPr="007431D2">
        <w:rPr>
          <w:rFonts w:asciiTheme="majorHAnsi" w:hAnsiTheme="majorHAnsi" w:cstheme="majorHAnsi"/>
          <w:sz w:val="22"/>
          <w:szCs w:val="22"/>
          <w:lang w:val="es-MX"/>
        </w:rPr>
        <w:t>.</w:t>
      </w: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2DE274BF" w14:textId="77777777" w:rsidR="00B11D1D" w:rsidRPr="007431D2" w:rsidRDefault="00B11D1D" w:rsidP="00F668D8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Ser responsable ante cualquier desperfecto que pudiera ocasionar a la empresa u organización. </w:t>
      </w:r>
    </w:p>
    <w:p w14:paraId="5F7CFA8E" w14:textId="77777777" w:rsidR="00F668D8" w:rsidRPr="007431D2" w:rsidRDefault="00F668D8" w:rsidP="004D6236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58A514FE" w14:textId="22D4E241" w:rsidR="00847BCB" w:rsidRPr="007431D2" w:rsidRDefault="002B3E67" w:rsidP="00847BCB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hAnsiTheme="majorHAnsi" w:cstheme="majorHAnsi"/>
          <w:sz w:val="22"/>
          <w:szCs w:val="22"/>
          <w:lang w:val="es-MX"/>
        </w:rPr>
        <w:t>A partir de la firma de la presente d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eslindo a la Universidad Politécnica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de </w:t>
      </w:r>
      <w:r w:rsidR="00750542" w:rsidRPr="007431D2">
        <w:rPr>
          <w:rFonts w:asciiTheme="majorHAnsi" w:hAnsiTheme="majorHAnsi" w:cstheme="majorHAnsi"/>
          <w:sz w:val="22"/>
          <w:szCs w:val="22"/>
          <w:lang w:val="es-MX"/>
        </w:rPr>
        <w:t>Francisco I. Madero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 y al programa educativo de Ingeniería </w:t>
      </w:r>
      <w:r w:rsidR="00C21772" w:rsidRPr="007431D2">
        <w:rPr>
          <w:rFonts w:asciiTheme="majorHAnsi" w:hAnsiTheme="majorHAnsi" w:cstheme="majorHAnsi"/>
          <w:sz w:val="22"/>
          <w:szCs w:val="22"/>
          <w:lang w:val="es-MX"/>
        </w:rPr>
        <w:t>_________________________</w:t>
      </w:r>
      <w:r w:rsidR="008839ED" w:rsidRPr="007431D2">
        <w:rPr>
          <w:rFonts w:asciiTheme="majorHAnsi" w:hAnsiTheme="majorHAnsi" w:cstheme="majorHAnsi"/>
          <w:sz w:val="22"/>
          <w:szCs w:val="22"/>
          <w:lang w:val="es-MX"/>
        </w:rPr>
        <w:t xml:space="preserve">, </w:t>
      </w:r>
      <w:r w:rsidR="00465192" w:rsidRPr="007431D2">
        <w:rPr>
          <w:rFonts w:asciiTheme="majorHAnsi" w:hAnsiTheme="majorHAnsi" w:cstheme="majorHAnsi"/>
          <w:sz w:val="22"/>
          <w:szCs w:val="22"/>
          <w:lang w:val="es-MX"/>
        </w:rPr>
        <w:t>y áreas responsables del trámite de cualquier responsabilidad.</w:t>
      </w:r>
    </w:p>
    <w:p w14:paraId="50233455" w14:textId="4D8CF649" w:rsidR="00DF4C1F" w:rsidRPr="007431D2" w:rsidRDefault="00DF4C1F" w:rsidP="00847BCB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F829EA8" w14:textId="2D710D73" w:rsidR="00465192" w:rsidRPr="007431D2" w:rsidRDefault="00465192" w:rsidP="00465192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7431D2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PROTESTAMOS LO NECESARIO</w:t>
      </w:r>
    </w:p>
    <w:p w14:paraId="73F67F91" w14:textId="77777777" w:rsidR="00847BCB" w:rsidRPr="007431D2" w:rsidRDefault="00847BCB" w:rsidP="00847BCB">
      <w:pPr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47"/>
      </w:tblGrid>
      <w:tr w:rsidR="007431D2" w14:paraId="2816D30B" w14:textId="77777777" w:rsidTr="007431D2">
        <w:tc>
          <w:tcPr>
            <w:tcW w:w="5027" w:type="dxa"/>
          </w:tcPr>
          <w:p w14:paraId="6844995F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</w:tc>
        <w:tc>
          <w:tcPr>
            <w:tcW w:w="5028" w:type="dxa"/>
          </w:tcPr>
          <w:p w14:paraId="5A81E897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  <w:p w14:paraId="5030C180" w14:textId="777777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  <w:p w14:paraId="2ABCCD25" w14:textId="44C4E277" w:rsidR="007431D2" w:rsidRDefault="007431D2" w:rsidP="00847BCB">
            <w:pPr>
              <w:spacing w:after="160" w:line="256" w:lineRule="auto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</w:p>
        </w:tc>
      </w:tr>
      <w:tr w:rsidR="007431D2" w14:paraId="22E8D498" w14:textId="77777777" w:rsidTr="007431D2">
        <w:tc>
          <w:tcPr>
            <w:tcW w:w="5027" w:type="dxa"/>
          </w:tcPr>
          <w:p w14:paraId="703C0BE2" w14:textId="15C74FF0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__________________________________</w:t>
            </w:r>
          </w:p>
          <w:p w14:paraId="0EAB153B" w14:textId="004EF5E5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 w:rsidRPr="007431D2"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Nombre, firma y matrícula del estudiante</w:t>
            </w:r>
          </w:p>
        </w:tc>
        <w:tc>
          <w:tcPr>
            <w:tcW w:w="5028" w:type="dxa"/>
          </w:tcPr>
          <w:p w14:paraId="7C48199E" w14:textId="2FC906D8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_____________________________________________</w:t>
            </w:r>
          </w:p>
          <w:p w14:paraId="63A0A62A" w14:textId="6947A314" w:rsidR="007431D2" w:rsidRDefault="007431D2" w:rsidP="007431D2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</w:pPr>
            <w:r w:rsidRPr="007431D2">
              <w:rPr>
                <w:rFonts w:asciiTheme="majorHAnsi" w:eastAsia="Calibri" w:hAnsiTheme="majorHAnsi" w:cstheme="majorHAnsi"/>
                <w:sz w:val="22"/>
                <w:szCs w:val="22"/>
                <w:lang w:val="es-MX" w:eastAsia="en-US"/>
              </w:rPr>
              <w:t>Nombre y firma de enterado/a (padre, madre o tutor)</w:t>
            </w:r>
          </w:p>
          <w:p w14:paraId="545A2FCE" w14:textId="68489BE9" w:rsidR="007431D2" w:rsidRPr="007431D2" w:rsidRDefault="007431D2" w:rsidP="007431D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7431D2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* Se anexa copia de credencial del INE.</w:t>
            </w:r>
          </w:p>
        </w:tc>
      </w:tr>
    </w:tbl>
    <w:p w14:paraId="03305E8B" w14:textId="3C5A9F39" w:rsidR="00D508D2" w:rsidRDefault="00D508D2" w:rsidP="007431D2">
      <w:pPr>
        <w:spacing w:after="160" w:line="256" w:lineRule="auto"/>
        <w:jc w:val="center"/>
        <w:rPr>
          <w:rFonts w:asciiTheme="majorHAnsi" w:hAnsiTheme="majorHAnsi" w:cstheme="majorHAnsi"/>
          <w:sz w:val="22"/>
          <w:szCs w:val="22"/>
          <w:lang w:val="es-MX"/>
        </w:rPr>
      </w:pPr>
    </w:p>
    <w:p w14:paraId="7B9B267E" w14:textId="0A20B958" w:rsidR="00AC0927" w:rsidRDefault="00AC0927" w:rsidP="007431D2">
      <w:pPr>
        <w:spacing w:after="160" w:line="256" w:lineRule="auto"/>
        <w:jc w:val="center"/>
        <w:rPr>
          <w:rFonts w:asciiTheme="majorHAnsi" w:hAnsiTheme="majorHAnsi" w:cstheme="majorHAnsi"/>
          <w:sz w:val="22"/>
          <w:szCs w:val="22"/>
          <w:lang w:val="es-MX"/>
        </w:rPr>
      </w:pPr>
    </w:p>
    <w:p w14:paraId="24732B54" w14:textId="6EE8FA15" w:rsidR="00AC0927" w:rsidRPr="00AC0927" w:rsidRDefault="00AC0927" w:rsidP="00AC0927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144"/>
          <w:szCs w:val="144"/>
          <w:lang w:val="es-MX"/>
        </w:rPr>
      </w:pPr>
      <w:r w:rsidRPr="00AC0927">
        <w:rPr>
          <w:rFonts w:asciiTheme="majorHAnsi" w:hAnsiTheme="majorHAnsi" w:cstheme="majorHAnsi"/>
          <w:b/>
          <w:bCs/>
          <w:sz w:val="144"/>
          <w:szCs w:val="144"/>
          <w:lang w:val="es-MX"/>
        </w:rPr>
        <w:t>ANEXAR AQUÍ LA COPIA DE LA CREDENCIAL DEL INE</w:t>
      </w:r>
    </w:p>
    <w:sectPr w:rsidR="00AC0927" w:rsidRPr="00AC0927" w:rsidSect="007431D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04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C9BD" w14:textId="77777777" w:rsidR="005161A0" w:rsidRDefault="005161A0" w:rsidP="00420E8F">
      <w:r>
        <w:separator/>
      </w:r>
    </w:p>
  </w:endnote>
  <w:endnote w:type="continuationSeparator" w:id="0">
    <w:p w14:paraId="1D0B910E" w14:textId="77777777" w:rsidR="005161A0" w:rsidRDefault="005161A0" w:rsidP="0042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0B81" w14:textId="77777777" w:rsidR="00420E8F" w:rsidRDefault="00420E8F" w:rsidP="00AC5721">
    <w:pPr>
      <w:pStyle w:val="Piedepgina"/>
      <w:tabs>
        <w:tab w:val="clear" w:pos="4252"/>
        <w:tab w:val="clear" w:pos="8504"/>
        <w:tab w:val="left" w:pos="2566"/>
        <w:tab w:val="right" w:pos="8838"/>
      </w:tabs>
    </w:pPr>
    <w:r>
      <w:tab/>
    </w:r>
    <w:r w:rsidR="00AC57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B656" w14:textId="77777777" w:rsidR="005161A0" w:rsidRDefault="005161A0" w:rsidP="00420E8F">
      <w:r>
        <w:separator/>
      </w:r>
    </w:p>
  </w:footnote>
  <w:footnote w:type="continuationSeparator" w:id="0">
    <w:p w14:paraId="12D105BB" w14:textId="77777777" w:rsidR="005161A0" w:rsidRDefault="005161A0" w:rsidP="0042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53A5" w14:textId="77777777" w:rsidR="00420E8F" w:rsidRDefault="005161A0">
    <w:pPr>
      <w:pStyle w:val="Encabezado"/>
    </w:pPr>
    <w:r>
      <w:rPr>
        <w:noProof/>
        <w:lang w:val="es-ES"/>
      </w:rPr>
      <w:pict w14:anchorId="6D222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1.95pt;height:460.75pt;z-index:-251655168;mso-wrap-edited:f;mso-position-horizontal:center;mso-position-horizontal-relative:margin;mso-position-vertical:center;mso-position-vertical-relative:margin" wrapcoords="21520 140 20938 703 20700 949 20647 1020 20620 20509 20991 20931 21097 20966 21441 21283 21467 21283 21600 21283 21600 140 21520 140">
          <v:imagedata r:id="rId1" o:title="hoja membretada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DF1B" w14:textId="66597F36" w:rsidR="00420E8F" w:rsidRDefault="00750542" w:rsidP="00AC5721">
    <w:pPr>
      <w:pStyle w:val="Encabezado"/>
      <w:tabs>
        <w:tab w:val="clear" w:pos="4252"/>
        <w:tab w:val="clear" w:pos="8504"/>
        <w:tab w:val="left" w:pos="7035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68922F" wp14:editId="12B88631">
              <wp:simplePos x="0" y="0"/>
              <wp:positionH relativeFrom="margin">
                <wp:posOffset>165253</wp:posOffset>
              </wp:positionH>
              <wp:positionV relativeFrom="paragraph">
                <wp:posOffset>12968</wp:posOffset>
              </wp:positionV>
              <wp:extent cx="1123720" cy="727121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23720" cy="727121"/>
                        <a:chOff x="0" y="5080"/>
                        <a:chExt cx="2534" cy="1810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36" b="30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"/>
                          <a:ext cx="2534" cy="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 descr="Resultado de imagen para logo 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408" r="63036"/>
                        <a:stretch>
                          <a:fillRect/>
                        </a:stretch>
                      </pic:blipFill>
                      <pic:spPr bwMode="auto">
                        <a:xfrm>
                          <a:off x="597" y="6479"/>
                          <a:ext cx="1280" cy="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E1238" id="Grupo 1" o:spid="_x0000_s1026" style="position:absolute;margin-left:13pt;margin-top:1pt;width:88.5pt;height:57.25pt;z-index:251664384;mso-position-horizontal-relative:margin;mso-width-relative:margin;mso-height-relative:margin" coordorigin=",5080" coordsize="2534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logo upfim" style="position:absolute;top:5080;width:2534;height:1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">
                <v:imagedata r:id="rId2" o:title="Resultado de imagen para logo upfim" cropbottom="20071f" cropright="41311f"/>
              </v:shape>
              <v:shape id="Imagen 3" o:spid="_x0000_s1028" type="#_x0000_t75" alt="Resultado de imagen para logo upfim" style="position:absolute;left:597;top:6479;width:1280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">
                <v:imagedata r:id="rId2" o:title="Resultado de imagen para logo upfim" croptop="44832f" cropright="41311f"/>
              </v:shape>
              <w10:wrap anchorx="margin"/>
            </v:group>
          </w:pict>
        </mc:Fallback>
      </mc:AlternateContent>
    </w:r>
    <w:r w:rsidR="0031247A" w:rsidRPr="004920E2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388C66A" wp14:editId="45D40851">
          <wp:simplePos x="0" y="0"/>
          <wp:positionH relativeFrom="column">
            <wp:posOffset>4996815</wp:posOffset>
          </wp:positionH>
          <wp:positionV relativeFrom="paragraph">
            <wp:posOffset>-1905</wp:posOffset>
          </wp:positionV>
          <wp:extent cx="603885" cy="718820"/>
          <wp:effectExtent l="0" t="0" r="5715" b="5080"/>
          <wp:wrapThrough wrapText="bothSides">
            <wp:wrapPolygon edited="0">
              <wp:start x="0" y="0"/>
              <wp:lineTo x="0" y="19463"/>
              <wp:lineTo x="2726" y="21180"/>
              <wp:lineTo x="4770" y="21180"/>
              <wp:lineTo x="16353" y="21180"/>
              <wp:lineTo x="21123" y="20035"/>
              <wp:lineTo x="21123" y="18318"/>
              <wp:lineTo x="17035" y="18318"/>
              <wp:lineTo x="21123" y="10304"/>
              <wp:lineTo x="21123" y="0"/>
              <wp:lineTo x="0" y="0"/>
            </wp:wrapPolygon>
          </wp:wrapThrough>
          <wp:docPr id="33" name="Imagen 33">
            <a:extLst xmlns:a="http://schemas.openxmlformats.org/drawingml/2006/main">
              <a:ext uri="{FF2B5EF4-FFF2-40B4-BE49-F238E27FC236}">
                <a16:creationId xmlns:a16="http://schemas.microsoft.com/office/drawing/2014/main" id="{2DCACB2D-D5EF-4465-8BBC-23A9CB7F992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>
                    <a:extLst>
                      <a:ext uri="{FF2B5EF4-FFF2-40B4-BE49-F238E27FC236}">
                        <a16:creationId xmlns:a16="http://schemas.microsoft.com/office/drawing/2014/main" id="{2DCACB2D-D5EF-4465-8BBC-23A9CB7F99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7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7956" w14:textId="77777777" w:rsidR="00420E8F" w:rsidRDefault="005161A0">
    <w:pPr>
      <w:pStyle w:val="Encabezado"/>
    </w:pPr>
    <w:r>
      <w:rPr>
        <w:noProof/>
        <w:lang w:val="es-ES"/>
      </w:rPr>
      <w:pict w14:anchorId="1CAF7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1.95pt;height:460.75pt;z-index:-251654144;mso-wrap-edited:f;mso-position-horizontal:center;mso-position-horizontal-relative:margin;mso-position-vertical:center;mso-position-vertical-relative:margin" wrapcoords="21520 140 20938 703 20700 949 20647 1020 20620 20509 20991 20931 21097 20966 21441 21283 21467 21283 21600 21283 21600 140 21520 140">
          <v:imagedata r:id="rId1" o:title="hoja membretada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048"/>
    <w:multiLevelType w:val="hybridMultilevel"/>
    <w:tmpl w:val="921A6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E75"/>
    <w:multiLevelType w:val="hybridMultilevel"/>
    <w:tmpl w:val="6EE493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677"/>
    <w:multiLevelType w:val="hybridMultilevel"/>
    <w:tmpl w:val="55F02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6B3B"/>
    <w:multiLevelType w:val="hybridMultilevel"/>
    <w:tmpl w:val="0434AA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52"/>
    <w:multiLevelType w:val="hybridMultilevel"/>
    <w:tmpl w:val="61E4F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2787"/>
    <w:multiLevelType w:val="hybridMultilevel"/>
    <w:tmpl w:val="40542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8F"/>
    <w:rsid w:val="00011EFD"/>
    <w:rsid w:val="00026979"/>
    <w:rsid w:val="000531AA"/>
    <w:rsid w:val="00077B23"/>
    <w:rsid w:val="000A1F78"/>
    <w:rsid w:val="000A2888"/>
    <w:rsid w:val="000B1BD4"/>
    <w:rsid w:val="000B4E58"/>
    <w:rsid w:val="0012513A"/>
    <w:rsid w:val="00131A50"/>
    <w:rsid w:val="0015532D"/>
    <w:rsid w:val="00181DDC"/>
    <w:rsid w:val="001A1E03"/>
    <w:rsid w:val="001C0721"/>
    <w:rsid w:val="001C11B8"/>
    <w:rsid w:val="001C62D3"/>
    <w:rsid w:val="001F291E"/>
    <w:rsid w:val="001F37F2"/>
    <w:rsid w:val="001F6FFC"/>
    <w:rsid w:val="00202056"/>
    <w:rsid w:val="00221CC1"/>
    <w:rsid w:val="00262C5F"/>
    <w:rsid w:val="00276D5B"/>
    <w:rsid w:val="00297620"/>
    <w:rsid w:val="002A5BD6"/>
    <w:rsid w:val="002B3E67"/>
    <w:rsid w:val="002C6812"/>
    <w:rsid w:val="002F0F8F"/>
    <w:rsid w:val="002F143A"/>
    <w:rsid w:val="00301895"/>
    <w:rsid w:val="0031247A"/>
    <w:rsid w:val="003152AF"/>
    <w:rsid w:val="00327F90"/>
    <w:rsid w:val="00335EB7"/>
    <w:rsid w:val="00363ED9"/>
    <w:rsid w:val="003958A9"/>
    <w:rsid w:val="003B13C4"/>
    <w:rsid w:val="003B267A"/>
    <w:rsid w:val="003B59BA"/>
    <w:rsid w:val="003F0D79"/>
    <w:rsid w:val="00420E8F"/>
    <w:rsid w:val="00457E26"/>
    <w:rsid w:val="00465192"/>
    <w:rsid w:val="0048075B"/>
    <w:rsid w:val="00483226"/>
    <w:rsid w:val="004B1009"/>
    <w:rsid w:val="004D6236"/>
    <w:rsid w:val="004E712E"/>
    <w:rsid w:val="005161A0"/>
    <w:rsid w:val="00520EE2"/>
    <w:rsid w:val="00575169"/>
    <w:rsid w:val="005933D1"/>
    <w:rsid w:val="005C42C7"/>
    <w:rsid w:val="005C68FB"/>
    <w:rsid w:val="005F1633"/>
    <w:rsid w:val="0065063C"/>
    <w:rsid w:val="00667240"/>
    <w:rsid w:val="006B4664"/>
    <w:rsid w:val="006B6B61"/>
    <w:rsid w:val="006C2E5E"/>
    <w:rsid w:val="006D50E4"/>
    <w:rsid w:val="007431D2"/>
    <w:rsid w:val="00743DBC"/>
    <w:rsid w:val="00750542"/>
    <w:rsid w:val="00753A72"/>
    <w:rsid w:val="00764D99"/>
    <w:rsid w:val="0076736F"/>
    <w:rsid w:val="00795B7E"/>
    <w:rsid w:val="007A30AE"/>
    <w:rsid w:val="007C4E89"/>
    <w:rsid w:val="007E6D40"/>
    <w:rsid w:val="008019B2"/>
    <w:rsid w:val="008101B0"/>
    <w:rsid w:val="00811E7D"/>
    <w:rsid w:val="008240BB"/>
    <w:rsid w:val="00825A2F"/>
    <w:rsid w:val="00847B94"/>
    <w:rsid w:val="00847BCB"/>
    <w:rsid w:val="008839ED"/>
    <w:rsid w:val="008A0C99"/>
    <w:rsid w:val="008B0B15"/>
    <w:rsid w:val="008E0200"/>
    <w:rsid w:val="008E3DD0"/>
    <w:rsid w:val="009152C0"/>
    <w:rsid w:val="00940287"/>
    <w:rsid w:val="00941C10"/>
    <w:rsid w:val="00945523"/>
    <w:rsid w:val="00947422"/>
    <w:rsid w:val="0099461B"/>
    <w:rsid w:val="009F025D"/>
    <w:rsid w:val="009F54BA"/>
    <w:rsid w:val="00A116DF"/>
    <w:rsid w:val="00A13324"/>
    <w:rsid w:val="00A1559B"/>
    <w:rsid w:val="00A163E0"/>
    <w:rsid w:val="00A2702A"/>
    <w:rsid w:val="00A36148"/>
    <w:rsid w:val="00A479E7"/>
    <w:rsid w:val="00A53407"/>
    <w:rsid w:val="00A77D12"/>
    <w:rsid w:val="00A826B4"/>
    <w:rsid w:val="00AC0927"/>
    <w:rsid w:val="00AC5721"/>
    <w:rsid w:val="00AE2C6C"/>
    <w:rsid w:val="00AF1ECD"/>
    <w:rsid w:val="00B11D1D"/>
    <w:rsid w:val="00B152B8"/>
    <w:rsid w:val="00B16959"/>
    <w:rsid w:val="00B212DF"/>
    <w:rsid w:val="00B25EE1"/>
    <w:rsid w:val="00B6670E"/>
    <w:rsid w:val="00B72581"/>
    <w:rsid w:val="00B869E2"/>
    <w:rsid w:val="00B94480"/>
    <w:rsid w:val="00BA178D"/>
    <w:rsid w:val="00BA7A1A"/>
    <w:rsid w:val="00BB34E7"/>
    <w:rsid w:val="00BB3B73"/>
    <w:rsid w:val="00BC3B04"/>
    <w:rsid w:val="00BC71A0"/>
    <w:rsid w:val="00BD74E1"/>
    <w:rsid w:val="00C10953"/>
    <w:rsid w:val="00C14D10"/>
    <w:rsid w:val="00C21772"/>
    <w:rsid w:val="00C22BA5"/>
    <w:rsid w:val="00C414EF"/>
    <w:rsid w:val="00C451F5"/>
    <w:rsid w:val="00C6496F"/>
    <w:rsid w:val="00C80C82"/>
    <w:rsid w:val="00C86E47"/>
    <w:rsid w:val="00C9065D"/>
    <w:rsid w:val="00CC39E7"/>
    <w:rsid w:val="00CE0CDB"/>
    <w:rsid w:val="00CE7A0D"/>
    <w:rsid w:val="00D010B1"/>
    <w:rsid w:val="00D1358D"/>
    <w:rsid w:val="00D21FC5"/>
    <w:rsid w:val="00D32358"/>
    <w:rsid w:val="00D37A14"/>
    <w:rsid w:val="00D508D2"/>
    <w:rsid w:val="00D515D0"/>
    <w:rsid w:val="00D60560"/>
    <w:rsid w:val="00D76847"/>
    <w:rsid w:val="00D91BE7"/>
    <w:rsid w:val="00D97D7A"/>
    <w:rsid w:val="00DE6E14"/>
    <w:rsid w:val="00DF4C1F"/>
    <w:rsid w:val="00E01A58"/>
    <w:rsid w:val="00E0516D"/>
    <w:rsid w:val="00E175F3"/>
    <w:rsid w:val="00E33354"/>
    <w:rsid w:val="00E62B93"/>
    <w:rsid w:val="00E67412"/>
    <w:rsid w:val="00E8575A"/>
    <w:rsid w:val="00E86741"/>
    <w:rsid w:val="00E9553C"/>
    <w:rsid w:val="00EC3904"/>
    <w:rsid w:val="00EC5994"/>
    <w:rsid w:val="00ED1348"/>
    <w:rsid w:val="00EE1516"/>
    <w:rsid w:val="00F21A5B"/>
    <w:rsid w:val="00F23570"/>
    <w:rsid w:val="00F2542D"/>
    <w:rsid w:val="00F2619D"/>
    <w:rsid w:val="00F33E4E"/>
    <w:rsid w:val="00F615B2"/>
    <w:rsid w:val="00F65DB3"/>
    <w:rsid w:val="00F668D8"/>
    <w:rsid w:val="00F71630"/>
    <w:rsid w:val="00F74A28"/>
    <w:rsid w:val="00F9204E"/>
    <w:rsid w:val="00FA5DAC"/>
    <w:rsid w:val="00FC11AE"/>
    <w:rsid w:val="00FD3ABD"/>
    <w:rsid w:val="00FD3D1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11FB38E"/>
  <w14:defaultImageDpi w14:val="300"/>
  <w15:docId w15:val="{C6BF4F96-9D70-48AF-9F7A-CC3BAD7C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F"/>
  </w:style>
  <w:style w:type="paragraph" w:styleId="Piedepgina">
    <w:name w:val="footer"/>
    <w:basedOn w:val="Normal"/>
    <w:link w:val="PiedepginaCar"/>
    <w:uiPriority w:val="99"/>
    <w:unhideWhenUsed/>
    <w:rsid w:val="00420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F"/>
  </w:style>
  <w:style w:type="paragraph" w:styleId="Textodeglobo">
    <w:name w:val="Balloon Text"/>
    <w:basedOn w:val="Normal"/>
    <w:link w:val="TextodegloboCar"/>
    <w:uiPriority w:val="99"/>
    <w:semiHidden/>
    <w:unhideWhenUsed/>
    <w:rsid w:val="00420E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E8F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39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16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UPMH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G. Arteaga Moreno</dc:creator>
  <cp:lastModifiedBy>Estancias y Estadías</cp:lastModifiedBy>
  <cp:revision>8</cp:revision>
  <cp:lastPrinted>2018-08-27T13:57:00Z</cp:lastPrinted>
  <dcterms:created xsi:type="dcterms:W3CDTF">2020-08-05T15:53:00Z</dcterms:created>
  <dcterms:modified xsi:type="dcterms:W3CDTF">2021-10-06T19:06:00Z</dcterms:modified>
</cp:coreProperties>
</file>