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3507" w14:textId="77777777" w:rsidR="009B3BDD" w:rsidRDefault="009B3BDD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29A0751" w14:textId="77777777" w:rsidR="009B3BDD" w:rsidRDefault="009B3BDD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6683E11" w14:textId="7AE5F2A1" w:rsidR="00BE08AB" w:rsidRPr="009D7E9C" w:rsidRDefault="00BE08AB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Universidad Politécnica de Francisco I. Madero</w:t>
      </w:r>
    </w:p>
    <w:p w14:paraId="0821DEC2" w14:textId="77777777" w:rsidR="00BE08AB" w:rsidRPr="009D7E9C" w:rsidRDefault="00BE08AB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 xml:space="preserve">     Subdirección de Vinculación, Difusión y Extensión Universitaria </w:t>
      </w:r>
    </w:p>
    <w:p w14:paraId="166B5E05" w14:textId="7506784F" w:rsidR="00BE08AB" w:rsidRPr="009D7E9C" w:rsidRDefault="00BE08AB" w:rsidP="00BE08A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Encuesta de satisfacción de las Empresas receptoras de estudiantes que realizaron Esta</w:t>
      </w:r>
      <w:r w:rsidR="000828F5">
        <w:rPr>
          <w:rFonts w:ascii="Arial" w:hAnsi="Arial" w:cs="Arial"/>
          <w:b/>
          <w:sz w:val="18"/>
          <w:szCs w:val="18"/>
        </w:rPr>
        <w:t>ncia</w:t>
      </w:r>
      <w:r w:rsidRPr="009D7E9C">
        <w:rPr>
          <w:rFonts w:ascii="Arial" w:hAnsi="Arial" w:cs="Arial"/>
          <w:b/>
          <w:sz w:val="18"/>
          <w:szCs w:val="18"/>
        </w:rPr>
        <w:t xml:space="preserve"> Profesional</w:t>
      </w:r>
    </w:p>
    <w:p w14:paraId="3002995E" w14:textId="77777777" w:rsidR="00BE08AB" w:rsidRPr="009D7E9C" w:rsidRDefault="00BE08AB" w:rsidP="00BE08AB">
      <w:pPr>
        <w:spacing w:after="0"/>
        <w:rPr>
          <w:rFonts w:ascii="Arial" w:hAnsi="Arial" w:cs="Arial"/>
          <w:b/>
          <w:sz w:val="18"/>
          <w:szCs w:val="18"/>
        </w:rPr>
      </w:pPr>
    </w:p>
    <w:p w14:paraId="6EC283C9" w14:textId="70CE3CFB" w:rsidR="00BE08AB" w:rsidRPr="009D7E9C" w:rsidRDefault="00BE08AB" w:rsidP="00BE08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 xml:space="preserve">OBJETIVO: </w:t>
      </w:r>
      <w:r w:rsidRPr="009D7E9C">
        <w:rPr>
          <w:rFonts w:ascii="Arial" w:hAnsi="Arial" w:cs="Arial"/>
          <w:sz w:val="18"/>
          <w:szCs w:val="18"/>
        </w:rPr>
        <w:t>Conocer el grado de satisfacción</w:t>
      </w:r>
      <w:r w:rsidRPr="009D7E9C">
        <w:rPr>
          <w:rFonts w:ascii="Arial" w:hAnsi="Arial" w:cs="Arial"/>
          <w:b/>
          <w:sz w:val="18"/>
          <w:szCs w:val="18"/>
        </w:rPr>
        <w:t xml:space="preserve"> </w:t>
      </w:r>
      <w:r w:rsidRPr="009D7E9C">
        <w:rPr>
          <w:rFonts w:ascii="Arial" w:hAnsi="Arial" w:cs="Arial"/>
          <w:sz w:val="18"/>
          <w:szCs w:val="18"/>
        </w:rPr>
        <w:t>de las Empresas que aceptaron profesionistas para realizar su Esta</w:t>
      </w:r>
      <w:r w:rsidR="000828F5">
        <w:rPr>
          <w:rFonts w:ascii="Arial" w:hAnsi="Arial" w:cs="Arial"/>
          <w:sz w:val="18"/>
          <w:szCs w:val="18"/>
        </w:rPr>
        <w:t>ncia</w:t>
      </w:r>
      <w:r w:rsidRPr="009D7E9C">
        <w:rPr>
          <w:rFonts w:ascii="Arial" w:hAnsi="Arial" w:cs="Arial"/>
          <w:sz w:val="18"/>
          <w:szCs w:val="18"/>
        </w:rPr>
        <w:t>. Para poder retroalimentar a la institución e implementar medidas correctivas en el proceso de enseña – aprendizaje. La encuesta es contestada por el jefe directo del profesionista, que es quien observó su desarrollo y desempeño en las actividades asignadas.</w:t>
      </w:r>
    </w:p>
    <w:p w14:paraId="3746B1A7" w14:textId="77777777" w:rsidR="00BE08AB" w:rsidRPr="009D7E9C" w:rsidRDefault="00BE08AB" w:rsidP="00BE08AB">
      <w:pPr>
        <w:spacing w:after="0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Lugar y fecha: __________________________________________________________________________</w:t>
      </w:r>
    </w:p>
    <w:p w14:paraId="2E1A226B" w14:textId="77777777" w:rsidR="00BE08AB" w:rsidRPr="009D7E9C" w:rsidRDefault="00BE08AB" w:rsidP="00BE08AB">
      <w:pPr>
        <w:spacing w:after="0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Nombre de la Empresa: __________________________________________________________________</w:t>
      </w:r>
    </w:p>
    <w:p w14:paraId="3BA7390A" w14:textId="77777777" w:rsidR="00BE08AB" w:rsidRPr="009D7E9C" w:rsidRDefault="00BE08AB" w:rsidP="00BE08AB">
      <w:pPr>
        <w:spacing w:after="0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Nombre del alumno: _____________________________________________________________________</w:t>
      </w:r>
    </w:p>
    <w:p w14:paraId="19440A21" w14:textId="77777777" w:rsidR="00BE08AB" w:rsidRPr="009D7E9C" w:rsidRDefault="00BE08AB" w:rsidP="00BE08A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 xml:space="preserve">Género:         Femenino </w:t>
      </w:r>
      <w:proofErr w:type="gramStart"/>
      <w:r w:rsidRPr="009D7E9C">
        <w:rPr>
          <w:rFonts w:ascii="Arial" w:hAnsi="Arial" w:cs="Arial"/>
          <w:b/>
          <w:sz w:val="18"/>
          <w:szCs w:val="18"/>
        </w:rPr>
        <w:t xml:space="preserve">(  </w:t>
      </w:r>
      <w:proofErr w:type="gramEnd"/>
      <w:r w:rsidRPr="009D7E9C">
        <w:rPr>
          <w:rFonts w:ascii="Arial" w:hAnsi="Arial" w:cs="Arial"/>
          <w:b/>
          <w:sz w:val="18"/>
          <w:szCs w:val="18"/>
        </w:rPr>
        <w:t xml:space="preserve"> )      Masculino (    )</w:t>
      </w:r>
    </w:p>
    <w:p w14:paraId="62455121" w14:textId="5133A2FD" w:rsidR="00BE08AB" w:rsidRPr="009D7E9C" w:rsidRDefault="00BE08AB" w:rsidP="00BE08A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Programa Educativo del alumno (a) que realizó su Est</w:t>
      </w:r>
      <w:r w:rsidR="000828F5">
        <w:rPr>
          <w:rFonts w:ascii="Arial" w:hAnsi="Arial" w:cs="Arial"/>
          <w:b/>
          <w:sz w:val="18"/>
          <w:szCs w:val="18"/>
        </w:rPr>
        <w:t>ancia</w:t>
      </w:r>
      <w:r w:rsidRPr="009D7E9C">
        <w:rPr>
          <w:rFonts w:ascii="Arial" w:hAnsi="Arial" w:cs="Arial"/>
          <w:b/>
          <w:sz w:val="18"/>
          <w:szCs w:val="18"/>
        </w:rPr>
        <w:t>: ____________________________________</w:t>
      </w:r>
    </w:p>
    <w:p w14:paraId="18464139" w14:textId="77777777" w:rsidR="00BE08AB" w:rsidRPr="009D7E9C" w:rsidRDefault="00BE08AB" w:rsidP="00BE08AB">
      <w:pPr>
        <w:jc w:val="both"/>
        <w:rPr>
          <w:rFonts w:ascii="Arial" w:hAnsi="Arial" w:cs="Arial"/>
          <w:sz w:val="18"/>
          <w:szCs w:val="18"/>
        </w:rPr>
      </w:pPr>
      <w:r w:rsidRPr="009D7E9C">
        <w:rPr>
          <w:rFonts w:ascii="Arial" w:hAnsi="Arial" w:cs="Arial"/>
          <w:sz w:val="18"/>
          <w:szCs w:val="18"/>
        </w:rPr>
        <w:t>I.- Le agradecemos proporcione la información solicitada en este cuestionario, que será de carácter estrictamente confidencial. Señale con el número su nivel de satisfacción de acuerdo a la siguiente escala de valores: Muy Bien = 5, Bien = 4, Regular = 3, Mal = 2, Pésimo = 1; o bien No aplica = 0. Favor de no dejar los espacios sin respuesta.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551"/>
      </w:tblGrid>
      <w:tr w:rsidR="00BE08AB" w:rsidRPr="009D7E9C" w14:paraId="64110E73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5A40E034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1.- ¿Cómo califica la asistencia del Profesionista?</w:t>
            </w:r>
          </w:p>
        </w:tc>
        <w:tc>
          <w:tcPr>
            <w:tcW w:w="2551" w:type="dxa"/>
          </w:tcPr>
          <w:p w14:paraId="05E60316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6812E665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7D64391A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2.- ¿Cómo califica la puntualidad del Profesionista?</w:t>
            </w:r>
          </w:p>
        </w:tc>
        <w:tc>
          <w:tcPr>
            <w:tcW w:w="2551" w:type="dxa"/>
          </w:tcPr>
          <w:p w14:paraId="08EF86CC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350409D8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381DA9ED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3.- ¿Cómo califica la disponibilidad para realizar sus actividades?</w:t>
            </w:r>
          </w:p>
        </w:tc>
        <w:tc>
          <w:tcPr>
            <w:tcW w:w="2551" w:type="dxa"/>
          </w:tcPr>
          <w:p w14:paraId="650CBEE3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324096DC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76FA7536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 xml:space="preserve">4.- ¿Cómo califica la responsabilidad del Profesionista en las actividades encomendadas                 </w:t>
            </w:r>
          </w:p>
        </w:tc>
        <w:tc>
          <w:tcPr>
            <w:tcW w:w="2551" w:type="dxa"/>
          </w:tcPr>
          <w:p w14:paraId="016F9F58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2F279DEA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72E84FFC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5.- ¿Cómo considera los conocimientos con los que cuenta el Profesionista para proponer alternativas de solución a los problemas que se le consultan de acuerdo a la carrera que cursó, función que desempeña y/o puesto?</w:t>
            </w:r>
          </w:p>
        </w:tc>
        <w:tc>
          <w:tcPr>
            <w:tcW w:w="2551" w:type="dxa"/>
          </w:tcPr>
          <w:p w14:paraId="555168A0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2A2164B3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1DE1E10B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6.- ¿El conocimiento y habilidad por parte del Profesionista, en el manejo del equipo, maquinaria y herramientas de trabajo para desempeñar sus actividades lo considera?</w:t>
            </w:r>
          </w:p>
        </w:tc>
        <w:tc>
          <w:tcPr>
            <w:tcW w:w="2551" w:type="dxa"/>
          </w:tcPr>
          <w:p w14:paraId="7D831DF6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2D654B2A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5E20E418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7.- ¿Cómo valora usted el trabajo desempeñado por del Profesionista en cuanto a calidad y rapidez en los proyectos asignados?</w:t>
            </w:r>
          </w:p>
        </w:tc>
        <w:tc>
          <w:tcPr>
            <w:tcW w:w="2551" w:type="dxa"/>
          </w:tcPr>
          <w:p w14:paraId="2EDB47FC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1A0C6E75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22016213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8.- La creatividad e innovación para proponer mejoras a los procesos de la empresa por parte del Profesionista, los considera:</w:t>
            </w:r>
          </w:p>
        </w:tc>
        <w:tc>
          <w:tcPr>
            <w:tcW w:w="2551" w:type="dxa"/>
          </w:tcPr>
          <w:p w14:paraId="2A1C483F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1D5CEDAD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69F6429D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9.- La capacidad y disposición con que cuenta el Profesionista para trabajar en equipo, lo valora:</w:t>
            </w:r>
          </w:p>
        </w:tc>
        <w:tc>
          <w:tcPr>
            <w:tcW w:w="2551" w:type="dxa"/>
          </w:tcPr>
          <w:p w14:paraId="27665F26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3F44939B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1116DA85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10.- Grado del Profesionista para poder alcanzar un puesto en su empresa de acuerdo a su nivel académico:</w:t>
            </w:r>
          </w:p>
        </w:tc>
        <w:tc>
          <w:tcPr>
            <w:tcW w:w="2551" w:type="dxa"/>
          </w:tcPr>
          <w:p w14:paraId="34C9DD89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31DE4266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44DF7C0C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11.- ¿Considera usted que este Profesionista cumple con los requerimientos del sector productivo y social?</w:t>
            </w:r>
          </w:p>
        </w:tc>
        <w:tc>
          <w:tcPr>
            <w:tcW w:w="2551" w:type="dxa"/>
          </w:tcPr>
          <w:p w14:paraId="4CA6B0ED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7D50020F" w14:textId="77777777" w:rsidTr="00127853">
        <w:trPr>
          <w:jc w:val="center"/>
        </w:trPr>
        <w:tc>
          <w:tcPr>
            <w:tcW w:w="7650" w:type="dxa"/>
            <w:shd w:val="clear" w:color="auto" w:fill="auto"/>
          </w:tcPr>
          <w:p w14:paraId="36A615C7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12.- En general ¿Cómo califica el trabajo que desempeña el Profesionista, en su empresa?</w:t>
            </w:r>
          </w:p>
        </w:tc>
        <w:tc>
          <w:tcPr>
            <w:tcW w:w="2551" w:type="dxa"/>
          </w:tcPr>
          <w:p w14:paraId="1C9E3B27" w14:textId="77777777" w:rsidR="00BE08AB" w:rsidRPr="009D7E9C" w:rsidRDefault="00BE08AB" w:rsidP="000207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5D12ECC4" w14:textId="77777777" w:rsidTr="00127853">
        <w:trPr>
          <w:trHeight w:val="759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016BF0D0" w14:textId="6897C991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13.- ¿Cuál es el grado de satisfacción, en forma general sobre el desempeño del alumno que realizo su Esta</w:t>
            </w:r>
            <w:r w:rsidR="000828F5">
              <w:rPr>
                <w:rFonts w:ascii="Arial" w:hAnsi="Arial" w:cs="Arial"/>
                <w:sz w:val="18"/>
                <w:szCs w:val="18"/>
              </w:rPr>
              <w:t>ncia</w:t>
            </w:r>
            <w:r w:rsidRPr="009D7E9C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2551" w:type="dxa"/>
          </w:tcPr>
          <w:p w14:paraId="25021CAD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56E2A72C" w14:textId="77777777" w:rsidTr="00127853">
        <w:trPr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3A121154" w14:textId="3FC15CD8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14.- ¿Aceptaría nuevamente alumnos (as) de la UPFIM para que realizaran su Esta</w:t>
            </w:r>
            <w:r w:rsidR="000828F5">
              <w:rPr>
                <w:rFonts w:ascii="Arial" w:hAnsi="Arial" w:cs="Arial"/>
                <w:sz w:val="18"/>
                <w:szCs w:val="18"/>
              </w:rPr>
              <w:t>ncia</w:t>
            </w:r>
            <w:r w:rsidRPr="009D7E9C">
              <w:rPr>
                <w:rFonts w:ascii="Arial" w:hAnsi="Arial" w:cs="Arial"/>
                <w:sz w:val="18"/>
                <w:szCs w:val="18"/>
              </w:rPr>
              <w:t>? Si/No</w:t>
            </w:r>
          </w:p>
        </w:tc>
        <w:tc>
          <w:tcPr>
            <w:tcW w:w="2551" w:type="dxa"/>
          </w:tcPr>
          <w:p w14:paraId="622F97E2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8AB" w:rsidRPr="009D7E9C" w14:paraId="4EFE8F23" w14:textId="77777777" w:rsidTr="00127853">
        <w:trPr>
          <w:jc w:val="center"/>
        </w:trPr>
        <w:tc>
          <w:tcPr>
            <w:tcW w:w="10201" w:type="dxa"/>
            <w:gridSpan w:val="2"/>
            <w:shd w:val="clear" w:color="auto" w:fill="auto"/>
          </w:tcPr>
          <w:p w14:paraId="5034164E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E9C">
              <w:rPr>
                <w:rFonts w:ascii="Arial" w:hAnsi="Arial" w:cs="Arial"/>
                <w:sz w:val="18"/>
                <w:szCs w:val="18"/>
              </w:rPr>
              <w:t>Observaciones y/o sugerencias:</w:t>
            </w:r>
          </w:p>
          <w:p w14:paraId="79488793" w14:textId="77777777" w:rsidR="00BE08AB" w:rsidRPr="009D7E9C" w:rsidRDefault="00BE08AB" w:rsidP="000207A1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85F90D" w14:textId="77777777" w:rsidR="00BE08AB" w:rsidRPr="009D7E9C" w:rsidRDefault="00BE08AB" w:rsidP="000207A1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B0623B" w14:textId="77777777" w:rsidR="00BE08AB" w:rsidRPr="009D7E9C" w:rsidRDefault="00BE08AB" w:rsidP="000207A1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B54AAD" w14:textId="77777777" w:rsidR="00BE08AB" w:rsidRPr="009D7E9C" w:rsidRDefault="00BE08AB" w:rsidP="000207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605B6" w14:textId="77777777" w:rsidR="00BE08AB" w:rsidRPr="009D7E9C" w:rsidRDefault="00BE08AB" w:rsidP="00BE08AB">
      <w:pPr>
        <w:jc w:val="both"/>
        <w:rPr>
          <w:rFonts w:ascii="Arial" w:hAnsi="Arial" w:cs="Arial"/>
          <w:sz w:val="18"/>
          <w:szCs w:val="18"/>
        </w:rPr>
      </w:pPr>
      <w:r w:rsidRPr="009D7E9C">
        <w:rPr>
          <w:rFonts w:ascii="Arial" w:hAnsi="Arial" w:cs="Arial"/>
          <w:sz w:val="18"/>
          <w:szCs w:val="18"/>
        </w:rPr>
        <w:tab/>
      </w:r>
      <w:r w:rsidRPr="009D7E9C">
        <w:rPr>
          <w:rFonts w:ascii="Arial" w:hAnsi="Arial" w:cs="Arial"/>
          <w:sz w:val="18"/>
          <w:szCs w:val="18"/>
        </w:rPr>
        <w:tab/>
      </w:r>
      <w:r w:rsidRPr="009D7E9C">
        <w:rPr>
          <w:rFonts w:ascii="Arial" w:hAnsi="Arial" w:cs="Arial"/>
          <w:sz w:val="18"/>
          <w:szCs w:val="18"/>
        </w:rPr>
        <w:tab/>
      </w:r>
      <w:r w:rsidRPr="009D7E9C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14:paraId="45D5E258" w14:textId="0A9F3C4B" w:rsidR="00BE08AB" w:rsidRPr="009D7E9C" w:rsidRDefault="00BE08AB" w:rsidP="00BE08AB">
      <w:pPr>
        <w:jc w:val="both"/>
        <w:rPr>
          <w:rFonts w:ascii="Arial" w:hAnsi="Arial" w:cs="Arial"/>
          <w:b/>
          <w:sz w:val="18"/>
          <w:szCs w:val="18"/>
        </w:rPr>
      </w:pPr>
      <w:r w:rsidRPr="009D7E9C"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BF58F" wp14:editId="4701D569">
                <wp:simplePos x="0" y="0"/>
                <wp:positionH relativeFrom="margin">
                  <wp:posOffset>2230755</wp:posOffset>
                </wp:positionH>
                <wp:positionV relativeFrom="paragraph">
                  <wp:posOffset>248920</wp:posOffset>
                </wp:positionV>
                <wp:extent cx="22002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4F939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65pt,19.6pt" to="348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" strokecolor="black [3040]">
                <w10:wrap anchorx="margin"/>
              </v:line>
            </w:pict>
          </mc:Fallback>
        </mc:AlternateContent>
      </w:r>
      <w:r w:rsidRPr="009D7E9C">
        <w:rPr>
          <w:rFonts w:ascii="Arial" w:hAnsi="Arial" w:cs="Arial"/>
          <w:b/>
          <w:sz w:val="18"/>
          <w:szCs w:val="18"/>
        </w:rPr>
        <w:t xml:space="preserve"> </w:t>
      </w:r>
    </w:p>
    <w:p w14:paraId="007BE7BE" w14:textId="155BD3EA" w:rsidR="00B85EE5" w:rsidRPr="009D7E9C" w:rsidRDefault="00BE08AB" w:rsidP="00BE08AB">
      <w:pPr>
        <w:jc w:val="center"/>
        <w:rPr>
          <w:rFonts w:ascii="Arial" w:hAnsi="Arial" w:cs="Arial"/>
          <w:sz w:val="18"/>
          <w:szCs w:val="18"/>
        </w:rPr>
      </w:pPr>
      <w:r w:rsidRPr="009D7E9C">
        <w:rPr>
          <w:rFonts w:ascii="Arial" w:hAnsi="Arial" w:cs="Arial"/>
          <w:b/>
          <w:sz w:val="18"/>
          <w:szCs w:val="18"/>
        </w:rPr>
        <w:t>Nombre y Firma del Jefe Directo</w:t>
      </w:r>
    </w:p>
    <w:sectPr w:rsidR="00B85EE5" w:rsidRPr="009D7E9C" w:rsidSect="00B77882">
      <w:headerReference w:type="default" r:id="rId6"/>
      <w:footerReference w:type="default" r:id="rId7"/>
      <w:pgSz w:w="12240" w:h="15840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BAF8" w14:textId="77777777" w:rsidR="007F5C42" w:rsidRDefault="007F5C42">
      <w:pPr>
        <w:spacing w:after="0" w:line="240" w:lineRule="auto"/>
      </w:pPr>
      <w:r>
        <w:separator/>
      </w:r>
    </w:p>
  </w:endnote>
  <w:endnote w:type="continuationSeparator" w:id="0">
    <w:p w14:paraId="026003D1" w14:textId="77777777" w:rsidR="007F5C42" w:rsidRDefault="007F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0E73" w14:textId="310F76EF" w:rsidR="00976C5C" w:rsidRDefault="004863CC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0E7D337C">
              <wp:simplePos x="0" y="0"/>
              <wp:positionH relativeFrom="margin">
                <wp:posOffset>4577715</wp:posOffset>
              </wp:positionH>
              <wp:positionV relativeFrom="margin">
                <wp:posOffset>8020050</wp:posOffset>
              </wp:positionV>
              <wp:extent cx="2152650" cy="68580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26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71E73" w14:textId="72F64762" w:rsidR="00976C5C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Domicilio 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onocido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Tepatepec,</w:t>
                          </w:r>
                        </w:p>
                        <w:p w14:paraId="6D7D7483" w14:textId="1F2540C6" w:rsidR="00976C5C" w:rsidRPr="00912DA9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Francisco I. Madero, Hgo.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C. P. 42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660</w:t>
                          </w:r>
                          <w:r w:rsidR="004863CC">
                            <w:rPr>
                              <w:rFonts w:ascii="Graphik Regular" w:hAnsi="Graphik Regular"/>
                              <w:sz w:val="14"/>
                            </w:rPr>
                            <w:t>.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</w:t>
                          </w:r>
                        </w:p>
                        <w:p w14:paraId="00EBBA55" w14:textId="6BBFA6D9" w:rsidR="00976C5C" w:rsidRPr="00912DA9" w:rsidRDefault="00976C5C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38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)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724 1174</w:t>
                          </w:r>
                        </w:p>
                        <w:p w14:paraId="76780B75" w14:textId="461EC486" w:rsidR="00976C5C" w:rsidRPr="00912DA9" w:rsidRDefault="007F5C42" w:rsidP="002675A9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  <w:hyperlink r:id="rId1" w:history="1">
                            <w:r w:rsidR="00976C5C" w:rsidRPr="00976C5C">
                              <w:rPr>
                                <w:rStyle w:val="Hipervnculo"/>
                                <w:rFonts w:ascii="Graphik Regular" w:hAnsi="Graphik Regular"/>
                                <w:color w:val="auto"/>
                                <w:sz w:val="14"/>
                                <w:u w:val="none"/>
                              </w:rPr>
                              <w:t>www.upfim.edu.mx</w:t>
                            </w:r>
                          </w:hyperlink>
                          <w:r w:rsidR="00976C5C">
                            <w:rPr>
                              <w:rFonts w:ascii="Graphik Regular" w:hAnsi="Graphik Regular"/>
                              <w:sz w:val="14"/>
                            </w:rPr>
                            <w:t xml:space="preserve">          </w:t>
                          </w:r>
                          <w:r w:rsidR="00976C5C"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</w:t>
                          </w:r>
                          <w:r w:rsidR="002675A9">
                            <w:rPr>
                              <w:rFonts w:ascii="Graphik Regular" w:hAnsi="Graphik Regular"/>
                              <w:sz w:val="14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360.45pt;margin-top:631.5pt;width:169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" filled="f" stroked="f">
              <v:textbox>
                <w:txbxContent>
                  <w:p w14:paraId="60171E73" w14:textId="72F64762" w:rsidR="00976C5C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 xml:space="preserve">Domicilio 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C</w:t>
                    </w:r>
                    <w:r>
                      <w:rPr>
                        <w:rFonts w:ascii="Graphik Regular" w:hAnsi="Graphik Regular"/>
                        <w:sz w:val="14"/>
                      </w:rPr>
                      <w:t>onocido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,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Tepatepec,</w:t>
                    </w:r>
                  </w:p>
                  <w:p w14:paraId="6D7D7483" w14:textId="1F2540C6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>
                      <w:rPr>
                        <w:rFonts w:ascii="Graphik Regular" w:hAnsi="Graphik Regular"/>
                        <w:sz w:val="14"/>
                      </w:rPr>
                      <w:t>Francisco I. Madero, Hgo.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C. P. 42</w:t>
                    </w:r>
                    <w:r>
                      <w:rPr>
                        <w:rFonts w:ascii="Graphik Regular" w:hAnsi="Graphik Regular"/>
                        <w:sz w:val="14"/>
                      </w:rPr>
                      <w:t>660</w:t>
                    </w:r>
                    <w:r w:rsidR="004863CC">
                      <w:rPr>
                        <w:rFonts w:ascii="Graphik Regular" w:hAnsi="Graphik Regular"/>
                        <w:sz w:val="14"/>
                      </w:rPr>
                      <w:t>.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</w:t>
                    </w:r>
                  </w:p>
                  <w:p w14:paraId="00EBBA55" w14:textId="6BBFA6D9" w:rsidR="00976C5C" w:rsidRPr="00912DA9" w:rsidRDefault="00976C5C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</w:t>
                    </w:r>
                    <w:r>
                      <w:rPr>
                        <w:rFonts w:ascii="Graphik Regular" w:hAnsi="Graphik Regular"/>
                        <w:sz w:val="14"/>
                      </w:rPr>
                      <w:t>38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)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724 1174</w:t>
                    </w:r>
                  </w:p>
                  <w:p w14:paraId="76780B75" w14:textId="461EC486" w:rsidR="00976C5C" w:rsidRPr="00912DA9" w:rsidRDefault="007F5C42" w:rsidP="002675A9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  <w:hyperlink r:id="rId2" w:history="1">
                      <w:r w:rsidR="00976C5C" w:rsidRPr="00976C5C">
                        <w:rPr>
                          <w:rStyle w:val="Hipervnculo"/>
                          <w:rFonts w:ascii="Graphik Regular" w:hAnsi="Graphik Regular"/>
                          <w:color w:val="auto"/>
                          <w:sz w:val="14"/>
                          <w:u w:val="none"/>
                        </w:rPr>
                        <w:t>www.upfim.edu.mx</w:t>
                      </w:r>
                    </w:hyperlink>
                    <w:r w:rsidR="00976C5C">
                      <w:rPr>
                        <w:rFonts w:ascii="Graphik Regular" w:hAnsi="Graphik Regular"/>
                        <w:sz w:val="14"/>
                      </w:rPr>
                      <w:t xml:space="preserve">          </w:t>
                    </w:r>
                    <w:r w:rsidR="00976C5C" w:rsidRPr="00912DA9">
                      <w:rPr>
                        <w:rFonts w:ascii="Graphik Regular" w:hAnsi="Graphik Regular"/>
                        <w:sz w:val="14"/>
                      </w:rPr>
                      <w:t>www.hidalgo.gob.</w:t>
                    </w:r>
                    <w:r w:rsidR="002675A9">
                      <w:rPr>
                        <w:rFonts w:ascii="Graphik Regular" w:hAnsi="Graphik Regular"/>
                        <w:sz w:val="14"/>
                      </w:rPr>
                      <w:t>mx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40B95">
      <w:rPr>
        <w:noProof/>
        <w:lang w:eastAsia="es-MX"/>
      </w:rPr>
      <w:drawing>
        <wp:inline distT="0" distB="0" distL="0" distR="0" wp14:anchorId="4F11A3AC" wp14:editId="39527C60">
          <wp:extent cx="3599688" cy="539496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upfim certif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C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8EA2" w14:textId="77777777" w:rsidR="007F5C42" w:rsidRDefault="007F5C42">
      <w:pPr>
        <w:spacing w:after="0" w:line="240" w:lineRule="auto"/>
      </w:pPr>
      <w:r>
        <w:separator/>
      </w:r>
    </w:p>
  </w:footnote>
  <w:footnote w:type="continuationSeparator" w:id="0">
    <w:p w14:paraId="1A680F53" w14:textId="77777777" w:rsidR="007F5C42" w:rsidRDefault="007F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73C0" w14:textId="05190FE0" w:rsidR="00976C5C" w:rsidRDefault="009B3B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9C1939" wp14:editId="260DA451">
          <wp:simplePos x="0" y="0"/>
          <wp:positionH relativeFrom="column">
            <wp:posOffset>5584190</wp:posOffset>
          </wp:positionH>
          <wp:positionV relativeFrom="paragraph">
            <wp:posOffset>-448310</wp:posOffset>
          </wp:positionV>
          <wp:extent cx="994410" cy="1080770"/>
          <wp:effectExtent l="0" t="0" r="0" b="5080"/>
          <wp:wrapNone/>
          <wp:docPr id="6" name="Imagen 5" descr="ESCUDO HERALDICO OK">
            <a:extLst xmlns:a="http://schemas.openxmlformats.org/drawingml/2006/main">
              <a:ext uri="{FF2B5EF4-FFF2-40B4-BE49-F238E27FC236}">
                <a16:creationId xmlns:a16="http://schemas.microsoft.com/office/drawing/2014/main" id="{6A7C085E-3D5E-41A6-8A6C-97321EE7B9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ESCUDO HERALDICO OK">
                    <a:extLst>
                      <a:ext uri="{FF2B5EF4-FFF2-40B4-BE49-F238E27FC236}">
                        <a16:creationId xmlns:a16="http://schemas.microsoft.com/office/drawing/2014/main" id="{6A7C085E-3D5E-41A6-8A6C-97321EE7B9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9E0C32" wp14:editId="14B7BF5E">
              <wp:simplePos x="0" y="0"/>
              <wp:positionH relativeFrom="margin">
                <wp:align>left</wp:align>
              </wp:positionH>
              <wp:positionV relativeFrom="paragraph">
                <wp:posOffset>-446405</wp:posOffset>
              </wp:positionV>
              <wp:extent cx="1627505" cy="1134745"/>
              <wp:effectExtent l="0" t="0" r="0" b="8255"/>
              <wp:wrapNone/>
              <wp:docPr id="2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27505" cy="1134745"/>
                        <a:chOff x="0" y="1905"/>
                        <a:chExt cx="2534" cy="1810"/>
                      </a:xfrm>
                    </wpg:grpSpPr>
                    <pic:pic xmlns:pic="http://schemas.openxmlformats.org/drawingml/2006/picture">
                      <pic:nvPicPr>
                        <pic:cNvPr id="3" name="Imagen 3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36" b="30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"/>
                          <a:ext cx="2534" cy="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n 8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408" r="63036"/>
                        <a:stretch>
                          <a:fillRect/>
                        </a:stretch>
                      </pic:blipFill>
                      <pic:spPr bwMode="auto">
                        <a:xfrm>
                          <a:off x="597" y="3304"/>
                          <a:ext cx="1280" cy="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16388" id="Grupo 6" o:spid="_x0000_s1026" style="position:absolute;margin-left:0;margin-top:-35.15pt;width:128.15pt;height:89.35pt;z-index:251663360;mso-position-horizontal:left;mso-position-horizontal-relative:margin" coordorigin=",1905" coordsize="2534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Resultado de imagen para logo upfim" style="position:absolute;top:1905;width:2534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">
                <v:imagedata r:id="rId3" o:title="Resultado de imagen para logo upfim" cropbottom="20071f" cropright="41311f"/>
              </v:shape>
              <v:shape id="Imagen 8" o:spid="_x0000_s1028" type="#_x0000_t75" alt="Resultado de imagen para logo upfim" style="position:absolute;left:597;top:3304;width:128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">
                <v:imagedata r:id="rId3" o:title="Resultado de imagen para logo upfim" croptop="44832f" cropright="41311f"/>
              </v:shape>
              <w10:wrap anchorx="margin"/>
            </v:group>
          </w:pict>
        </mc:Fallback>
      </mc:AlternateContent>
    </w:r>
    <w:r w:rsidR="00976C5C"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16"/>
    <w:rsid w:val="000247D8"/>
    <w:rsid w:val="00033669"/>
    <w:rsid w:val="00040B95"/>
    <w:rsid w:val="00042A86"/>
    <w:rsid w:val="00074607"/>
    <w:rsid w:val="000828F5"/>
    <w:rsid w:val="00092276"/>
    <w:rsid w:val="000A3A59"/>
    <w:rsid w:val="000A6637"/>
    <w:rsid w:val="000B1D4B"/>
    <w:rsid w:val="000B6571"/>
    <w:rsid w:val="000D0244"/>
    <w:rsid w:val="000F275E"/>
    <w:rsid w:val="00127853"/>
    <w:rsid w:val="001308B3"/>
    <w:rsid w:val="0013553F"/>
    <w:rsid w:val="00150961"/>
    <w:rsid w:val="001830BB"/>
    <w:rsid w:val="00190CF7"/>
    <w:rsid w:val="001B0C7C"/>
    <w:rsid w:val="001D4C63"/>
    <w:rsid w:val="001F000F"/>
    <w:rsid w:val="001F1F04"/>
    <w:rsid w:val="001F463C"/>
    <w:rsid w:val="0024617B"/>
    <w:rsid w:val="00251D2F"/>
    <w:rsid w:val="002675A9"/>
    <w:rsid w:val="003072A0"/>
    <w:rsid w:val="003577DA"/>
    <w:rsid w:val="00370B94"/>
    <w:rsid w:val="003971B3"/>
    <w:rsid w:val="003E3A5E"/>
    <w:rsid w:val="003F4316"/>
    <w:rsid w:val="004169CB"/>
    <w:rsid w:val="004309EA"/>
    <w:rsid w:val="00443D50"/>
    <w:rsid w:val="0045207C"/>
    <w:rsid w:val="0045547F"/>
    <w:rsid w:val="004863CC"/>
    <w:rsid w:val="00487641"/>
    <w:rsid w:val="004D3FE6"/>
    <w:rsid w:val="004E4567"/>
    <w:rsid w:val="00500638"/>
    <w:rsid w:val="005321B0"/>
    <w:rsid w:val="005411D7"/>
    <w:rsid w:val="005448DE"/>
    <w:rsid w:val="005900DF"/>
    <w:rsid w:val="005948D8"/>
    <w:rsid w:val="00596099"/>
    <w:rsid w:val="005A5DA6"/>
    <w:rsid w:val="005A63DB"/>
    <w:rsid w:val="005B31A4"/>
    <w:rsid w:val="00663053"/>
    <w:rsid w:val="00677DA8"/>
    <w:rsid w:val="006E5BF4"/>
    <w:rsid w:val="007228ED"/>
    <w:rsid w:val="007402DA"/>
    <w:rsid w:val="00775D12"/>
    <w:rsid w:val="007B6D20"/>
    <w:rsid w:val="007E125E"/>
    <w:rsid w:val="007E44E3"/>
    <w:rsid w:val="007F5C42"/>
    <w:rsid w:val="00800C60"/>
    <w:rsid w:val="00802E53"/>
    <w:rsid w:val="008322F0"/>
    <w:rsid w:val="0084155A"/>
    <w:rsid w:val="00844A15"/>
    <w:rsid w:val="00854C60"/>
    <w:rsid w:val="00886F2B"/>
    <w:rsid w:val="0089037B"/>
    <w:rsid w:val="008B79F2"/>
    <w:rsid w:val="008E0ADA"/>
    <w:rsid w:val="008E3EEE"/>
    <w:rsid w:val="008E6D50"/>
    <w:rsid w:val="008F35BF"/>
    <w:rsid w:val="00912DA9"/>
    <w:rsid w:val="00920C5B"/>
    <w:rsid w:val="009234B3"/>
    <w:rsid w:val="00932203"/>
    <w:rsid w:val="00932EAE"/>
    <w:rsid w:val="0093328C"/>
    <w:rsid w:val="0095629B"/>
    <w:rsid w:val="00976C5C"/>
    <w:rsid w:val="00977D93"/>
    <w:rsid w:val="00995493"/>
    <w:rsid w:val="009B3BDD"/>
    <w:rsid w:val="009B62BE"/>
    <w:rsid w:val="009D7E9C"/>
    <w:rsid w:val="009F17AB"/>
    <w:rsid w:val="00A37AAD"/>
    <w:rsid w:val="00AD7298"/>
    <w:rsid w:val="00AF693F"/>
    <w:rsid w:val="00B16BB8"/>
    <w:rsid w:val="00B654B8"/>
    <w:rsid w:val="00B7196E"/>
    <w:rsid w:val="00B77882"/>
    <w:rsid w:val="00B85EE5"/>
    <w:rsid w:val="00B903BE"/>
    <w:rsid w:val="00BB7EE1"/>
    <w:rsid w:val="00BC719D"/>
    <w:rsid w:val="00BD4895"/>
    <w:rsid w:val="00BD7519"/>
    <w:rsid w:val="00BE08AB"/>
    <w:rsid w:val="00C34FB9"/>
    <w:rsid w:val="00C4582B"/>
    <w:rsid w:val="00C56297"/>
    <w:rsid w:val="00C56B30"/>
    <w:rsid w:val="00CC605E"/>
    <w:rsid w:val="00D156EC"/>
    <w:rsid w:val="00D221B0"/>
    <w:rsid w:val="00D46A46"/>
    <w:rsid w:val="00D57B98"/>
    <w:rsid w:val="00D77446"/>
    <w:rsid w:val="00DB5919"/>
    <w:rsid w:val="00DB68BE"/>
    <w:rsid w:val="00DE7F87"/>
    <w:rsid w:val="00E016AE"/>
    <w:rsid w:val="00E142DD"/>
    <w:rsid w:val="00E268AD"/>
    <w:rsid w:val="00E363FE"/>
    <w:rsid w:val="00E54FC8"/>
    <w:rsid w:val="00E91188"/>
    <w:rsid w:val="00E92931"/>
    <w:rsid w:val="00E96696"/>
    <w:rsid w:val="00EE6B6A"/>
    <w:rsid w:val="00F44D74"/>
    <w:rsid w:val="00F700BB"/>
    <w:rsid w:val="00F7134B"/>
    <w:rsid w:val="00FB7F49"/>
    <w:rsid w:val="00FD43B7"/>
    <w:rsid w:val="00FE213E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ECE17D83-A810-440E-8175-1848DD3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6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upfim.edu.mx" TargetMode="External"/><Relationship Id="rId1" Type="http://schemas.openxmlformats.org/officeDocument/2006/relationships/hyperlink" Target="http://www.upfim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Estancias y Estadías</cp:lastModifiedBy>
  <cp:revision>2</cp:revision>
  <cp:lastPrinted>2016-11-23T22:44:00Z</cp:lastPrinted>
  <dcterms:created xsi:type="dcterms:W3CDTF">2021-10-06T19:11:00Z</dcterms:created>
  <dcterms:modified xsi:type="dcterms:W3CDTF">2021-10-06T19:11:00Z</dcterms:modified>
</cp:coreProperties>
</file>