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96285" w14:textId="77777777" w:rsidR="001F5951" w:rsidRPr="00BE3EC7" w:rsidRDefault="00000000">
      <w:pPr>
        <w:jc w:val="both"/>
        <w:rPr>
          <w:rFonts w:ascii="Times New Roman" w:hAnsi="Times New Roman" w:cs="Times New Roman"/>
        </w:rPr>
      </w:pPr>
      <w:r w:rsidRPr="00BE3EC7">
        <w:rPr>
          <w:rFonts w:ascii="Times New Roman" w:hAnsi="Times New Roman" w:cs="Times New Roman"/>
        </w:rPr>
        <w:t>Anexo 2. Formato de registro</w:t>
      </w:r>
    </w:p>
    <w:tbl>
      <w:tblPr>
        <w:tblStyle w:val="5"/>
        <w:tblW w:w="8833" w:type="dxa"/>
        <w:tblInd w:w="-5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85"/>
        <w:gridCol w:w="653"/>
        <w:gridCol w:w="838"/>
        <w:gridCol w:w="166"/>
        <w:gridCol w:w="851"/>
        <w:gridCol w:w="660"/>
        <w:gridCol w:w="190"/>
        <w:gridCol w:w="993"/>
        <w:gridCol w:w="326"/>
        <w:gridCol w:w="808"/>
        <w:gridCol w:w="114"/>
        <w:gridCol w:w="922"/>
      </w:tblGrid>
      <w:tr w:rsidR="001F5951" w:rsidRPr="00BE3EC7" w14:paraId="628FB7EE" w14:textId="77777777" w:rsidTr="00737733">
        <w:tc>
          <w:tcPr>
            <w:tcW w:w="2312" w:type="dxa"/>
            <w:gridSpan w:val="2"/>
          </w:tcPr>
          <w:p w14:paraId="17756977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E3EC7">
              <w:rPr>
                <w:rFonts w:ascii="Times New Roman" w:hAnsi="Times New Roman" w:cs="Times New Roman"/>
                <w:b/>
              </w:rPr>
              <w:t xml:space="preserve">Programa operativo anual 2024, </w:t>
            </w:r>
          </w:p>
        </w:tc>
        <w:tc>
          <w:tcPr>
            <w:tcW w:w="2508" w:type="dxa"/>
            <w:gridSpan w:val="4"/>
          </w:tcPr>
          <w:p w14:paraId="0E5BADA2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E3EC7">
              <w:rPr>
                <w:rFonts w:ascii="Times New Roman" w:hAnsi="Times New Roman" w:cs="Times New Roman"/>
                <w:b/>
              </w:rPr>
              <w:t>Convocatoria interna</w:t>
            </w:r>
          </w:p>
        </w:tc>
        <w:tc>
          <w:tcPr>
            <w:tcW w:w="2169" w:type="dxa"/>
            <w:gridSpan w:val="4"/>
          </w:tcPr>
          <w:p w14:paraId="6E20EA8D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E3EC7">
              <w:rPr>
                <w:rFonts w:ascii="Times New Roman" w:hAnsi="Times New Roman" w:cs="Times New Roman"/>
                <w:b/>
              </w:rPr>
              <w:t>Nombre del Cuerpo Académico o Grupo de Investigación</w:t>
            </w:r>
          </w:p>
        </w:tc>
        <w:tc>
          <w:tcPr>
            <w:tcW w:w="1844" w:type="dxa"/>
            <w:gridSpan w:val="3"/>
          </w:tcPr>
          <w:p w14:paraId="7FD32718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E3EC7">
              <w:rPr>
                <w:rFonts w:ascii="Times New Roman" w:hAnsi="Times New Roman" w:cs="Times New Roman"/>
                <w:b/>
              </w:rPr>
              <w:t>Modalidad, marcar con X</w:t>
            </w:r>
          </w:p>
        </w:tc>
      </w:tr>
      <w:tr w:rsidR="001F5951" w:rsidRPr="00BE3EC7" w14:paraId="5017147C" w14:textId="77777777" w:rsidTr="00737733">
        <w:tc>
          <w:tcPr>
            <w:tcW w:w="2312" w:type="dxa"/>
            <w:gridSpan w:val="2"/>
          </w:tcPr>
          <w:p w14:paraId="3E901B2C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Componente 3</w:t>
            </w:r>
          </w:p>
        </w:tc>
        <w:tc>
          <w:tcPr>
            <w:tcW w:w="2508" w:type="dxa"/>
            <w:gridSpan w:val="4"/>
          </w:tcPr>
          <w:p w14:paraId="396F4E89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eastAsia="Arial" w:hAnsi="Times New Roman" w:cs="Times New Roman"/>
              </w:rPr>
              <w:t>RPMRI2024-DIP-UPFIM</w:t>
            </w:r>
          </w:p>
        </w:tc>
        <w:tc>
          <w:tcPr>
            <w:tcW w:w="2169" w:type="dxa"/>
            <w:gridSpan w:val="4"/>
          </w:tcPr>
          <w:p w14:paraId="7E24B8A7" w14:textId="77777777" w:rsidR="001F5951" w:rsidRPr="00BE3EC7" w:rsidRDefault="001F59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2"/>
          </w:tcPr>
          <w:p w14:paraId="61CCEB88" w14:textId="77777777" w:rsidR="001F5951" w:rsidRPr="00BE3EC7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2" w:type="dxa"/>
          </w:tcPr>
          <w:p w14:paraId="0D74ACD5" w14:textId="77777777" w:rsidR="001F5951" w:rsidRPr="00BE3EC7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2</w:t>
            </w:r>
          </w:p>
        </w:tc>
      </w:tr>
      <w:tr w:rsidR="001F5951" w:rsidRPr="00BE3EC7" w14:paraId="79D0291D" w14:textId="77777777" w:rsidTr="00737733">
        <w:tc>
          <w:tcPr>
            <w:tcW w:w="8833" w:type="dxa"/>
            <w:gridSpan w:val="13"/>
          </w:tcPr>
          <w:p w14:paraId="2079C03A" w14:textId="77777777" w:rsidR="001F5951" w:rsidRPr="00BE3EC7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Datos generales del proyecto</w:t>
            </w:r>
          </w:p>
        </w:tc>
      </w:tr>
      <w:tr w:rsidR="001F5951" w:rsidRPr="00BE3EC7" w14:paraId="4C614E93" w14:textId="77777777" w:rsidTr="00737733">
        <w:tc>
          <w:tcPr>
            <w:tcW w:w="2127" w:type="dxa"/>
          </w:tcPr>
          <w:p w14:paraId="41C638A4" w14:textId="2BCD8509" w:rsidR="001F5951" w:rsidRPr="00BE3EC7" w:rsidRDefault="00000000" w:rsidP="00737733">
            <w:pPr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Título</w:t>
            </w:r>
            <w:r w:rsidR="0073773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06" w:type="dxa"/>
            <w:gridSpan w:val="12"/>
          </w:tcPr>
          <w:p w14:paraId="6C77D633" w14:textId="77777777" w:rsidR="001F5951" w:rsidRPr="00BE3EC7" w:rsidRDefault="001F5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5951" w:rsidRPr="00BE3EC7" w14:paraId="77057882" w14:textId="77777777" w:rsidTr="00737733">
        <w:trPr>
          <w:trHeight w:val="535"/>
        </w:trPr>
        <w:tc>
          <w:tcPr>
            <w:tcW w:w="2127" w:type="dxa"/>
            <w:vMerge w:val="restart"/>
          </w:tcPr>
          <w:p w14:paraId="4C10348B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Cuenta con registro en convocatorias y/o financiamiento externo</w:t>
            </w:r>
          </w:p>
        </w:tc>
        <w:tc>
          <w:tcPr>
            <w:tcW w:w="3543" w:type="dxa"/>
            <w:gridSpan w:val="7"/>
          </w:tcPr>
          <w:p w14:paraId="24BC9BDA" w14:textId="77777777" w:rsidR="001F5951" w:rsidRPr="00BE3EC7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Si</w:t>
            </w:r>
          </w:p>
        </w:tc>
        <w:tc>
          <w:tcPr>
            <w:tcW w:w="3163" w:type="dxa"/>
            <w:gridSpan w:val="5"/>
            <w:vMerge w:val="restart"/>
          </w:tcPr>
          <w:p w14:paraId="72B3CE7D" w14:textId="77777777" w:rsidR="001F5951" w:rsidRPr="00BE3EC7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No</w:t>
            </w:r>
          </w:p>
        </w:tc>
      </w:tr>
      <w:tr w:rsidR="001F5951" w:rsidRPr="00BE3EC7" w14:paraId="3FA3D1E6" w14:textId="77777777" w:rsidTr="00737733">
        <w:trPr>
          <w:trHeight w:val="405"/>
        </w:trPr>
        <w:tc>
          <w:tcPr>
            <w:tcW w:w="2127" w:type="dxa"/>
            <w:vMerge/>
          </w:tcPr>
          <w:p w14:paraId="27ED1108" w14:textId="77777777" w:rsidR="001F5951" w:rsidRPr="00BE3EC7" w:rsidRDefault="001F5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7"/>
          </w:tcPr>
          <w:p w14:paraId="4CB338D8" w14:textId="6FC733FC" w:rsidR="001F5951" w:rsidRPr="00BE3EC7" w:rsidRDefault="00000000">
            <w:pPr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Nombre de la convocatoria y/o institución</w:t>
            </w:r>
            <w:r w:rsidR="00737733">
              <w:rPr>
                <w:rFonts w:ascii="Times New Roman" w:hAnsi="Times New Roman" w:cs="Times New Roman"/>
              </w:rPr>
              <w:t>:</w:t>
            </w:r>
          </w:p>
          <w:p w14:paraId="1298A79D" w14:textId="77777777" w:rsidR="001F5951" w:rsidRPr="00BE3EC7" w:rsidRDefault="001F59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gridSpan w:val="5"/>
            <w:vMerge/>
          </w:tcPr>
          <w:p w14:paraId="0562F028" w14:textId="77777777" w:rsidR="001F5951" w:rsidRPr="00BE3EC7" w:rsidRDefault="001F5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5951" w:rsidRPr="00BE3EC7" w14:paraId="6539BFFF" w14:textId="77777777" w:rsidTr="00737733">
        <w:trPr>
          <w:trHeight w:val="405"/>
        </w:trPr>
        <w:tc>
          <w:tcPr>
            <w:tcW w:w="2127" w:type="dxa"/>
            <w:vMerge/>
          </w:tcPr>
          <w:p w14:paraId="0AB83435" w14:textId="77777777" w:rsidR="001F5951" w:rsidRPr="00BE3EC7" w:rsidRDefault="001F5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7"/>
          </w:tcPr>
          <w:p w14:paraId="57B78BF3" w14:textId="77777777" w:rsidR="001F5951" w:rsidRPr="00BE3EC7" w:rsidRDefault="001F59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gridSpan w:val="5"/>
            <w:vMerge/>
          </w:tcPr>
          <w:p w14:paraId="3780DA0C" w14:textId="77777777" w:rsidR="001F5951" w:rsidRPr="00BE3EC7" w:rsidRDefault="001F5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5951" w:rsidRPr="00BE3EC7" w14:paraId="6DF61B40" w14:textId="77777777" w:rsidTr="00737733">
        <w:tc>
          <w:tcPr>
            <w:tcW w:w="2127" w:type="dxa"/>
          </w:tcPr>
          <w:p w14:paraId="738777F8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Problema social, ambiental y/o económico que atiende</w:t>
            </w:r>
          </w:p>
        </w:tc>
        <w:tc>
          <w:tcPr>
            <w:tcW w:w="6706" w:type="dxa"/>
            <w:gridSpan w:val="12"/>
          </w:tcPr>
          <w:p w14:paraId="2F12593C" w14:textId="77777777" w:rsidR="001F5951" w:rsidRPr="00BE3EC7" w:rsidRDefault="001F59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951" w:rsidRPr="00BE3EC7" w14:paraId="4011837C" w14:textId="77777777" w:rsidTr="00737733">
        <w:tc>
          <w:tcPr>
            <w:tcW w:w="2127" w:type="dxa"/>
          </w:tcPr>
          <w:p w14:paraId="158058E5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Fecha de envío</w:t>
            </w:r>
          </w:p>
        </w:tc>
        <w:tc>
          <w:tcPr>
            <w:tcW w:w="6706" w:type="dxa"/>
            <w:gridSpan w:val="12"/>
          </w:tcPr>
          <w:p w14:paraId="77DEF95E" w14:textId="77777777" w:rsidR="001F5951" w:rsidRPr="00BE3EC7" w:rsidRDefault="001F59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951" w:rsidRPr="00BE3EC7" w14:paraId="60D132FF" w14:textId="77777777" w:rsidTr="00737733">
        <w:tc>
          <w:tcPr>
            <w:tcW w:w="2127" w:type="dxa"/>
          </w:tcPr>
          <w:p w14:paraId="7AEDFB18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Breve descripción del proyecto (máximo 3000 caracteres)</w:t>
            </w:r>
          </w:p>
        </w:tc>
        <w:tc>
          <w:tcPr>
            <w:tcW w:w="6706" w:type="dxa"/>
            <w:gridSpan w:val="12"/>
          </w:tcPr>
          <w:p w14:paraId="16C6B9C3" w14:textId="77777777" w:rsidR="001F5951" w:rsidRPr="00BE3EC7" w:rsidRDefault="001F59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951" w:rsidRPr="00BE3EC7" w14:paraId="68671A08" w14:textId="77777777" w:rsidTr="00737733">
        <w:tc>
          <w:tcPr>
            <w:tcW w:w="2127" w:type="dxa"/>
          </w:tcPr>
          <w:p w14:paraId="549E5393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Resultados esperados (máximo 3000 caracteres)</w:t>
            </w:r>
          </w:p>
        </w:tc>
        <w:tc>
          <w:tcPr>
            <w:tcW w:w="6706" w:type="dxa"/>
            <w:gridSpan w:val="12"/>
          </w:tcPr>
          <w:p w14:paraId="58F920AB" w14:textId="77777777" w:rsidR="001F5951" w:rsidRPr="00BE3EC7" w:rsidRDefault="001F59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951" w:rsidRPr="00BE3EC7" w14:paraId="5D873D9B" w14:textId="77777777" w:rsidTr="00737733">
        <w:tc>
          <w:tcPr>
            <w:tcW w:w="2127" w:type="dxa"/>
          </w:tcPr>
          <w:p w14:paraId="565EA3E9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Periodo de ejecución en meses</w:t>
            </w:r>
          </w:p>
        </w:tc>
        <w:tc>
          <w:tcPr>
            <w:tcW w:w="6706" w:type="dxa"/>
            <w:gridSpan w:val="12"/>
          </w:tcPr>
          <w:p w14:paraId="07C2F6EB" w14:textId="77777777" w:rsidR="001F5951" w:rsidRPr="00BE3EC7" w:rsidRDefault="001F59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951" w:rsidRPr="00BE3EC7" w14:paraId="22DF316D" w14:textId="77777777" w:rsidTr="00737733">
        <w:tc>
          <w:tcPr>
            <w:tcW w:w="2127" w:type="dxa"/>
          </w:tcPr>
          <w:p w14:paraId="285351E8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Palabras clave</w:t>
            </w:r>
          </w:p>
        </w:tc>
        <w:tc>
          <w:tcPr>
            <w:tcW w:w="6706" w:type="dxa"/>
            <w:gridSpan w:val="12"/>
          </w:tcPr>
          <w:p w14:paraId="1F79E8A8" w14:textId="77777777" w:rsidR="001F5951" w:rsidRPr="00BE3EC7" w:rsidRDefault="001F59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951" w:rsidRPr="00BE3EC7" w14:paraId="7DAC8DEE" w14:textId="77777777" w:rsidTr="00737733">
        <w:tc>
          <w:tcPr>
            <w:tcW w:w="8833" w:type="dxa"/>
            <w:gridSpan w:val="13"/>
          </w:tcPr>
          <w:p w14:paraId="6777E582" w14:textId="77777777" w:rsidR="001F5951" w:rsidRPr="00BE3EC7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EC7">
              <w:rPr>
                <w:rFonts w:ascii="Times New Roman" w:hAnsi="Times New Roman" w:cs="Times New Roman"/>
                <w:b/>
              </w:rPr>
              <w:t>Grupo de Trabajo</w:t>
            </w:r>
          </w:p>
        </w:tc>
      </w:tr>
      <w:tr w:rsidR="001F5951" w:rsidRPr="00BE3EC7" w14:paraId="77D4CBD0" w14:textId="77777777" w:rsidTr="00737733">
        <w:tc>
          <w:tcPr>
            <w:tcW w:w="8833" w:type="dxa"/>
            <w:gridSpan w:val="13"/>
          </w:tcPr>
          <w:p w14:paraId="5FCDDE44" w14:textId="77777777" w:rsidR="001F5951" w:rsidRPr="00BE3EC7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Integrante 1</w:t>
            </w:r>
          </w:p>
        </w:tc>
      </w:tr>
      <w:tr w:rsidR="001F5951" w:rsidRPr="00BE3EC7" w14:paraId="0E5A0FDE" w14:textId="77777777" w:rsidTr="00737733">
        <w:tc>
          <w:tcPr>
            <w:tcW w:w="2127" w:type="dxa"/>
          </w:tcPr>
          <w:p w14:paraId="399BE718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Nombre (s) Apellido paterno Apellido materno</w:t>
            </w:r>
          </w:p>
        </w:tc>
        <w:tc>
          <w:tcPr>
            <w:tcW w:w="6706" w:type="dxa"/>
            <w:gridSpan w:val="12"/>
          </w:tcPr>
          <w:p w14:paraId="2CFD595D" w14:textId="77777777" w:rsidR="001F5951" w:rsidRPr="00BE3EC7" w:rsidRDefault="001F59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951" w:rsidRPr="00BE3EC7" w14:paraId="3A031CC8" w14:textId="77777777" w:rsidTr="00737733">
        <w:tc>
          <w:tcPr>
            <w:tcW w:w="2127" w:type="dxa"/>
          </w:tcPr>
          <w:p w14:paraId="301F6B46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Nivel académico</w:t>
            </w:r>
          </w:p>
        </w:tc>
        <w:tc>
          <w:tcPr>
            <w:tcW w:w="6706" w:type="dxa"/>
            <w:gridSpan w:val="12"/>
          </w:tcPr>
          <w:p w14:paraId="40633C0A" w14:textId="77777777" w:rsidR="001F5951" w:rsidRPr="00BE3EC7" w:rsidRDefault="001F59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951" w:rsidRPr="00BE3EC7" w14:paraId="7DAA2770" w14:textId="77777777" w:rsidTr="00737733">
        <w:tc>
          <w:tcPr>
            <w:tcW w:w="2127" w:type="dxa"/>
          </w:tcPr>
          <w:p w14:paraId="2473F3A2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Campo de conocimiento</w:t>
            </w:r>
          </w:p>
        </w:tc>
        <w:tc>
          <w:tcPr>
            <w:tcW w:w="6706" w:type="dxa"/>
            <w:gridSpan w:val="12"/>
          </w:tcPr>
          <w:p w14:paraId="0F565290" w14:textId="77777777" w:rsidR="001F5951" w:rsidRPr="00BE3EC7" w:rsidRDefault="001F59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951" w:rsidRPr="00BE3EC7" w14:paraId="030CCF05" w14:textId="77777777" w:rsidTr="00737733">
        <w:tc>
          <w:tcPr>
            <w:tcW w:w="2127" w:type="dxa"/>
          </w:tcPr>
          <w:p w14:paraId="03B7FEAF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Disciplina</w:t>
            </w:r>
          </w:p>
        </w:tc>
        <w:tc>
          <w:tcPr>
            <w:tcW w:w="6706" w:type="dxa"/>
            <w:gridSpan w:val="12"/>
          </w:tcPr>
          <w:p w14:paraId="44B230F4" w14:textId="77777777" w:rsidR="001F5951" w:rsidRPr="00BE3EC7" w:rsidRDefault="001F59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951" w:rsidRPr="00BE3EC7" w14:paraId="4EE2BFFB" w14:textId="77777777" w:rsidTr="00737733">
        <w:tc>
          <w:tcPr>
            <w:tcW w:w="2127" w:type="dxa"/>
          </w:tcPr>
          <w:p w14:paraId="1D6EA625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Subdisciplina:</w:t>
            </w:r>
          </w:p>
        </w:tc>
        <w:tc>
          <w:tcPr>
            <w:tcW w:w="6706" w:type="dxa"/>
            <w:gridSpan w:val="12"/>
          </w:tcPr>
          <w:p w14:paraId="38E89D2E" w14:textId="77777777" w:rsidR="001F5951" w:rsidRPr="00BE3EC7" w:rsidRDefault="001F59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951" w:rsidRPr="00BE3EC7" w14:paraId="549CA4E0" w14:textId="77777777" w:rsidTr="00737733">
        <w:tc>
          <w:tcPr>
            <w:tcW w:w="2127" w:type="dxa"/>
          </w:tcPr>
          <w:p w14:paraId="6BEBEAF4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Especialidad</w:t>
            </w:r>
          </w:p>
        </w:tc>
        <w:tc>
          <w:tcPr>
            <w:tcW w:w="6706" w:type="dxa"/>
            <w:gridSpan w:val="12"/>
          </w:tcPr>
          <w:p w14:paraId="54A18C9F" w14:textId="77777777" w:rsidR="001F5951" w:rsidRPr="00BE3EC7" w:rsidRDefault="001F59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951" w:rsidRPr="00BE3EC7" w14:paraId="0C6FD5BE" w14:textId="77777777" w:rsidTr="00737733">
        <w:tc>
          <w:tcPr>
            <w:tcW w:w="2127" w:type="dxa"/>
          </w:tcPr>
          <w:p w14:paraId="186DFB8C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Pertenece al SNII</w:t>
            </w:r>
          </w:p>
        </w:tc>
        <w:tc>
          <w:tcPr>
            <w:tcW w:w="3353" w:type="dxa"/>
            <w:gridSpan w:val="6"/>
          </w:tcPr>
          <w:p w14:paraId="4E57D8FD" w14:textId="77777777" w:rsidR="001F5951" w:rsidRPr="00BE3EC7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Si</w:t>
            </w:r>
          </w:p>
        </w:tc>
        <w:tc>
          <w:tcPr>
            <w:tcW w:w="3353" w:type="dxa"/>
            <w:gridSpan w:val="6"/>
          </w:tcPr>
          <w:p w14:paraId="1B2C456B" w14:textId="77777777" w:rsidR="001F5951" w:rsidRPr="00BE3EC7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No</w:t>
            </w:r>
          </w:p>
        </w:tc>
      </w:tr>
      <w:tr w:rsidR="001F5951" w:rsidRPr="00BE3EC7" w14:paraId="4A87DD0C" w14:textId="77777777" w:rsidTr="00737733">
        <w:tc>
          <w:tcPr>
            <w:tcW w:w="2127" w:type="dxa"/>
          </w:tcPr>
          <w:p w14:paraId="39679285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Nivel en el SNII</w:t>
            </w:r>
          </w:p>
        </w:tc>
        <w:tc>
          <w:tcPr>
            <w:tcW w:w="6706" w:type="dxa"/>
            <w:gridSpan w:val="12"/>
          </w:tcPr>
          <w:p w14:paraId="556CD082" w14:textId="77777777" w:rsidR="001F5951" w:rsidRPr="00BE3EC7" w:rsidRDefault="001F59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951" w:rsidRPr="00BE3EC7" w14:paraId="23D62419" w14:textId="77777777" w:rsidTr="00737733">
        <w:trPr>
          <w:trHeight w:val="535"/>
        </w:trPr>
        <w:tc>
          <w:tcPr>
            <w:tcW w:w="2127" w:type="dxa"/>
            <w:vMerge w:val="restart"/>
          </w:tcPr>
          <w:p w14:paraId="5937FCAF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Cuenta con nombramiento como perfil deseable PRODEP vigente</w:t>
            </w:r>
          </w:p>
        </w:tc>
        <w:tc>
          <w:tcPr>
            <w:tcW w:w="3353" w:type="dxa"/>
            <w:gridSpan w:val="6"/>
          </w:tcPr>
          <w:p w14:paraId="53E5B1EB" w14:textId="77777777" w:rsidR="001F5951" w:rsidRPr="00BE3EC7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Si</w:t>
            </w:r>
          </w:p>
        </w:tc>
        <w:tc>
          <w:tcPr>
            <w:tcW w:w="3353" w:type="dxa"/>
            <w:gridSpan w:val="6"/>
          </w:tcPr>
          <w:p w14:paraId="2DE7773D" w14:textId="77777777" w:rsidR="001F5951" w:rsidRPr="00BE3EC7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No</w:t>
            </w:r>
          </w:p>
        </w:tc>
      </w:tr>
      <w:tr w:rsidR="001F5951" w:rsidRPr="00BE3EC7" w14:paraId="331AAEFB" w14:textId="77777777" w:rsidTr="00737733">
        <w:trPr>
          <w:trHeight w:val="535"/>
        </w:trPr>
        <w:tc>
          <w:tcPr>
            <w:tcW w:w="2127" w:type="dxa"/>
            <w:vMerge/>
          </w:tcPr>
          <w:p w14:paraId="69338AC0" w14:textId="77777777" w:rsidR="001F5951" w:rsidRPr="00BE3EC7" w:rsidRDefault="001F5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gridSpan w:val="3"/>
          </w:tcPr>
          <w:p w14:paraId="795EE660" w14:textId="77777777" w:rsidR="001F5951" w:rsidRPr="00BE3EC7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Vigencia</w:t>
            </w:r>
          </w:p>
        </w:tc>
        <w:tc>
          <w:tcPr>
            <w:tcW w:w="1677" w:type="dxa"/>
            <w:gridSpan w:val="3"/>
          </w:tcPr>
          <w:p w14:paraId="48B8F007" w14:textId="77777777" w:rsidR="001F5951" w:rsidRPr="00BE3EC7" w:rsidRDefault="001F59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3" w:type="dxa"/>
            <w:gridSpan w:val="6"/>
          </w:tcPr>
          <w:p w14:paraId="79DD1FD2" w14:textId="77777777" w:rsidR="001F5951" w:rsidRPr="00BE3EC7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Breve justificación</w:t>
            </w:r>
          </w:p>
        </w:tc>
      </w:tr>
      <w:tr w:rsidR="001F5951" w:rsidRPr="00BE3EC7" w14:paraId="023F0334" w14:textId="77777777" w:rsidTr="00737733">
        <w:tc>
          <w:tcPr>
            <w:tcW w:w="2127" w:type="dxa"/>
          </w:tcPr>
          <w:p w14:paraId="21B7980B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 xml:space="preserve">Productos que generará </w:t>
            </w:r>
          </w:p>
        </w:tc>
        <w:tc>
          <w:tcPr>
            <w:tcW w:w="6706" w:type="dxa"/>
            <w:gridSpan w:val="12"/>
          </w:tcPr>
          <w:p w14:paraId="1B50B511" w14:textId="77777777" w:rsidR="001F5951" w:rsidRPr="00BE3EC7" w:rsidRDefault="001F5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5951" w:rsidRPr="00BE3EC7" w14:paraId="32A7AC15" w14:textId="77777777" w:rsidTr="00737733">
        <w:tc>
          <w:tcPr>
            <w:tcW w:w="2127" w:type="dxa"/>
          </w:tcPr>
          <w:p w14:paraId="466A93F1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lastRenderedPageBreak/>
              <w:t>Trimestre en el que presenta el producto, marque con X</w:t>
            </w:r>
          </w:p>
        </w:tc>
        <w:tc>
          <w:tcPr>
            <w:tcW w:w="838" w:type="dxa"/>
            <w:gridSpan w:val="2"/>
          </w:tcPr>
          <w:p w14:paraId="01BA6B49" w14:textId="77777777" w:rsidR="001F5951" w:rsidRPr="00BE3EC7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T1</w:t>
            </w:r>
          </w:p>
        </w:tc>
        <w:tc>
          <w:tcPr>
            <w:tcW w:w="1004" w:type="dxa"/>
            <w:gridSpan w:val="2"/>
          </w:tcPr>
          <w:p w14:paraId="67B274C2" w14:textId="77777777" w:rsidR="001F5951" w:rsidRPr="00BE3EC7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T2</w:t>
            </w:r>
          </w:p>
        </w:tc>
        <w:tc>
          <w:tcPr>
            <w:tcW w:w="851" w:type="dxa"/>
          </w:tcPr>
          <w:p w14:paraId="44361AE2" w14:textId="77777777" w:rsidR="001F5951" w:rsidRPr="00BE3EC7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T3</w:t>
            </w:r>
          </w:p>
        </w:tc>
        <w:tc>
          <w:tcPr>
            <w:tcW w:w="850" w:type="dxa"/>
            <w:gridSpan w:val="2"/>
          </w:tcPr>
          <w:p w14:paraId="6AB229DD" w14:textId="77777777" w:rsidR="001F5951" w:rsidRPr="00BE3EC7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T4</w:t>
            </w:r>
          </w:p>
        </w:tc>
        <w:tc>
          <w:tcPr>
            <w:tcW w:w="993" w:type="dxa"/>
          </w:tcPr>
          <w:p w14:paraId="4FFCF45A" w14:textId="77777777" w:rsidR="001F5951" w:rsidRPr="00BE3EC7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T5</w:t>
            </w:r>
          </w:p>
        </w:tc>
        <w:tc>
          <w:tcPr>
            <w:tcW w:w="1134" w:type="dxa"/>
            <w:gridSpan w:val="2"/>
          </w:tcPr>
          <w:p w14:paraId="3636FE35" w14:textId="77777777" w:rsidR="001F5951" w:rsidRPr="00BE3EC7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T6</w:t>
            </w:r>
          </w:p>
        </w:tc>
        <w:tc>
          <w:tcPr>
            <w:tcW w:w="1036" w:type="dxa"/>
            <w:gridSpan w:val="2"/>
          </w:tcPr>
          <w:p w14:paraId="76C3051A" w14:textId="77777777" w:rsidR="001F5951" w:rsidRPr="00BE3EC7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T7</w:t>
            </w:r>
          </w:p>
        </w:tc>
      </w:tr>
      <w:tr w:rsidR="001F5951" w:rsidRPr="00BE3EC7" w14:paraId="387C2409" w14:textId="77777777" w:rsidTr="00737733">
        <w:tc>
          <w:tcPr>
            <w:tcW w:w="2127" w:type="dxa"/>
          </w:tcPr>
          <w:p w14:paraId="6581825C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Actividades específicas que realizará</w:t>
            </w:r>
          </w:p>
        </w:tc>
        <w:tc>
          <w:tcPr>
            <w:tcW w:w="6706" w:type="dxa"/>
            <w:gridSpan w:val="12"/>
          </w:tcPr>
          <w:p w14:paraId="3472F05E" w14:textId="77777777" w:rsidR="001F5951" w:rsidRPr="00BE3EC7" w:rsidRDefault="001F5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5951" w:rsidRPr="00BE3EC7" w14:paraId="55376E7D" w14:textId="77777777" w:rsidTr="00737733">
        <w:tc>
          <w:tcPr>
            <w:tcW w:w="2127" w:type="dxa"/>
          </w:tcPr>
          <w:p w14:paraId="0D7F379A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Información relevante del integrante</w:t>
            </w:r>
          </w:p>
        </w:tc>
        <w:tc>
          <w:tcPr>
            <w:tcW w:w="6706" w:type="dxa"/>
            <w:gridSpan w:val="12"/>
          </w:tcPr>
          <w:p w14:paraId="6484C99D" w14:textId="77777777" w:rsidR="001F5951" w:rsidRPr="00BE3EC7" w:rsidRDefault="001F5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5951" w:rsidRPr="00BE3EC7" w14:paraId="104B7B2E" w14:textId="77777777" w:rsidTr="00737733">
        <w:tc>
          <w:tcPr>
            <w:tcW w:w="8833" w:type="dxa"/>
            <w:gridSpan w:val="13"/>
          </w:tcPr>
          <w:p w14:paraId="4A96A52D" w14:textId="77777777" w:rsidR="001F5951" w:rsidRPr="00BE3EC7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Integrante 2</w:t>
            </w:r>
          </w:p>
        </w:tc>
      </w:tr>
      <w:tr w:rsidR="001F5951" w:rsidRPr="00BE3EC7" w14:paraId="14A5D3A0" w14:textId="77777777" w:rsidTr="00737733">
        <w:tc>
          <w:tcPr>
            <w:tcW w:w="2127" w:type="dxa"/>
          </w:tcPr>
          <w:p w14:paraId="3AC1404B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Nombre (s) Apellido paterno Apellido materno</w:t>
            </w:r>
          </w:p>
        </w:tc>
        <w:tc>
          <w:tcPr>
            <w:tcW w:w="6706" w:type="dxa"/>
            <w:gridSpan w:val="12"/>
          </w:tcPr>
          <w:p w14:paraId="22CC5A02" w14:textId="77777777" w:rsidR="001F5951" w:rsidRPr="00BE3EC7" w:rsidRDefault="001F5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5951" w:rsidRPr="00BE3EC7" w14:paraId="4072110D" w14:textId="77777777" w:rsidTr="00737733">
        <w:tc>
          <w:tcPr>
            <w:tcW w:w="2127" w:type="dxa"/>
          </w:tcPr>
          <w:p w14:paraId="38B44CE2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Nivel académico</w:t>
            </w:r>
          </w:p>
        </w:tc>
        <w:tc>
          <w:tcPr>
            <w:tcW w:w="6706" w:type="dxa"/>
            <w:gridSpan w:val="12"/>
          </w:tcPr>
          <w:p w14:paraId="77F656EF" w14:textId="77777777" w:rsidR="001F5951" w:rsidRPr="00BE3EC7" w:rsidRDefault="001F5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5951" w:rsidRPr="00BE3EC7" w14:paraId="20834825" w14:textId="77777777" w:rsidTr="00737733">
        <w:tc>
          <w:tcPr>
            <w:tcW w:w="2127" w:type="dxa"/>
          </w:tcPr>
          <w:p w14:paraId="7304EDDF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Campo de conocimiento</w:t>
            </w:r>
          </w:p>
        </w:tc>
        <w:tc>
          <w:tcPr>
            <w:tcW w:w="6706" w:type="dxa"/>
            <w:gridSpan w:val="12"/>
          </w:tcPr>
          <w:p w14:paraId="1F266F29" w14:textId="77777777" w:rsidR="001F5951" w:rsidRPr="00BE3EC7" w:rsidRDefault="001F5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5951" w:rsidRPr="00BE3EC7" w14:paraId="18649A52" w14:textId="77777777" w:rsidTr="00737733">
        <w:tc>
          <w:tcPr>
            <w:tcW w:w="2127" w:type="dxa"/>
          </w:tcPr>
          <w:p w14:paraId="67737B85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Disciplina</w:t>
            </w:r>
          </w:p>
        </w:tc>
        <w:tc>
          <w:tcPr>
            <w:tcW w:w="6706" w:type="dxa"/>
            <w:gridSpan w:val="12"/>
          </w:tcPr>
          <w:p w14:paraId="5456937A" w14:textId="77777777" w:rsidR="001F5951" w:rsidRPr="00BE3EC7" w:rsidRDefault="001F5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5951" w:rsidRPr="00BE3EC7" w14:paraId="475AAFD6" w14:textId="77777777" w:rsidTr="00737733">
        <w:tc>
          <w:tcPr>
            <w:tcW w:w="2127" w:type="dxa"/>
          </w:tcPr>
          <w:p w14:paraId="6680FDF3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Subdisciplina:</w:t>
            </w:r>
          </w:p>
        </w:tc>
        <w:tc>
          <w:tcPr>
            <w:tcW w:w="6706" w:type="dxa"/>
            <w:gridSpan w:val="12"/>
          </w:tcPr>
          <w:p w14:paraId="7D9B3C06" w14:textId="77777777" w:rsidR="001F5951" w:rsidRPr="00BE3EC7" w:rsidRDefault="001F5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5951" w:rsidRPr="00BE3EC7" w14:paraId="33390A83" w14:textId="77777777" w:rsidTr="00737733">
        <w:tc>
          <w:tcPr>
            <w:tcW w:w="2127" w:type="dxa"/>
          </w:tcPr>
          <w:p w14:paraId="7D186FBE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Especialidad</w:t>
            </w:r>
          </w:p>
        </w:tc>
        <w:tc>
          <w:tcPr>
            <w:tcW w:w="6706" w:type="dxa"/>
            <w:gridSpan w:val="12"/>
          </w:tcPr>
          <w:p w14:paraId="2D83C569" w14:textId="77777777" w:rsidR="001F5951" w:rsidRPr="00BE3EC7" w:rsidRDefault="001F5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5951" w:rsidRPr="00BE3EC7" w14:paraId="092CD179" w14:textId="77777777" w:rsidTr="00737733">
        <w:tc>
          <w:tcPr>
            <w:tcW w:w="2127" w:type="dxa"/>
          </w:tcPr>
          <w:p w14:paraId="2E55145D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Pertenece al SNII</w:t>
            </w:r>
          </w:p>
        </w:tc>
        <w:tc>
          <w:tcPr>
            <w:tcW w:w="6706" w:type="dxa"/>
            <w:gridSpan w:val="12"/>
          </w:tcPr>
          <w:p w14:paraId="10FB0649" w14:textId="77777777" w:rsidR="001F5951" w:rsidRPr="00BE3EC7" w:rsidRDefault="001F5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5951" w:rsidRPr="00BE3EC7" w14:paraId="7A335C28" w14:textId="77777777" w:rsidTr="00737733">
        <w:tc>
          <w:tcPr>
            <w:tcW w:w="2127" w:type="dxa"/>
          </w:tcPr>
          <w:p w14:paraId="176CD637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Nivel en el SNII</w:t>
            </w:r>
          </w:p>
        </w:tc>
        <w:tc>
          <w:tcPr>
            <w:tcW w:w="6706" w:type="dxa"/>
            <w:gridSpan w:val="12"/>
          </w:tcPr>
          <w:p w14:paraId="4562CBDB" w14:textId="77777777" w:rsidR="001F5951" w:rsidRPr="00BE3EC7" w:rsidRDefault="001F5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5951" w:rsidRPr="00BE3EC7" w14:paraId="6BBC7910" w14:textId="77777777" w:rsidTr="00737733">
        <w:tc>
          <w:tcPr>
            <w:tcW w:w="2127" w:type="dxa"/>
          </w:tcPr>
          <w:p w14:paraId="1F63754D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 xml:space="preserve">Productos que generará </w:t>
            </w:r>
          </w:p>
        </w:tc>
        <w:tc>
          <w:tcPr>
            <w:tcW w:w="6706" w:type="dxa"/>
            <w:gridSpan w:val="12"/>
          </w:tcPr>
          <w:p w14:paraId="4597CDBC" w14:textId="77777777" w:rsidR="001F5951" w:rsidRPr="00BE3EC7" w:rsidRDefault="001F5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5951" w:rsidRPr="00BE3EC7" w14:paraId="7FA17445" w14:textId="77777777" w:rsidTr="00737733">
        <w:trPr>
          <w:trHeight w:val="535"/>
        </w:trPr>
        <w:tc>
          <w:tcPr>
            <w:tcW w:w="2127" w:type="dxa"/>
            <w:vMerge w:val="restart"/>
          </w:tcPr>
          <w:p w14:paraId="387D5DDD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Cuenta con nombramiento como perfil deseable PRODEP vigente</w:t>
            </w:r>
          </w:p>
        </w:tc>
        <w:tc>
          <w:tcPr>
            <w:tcW w:w="3353" w:type="dxa"/>
            <w:gridSpan w:val="6"/>
          </w:tcPr>
          <w:p w14:paraId="3C86B549" w14:textId="77777777" w:rsidR="001F5951" w:rsidRPr="00BE3EC7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Si</w:t>
            </w:r>
          </w:p>
        </w:tc>
        <w:tc>
          <w:tcPr>
            <w:tcW w:w="3353" w:type="dxa"/>
            <w:gridSpan w:val="6"/>
          </w:tcPr>
          <w:p w14:paraId="16E58EBC" w14:textId="77777777" w:rsidR="001F5951" w:rsidRPr="00BE3EC7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No</w:t>
            </w:r>
          </w:p>
        </w:tc>
      </w:tr>
      <w:tr w:rsidR="001F5951" w:rsidRPr="00BE3EC7" w14:paraId="37C9357A" w14:textId="77777777" w:rsidTr="00737733">
        <w:trPr>
          <w:trHeight w:val="535"/>
        </w:trPr>
        <w:tc>
          <w:tcPr>
            <w:tcW w:w="2127" w:type="dxa"/>
            <w:vMerge/>
          </w:tcPr>
          <w:p w14:paraId="6FF6812F" w14:textId="77777777" w:rsidR="001F5951" w:rsidRPr="00BE3EC7" w:rsidRDefault="001F5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gridSpan w:val="3"/>
          </w:tcPr>
          <w:p w14:paraId="5EC6EDAB" w14:textId="77777777" w:rsidR="001F5951" w:rsidRPr="00BE3EC7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Vigencia</w:t>
            </w:r>
          </w:p>
        </w:tc>
        <w:tc>
          <w:tcPr>
            <w:tcW w:w="1677" w:type="dxa"/>
            <w:gridSpan w:val="3"/>
          </w:tcPr>
          <w:p w14:paraId="1098B43B" w14:textId="77777777" w:rsidR="001F5951" w:rsidRPr="00BE3EC7" w:rsidRDefault="001F59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3" w:type="dxa"/>
            <w:gridSpan w:val="6"/>
          </w:tcPr>
          <w:p w14:paraId="4D46FF9E" w14:textId="77777777" w:rsidR="001F5951" w:rsidRPr="00BE3EC7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Breve justificación</w:t>
            </w:r>
          </w:p>
        </w:tc>
      </w:tr>
      <w:tr w:rsidR="001F5951" w:rsidRPr="00BE3EC7" w14:paraId="03618197" w14:textId="77777777" w:rsidTr="00737733">
        <w:tc>
          <w:tcPr>
            <w:tcW w:w="2127" w:type="dxa"/>
          </w:tcPr>
          <w:p w14:paraId="3D15646F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Trimestre en el que presenta el producto</w:t>
            </w:r>
          </w:p>
        </w:tc>
        <w:tc>
          <w:tcPr>
            <w:tcW w:w="838" w:type="dxa"/>
            <w:gridSpan w:val="2"/>
          </w:tcPr>
          <w:p w14:paraId="78BACB5D" w14:textId="77777777" w:rsidR="001F5951" w:rsidRPr="00BE3EC7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T1</w:t>
            </w:r>
          </w:p>
        </w:tc>
        <w:tc>
          <w:tcPr>
            <w:tcW w:w="1004" w:type="dxa"/>
            <w:gridSpan w:val="2"/>
          </w:tcPr>
          <w:p w14:paraId="3118B535" w14:textId="77777777" w:rsidR="001F5951" w:rsidRPr="00BE3EC7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T2</w:t>
            </w:r>
          </w:p>
        </w:tc>
        <w:tc>
          <w:tcPr>
            <w:tcW w:w="851" w:type="dxa"/>
          </w:tcPr>
          <w:p w14:paraId="1BEC8700" w14:textId="77777777" w:rsidR="001F5951" w:rsidRPr="00BE3EC7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T3</w:t>
            </w:r>
          </w:p>
        </w:tc>
        <w:tc>
          <w:tcPr>
            <w:tcW w:w="850" w:type="dxa"/>
            <w:gridSpan w:val="2"/>
          </w:tcPr>
          <w:p w14:paraId="5C03CF2F" w14:textId="77777777" w:rsidR="001F5951" w:rsidRPr="00BE3EC7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T4</w:t>
            </w:r>
          </w:p>
        </w:tc>
        <w:tc>
          <w:tcPr>
            <w:tcW w:w="993" w:type="dxa"/>
          </w:tcPr>
          <w:p w14:paraId="19302328" w14:textId="77777777" w:rsidR="001F5951" w:rsidRPr="00BE3EC7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T5</w:t>
            </w:r>
          </w:p>
        </w:tc>
        <w:tc>
          <w:tcPr>
            <w:tcW w:w="1134" w:type="dxa"/>
            <w:gridSpan w:val="2"/>
          </w:tcPr>
          <w:p w14:paraId="66C16A47" w14:textId="77777777" w:rsidR="001F5951" w:rsidRPr="00BE3EC7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T6</w:t>
            </w:r>
          </w:p>
        </w:tc>
        <w:tc>
          <w:tcPr>
            <w:tcW w:w="1036" w:type="dxa"/>
            <w:gridSpan w:val="2"/>
          </w:tcPr>
          <w:p w14:paraId="25172134" w14:textId="77777777" w:rsidR="001F5951" w:rsidRPr="00BE3EC7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T7</w:t>
            </w:r>
          </w:p>
        </w:tc>
      </w:tr>
      <w:tr w:rsidR="001F5951" w:rsidRPr="00BE3EC7" w14:paraId="37AE1544" w14:textId="77777777" w:rsidTr="00737733">
        <w:tc>
          <w:tcPr>
            <w:tcW w:w="2127" w:type="dxa"/>
          </w:tcPr>
          <w:p w14:paraId="4EB52C16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Actividades específicas que realizará</w:t>
            </w:r>
          </w:p>
        </w:tc>
        <w:tc>
          <w:tcPr>
            <w:tcW w:w="6706" w:type="dxa"/>
            <w:gridSpan w:val="12"/>
          </w:tcPr>
          <w:p w14:paraId="1769249B" w14:textId="77777777" w:rsidR="001F5951" w:rsidRPr="00BE3EC7" w:rsidRDefault="001F5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5951" w:rsidRPr="00BE3EC7" w14:paraId="1C24C13F" w14:textId="77777777" w:rsidTr="00737733">
        <w:tc>
          <w:tcPr>
            <w:tcW w:w="2127" w:type="dxa"/>
          </w:tcPr>
          <w:p w14:paraId="2C72AC11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Información relevante del integrante</w:t>
            </w:r>
          </w:p>
        </w:tc>
        <w:tc>
          <w:tcPr>
            <w:tcW w:w="6706" w:type="dxa"/>
            <w:gridSpan w:val="12"/>
          </w:tcPr>
          <w:p w14:paraId="463FE443" w14:textId="77777777" w:rsidR="001F5951" w:rsidRPr="00BE3EC7" w:rsidRDefault="001F5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5951" w:rsidRPr="00BE3EC7" w14:paraId="7A3D2BC2" w14:textId="77777777" w:rsidTr="00737733">
        <w:tc>
          <w:tcPr>
            <w:tcW w:w="8833" w:type="dxa"/>
            <w:gridSpan w:val="13"/>
          </w:tcPr>
          <w:p w14:paraId="49165EBC" w14:textId="77777777" w:rsidR="001F5951" w:rsidRPr="00BE3EC7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Integrante 3</w:t>
            </w:r>
          </w:p>
        </w:tc>
      </w:tr>
      <w:tr w:rsidR="001F5951" w:rsidRPr="00BE3EC7" w14:paraId="7838BF23" w14:textId="77777777" w:rsidTr="00737733">
        <w:tc>
          <w:tcPr>
            <w:tcW w:w="2127" w:type="dxa"/>
          </w:tcPr>
          <w:p w14:paraId="17C4AD09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Nombre (s) Apellido paterno Apellido materno</w:t>
            </w:r>
          </w:p>
        </w:tc>
        <w:tc>
          <w:tcPr>
            <w:tcW w:w="6706" w:type="dxa"/>
            <w:gridSpan w:val="12"/>
          </w:tcPr>
          <w:p w14:paraId="6F2EF9F9" w14:textId="77777777" w:rsidR="001F5951" w:rsidRPr="00BE3EC7" w:rsidRDefault="001F5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5951" w:rsidRPr="00BE3EC7" w14:paraId="4113BE22" w14:textId="77777777" w:rsidTr="00737733">
        <w:tc>
          <w:tcPr>
            <w:tcW w:w="2127" w:type="dxa"/>
          </w:tcPr>
          <w:p w14:paraId="3409A152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Nivel académico</w:t>
            </w:r>
          </w:p>
        </w:tc>
        <w:tc>
          <w:tcPr>
            <w:tcW w:w="6706" w:type="dxa"/>
            <w:gridSpan w:val="12"/>
          </w:tcPr>
          <w:p w14:paraId="707E8726" w14:textId="77777777" w:rsidR="001F5951" w:rsidRPr="00BE3EC7" w:rsidRDefault="001F5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5951" w:rsidRPr="00BE3EC7" w14:paraId="75E50376" w14:textId="77777777" w:rsidTr="00737733">
        <w:tc>
          <w:tcPr>
            <w:tcW w:w="2127" w:type="dxa"/>
          </w:tcPr>
          <w:p w14:paraId="2D71E59C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Campo de conocimiento</w:t>
            </w:r>
          </w:p>
        </w:tc>
        <w:tc>
          <w:tcPr>
            <w:tcW w:w="6706" w:type="dxa"/>
            <w:gridSpan w:val="12"/>
          </w:tcPr>
          <w:p w14:paraId="0582618D" w14:textId="77777777" w:rsidR="001F5951" w:rsidRPr="00BE3EC7" w:rsidRDefault="001F5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5951" w:rsidRPr="00BE3EC7" w14:paraId="215FE5A6" w14:textId="77777777" w:rsidTr="00737733">
        <w:tc>
          <w:tcPr>
            <w:tcW w:w="2127" w:type="dxa"/>
          </w:tcPr>
          <w:p w14:paraId="6DC2AA45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Disciplina</w:t>
            </w:r>
          </w:p>
        </w:tc>
        <w:tc>
          <w:tcPr>
            <w:tcW w:w="6706" w:type="dxa"/>
            <w:gridSpan w:val="12"/>
          </w:tcPr>
          <w:p w14:paraId="600B0230" w14:textId="77777777" w:rsidR="001F5951" w:rsidRPr="00BE3EC7" w:rsidRDefault="001F5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5951" w:rsidRPr="00BE3EC7" w14:paraId="4D77E5A8" w14:textId="77777777" w:rsidTr="00737733">
        <w:tc>
          <w:tcPr>
            <w:tcW w:w="2127" w:type="dxa"/>
          </w:tcPr>
          <w:p w14:paraId="76F9CE98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Subdisciplina:</w:t>
            </w:r>
          </w:p>
        </w:tc>
        <w:tc>
          <w:tcPr>
            <w:tcW w:w="6706" w:type="dxa"/>
            <w:gridSpan w:val="12"/>
          </w:tcPr>
          <w:p w14:paraId="68778D62" w14:textId="77777777" w:rsidR="001F5951" w:rsidRPr="00BE3EC7" w:rsidRDefault="001F5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5951" w:rsidRPr="00BE3EC7" w14:paraId="06AA8F1C" w14:textId="77777777" w:rsidTr="00737733">
        <w:tc>
          <w:tcPr>
            <w:tcW w:w="2127" w:type="dxa"/>
          </w:tcPr>
          <w:p w14:paraId="0BB23DF1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Especialidad</w:t>
            </w:r>
          </w:p>
        </w:tc>
        <w:tc>
          <w:tcPr>
            <w:tcW w:w="6706" w:type="dxa"/>
            <w:gridSpan w:val="12"/>
          </w:tcPr>
          <w:p w14:paraId="4FFF0D35" w14:textId="77777777" w:rsidR="001F5951" w:rsidRPr="00BE3EC7" w:rsidRDefault="001F5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5951" w:rsidRPr="00BE3EC7" w14:paraId="134E9DE1" w14:textId="77777777" w:rsidTr="00737733">
        <w:tc>
          <w:tcPr>
            <w:tcW w:w="2127" w:type="dxa"/>
          </w:tcPr>
          <w:p w14:paraId="5840EB61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Pertenece al SNII</w:t>
            </w:r>
          </w:p>
        </w:tc>
        <w:tc>
          <w:tcPr>
            <w:tcW w:w="6706" w:type="dxa"/>
            <w:gridSpan w:val="12"/>
          </w:tcPr>
          <w:p w14:paraId="4D92C9A5" w14:textId="77777777" w:rsidR="001F5951" w:rsidRPr="00BE3EC7" w:rsidRDefault="001F5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5951" w:rsidRPr="00BE3EC7" w14:paraId="4B2FC54B" w14:textId="77777777" w:rsidTr="00737733">
        <w:tc>
          <w:tcPr>
            <w:tcW w:w="2127" w:type="dxa"/>
          </w:tcPr>
          <w:p w14:paraId="4A0B7989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Nivel en el SNII</w:t>
            </w:r>
          </w:p>
        </w:tc>
        <w:tc>
          <w:tcPr>
            <w:tcW w:w="6706" w:type="dxa"/>
            <w:gridSpan w:val="12"/>
          </w:tcPr>
          <w:p w14:paraId="35424A79" w14:textId="77777777" w:rsidR="001F5951" w:rsidRPr="00BE3EC7" w:rsidRDefault="001F5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5951" w:rsidRPr="00BE3EC7" w14:paraId="5C0D7E48" w14:textId="77777777" w:rsidTr="00737733">
        <w:tc>
          <w:tcPr>
            <w:tcW w:w="2127" w:type="dxa"/>
          </w:tcPr>
          <w:p w14:paraId="02B0B713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lastRenderedPageBreak/>
              <w:t xml:space="preserve">Productos que generará </w:t>
            </w:r>
          </w:p>
        </w:tc>
        <w:tc>
          <w:tcPr>
            <w:tcW w:w="6706" w:type="dxa"/>
            <w:gridSpan w:val="12"/>
          </w:tcPr>
          <w:p w14:paraId="506C0BCC" w14:textId="77777777" w:rsidR="001F5951" w:rsidRPr="00BE3EC7" w:rsidRDefault="001F5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5951" w:rsidRPr="00BE3EC7" w14:paraId="6014CC1E" w14:textId="77777777" w:rsidTr="00737733">
        <w:tc>
          <w:tcPr>
            <w:tcW w:w="2127" w:type="dxa"/>
          </w:tcPr>
          <w:p w14:paraId="0CB27397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Trimestre en el que presenta el producto</w:t>
            </w:r>
          </w:p>
        </w:tc>
        <w:tc>
          <w:tcPr>
            <w:tcW w:w="838" w:type="dxa"/>
            <w:gridSpan w:val="2"/>
          </w:tcPr>
          <w:p w14:paraId="35091CC1" w14:textId="77777777" w:rsidR="001F5951" w:rsidRPr="00BE3EC7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T1</w:t>
            </w:r>
          </w:p>
        </w:tc>
        <w:tc>
          <w:tcPr>
            <w:tcW w:w="1004" w:type="dxa"/>
            <w:gridSpan w:val="2"/>
          </w:tcPr>
          <w:p w14:paraId="39A0FB18" w14:textId="77777777" w:rsidR="001F5951" w:rsidRPr="00BE3EC7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T2</w:t>
            </w:r>
          </w:p>
        </w:tc>
        <w:tc>
          <w:tcPr>
            <w:tcW w:w="851" w:type="dxa"/>
          </w:tcPr>
          <w:p w14:paraId="6FCD9F88" w14:textId="77777777" w:rsidR="001F5951" w:rsidRPr="00BE3EC7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T3</w:t>
            </w:r>
          </w:p>
        </w:tc>
        <w:tc>
          <w:tcPr>
            <w:tcW w:w="850" w:type="dxa"/>
            <w:gridSpan w:val="2"/>
          </w:tcPr>
          <w:p w14:paraId="3E6E201D" w14:textId="77777777" w:rsidR="001F5951" w:rsidRPr="00BE3EC7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T4</w:t>
            </w:r>
          </w:p>
        </w:tc>
        <w:tc>
          <w:tcPr>
            <w:tcW w:w="993" w:type="dxa"/>
          </w:tcPr>
          <w:p w14:paraId="21D2CE2E" w14:textId="77777777" w:rsidR="001F5951" w:rsidRPr="00BE3EC7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T5</w:t>
            </w:r>
          </w:p>
        </w:tc>
        <w:tc>
          <w:tcPr>
            <w:tcW w:w="1134" w:type="dxa"/>
            <w:gridSpan w:val="2"/>
          </w:tcPr>
          <w:p w14:paraId="2F3C85CA" w14:textId="77777777" w:rsidR="001F5951" w:rsidRPr="00BE3EC7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T6</w:t>
            </w:r>
          </w:p>
        </w:tc>
        <w:tc>
          <w:tcPr>
            <w:tcW w:w="1036" w:type="dxa"/>
            <w:gridSpan w:val="2"/>
          </w:tcPr>
          <w:p w14:paraId="3FE5705F" w14:textId="77777777" w:rsidR="001F5951" w:rsidRPr="00BE3EC7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T7</w:t>
            </w:r>
          </w:p>
        </w:tc>
      </w:tr>
      <w:tr w:rsidR="001F5951" w:rsidRPr="00BE3EC7" w14:paraId="23AD8AF9" w14:textId="77777777" w:rsidTr="00737733">
        <w:tc>
          <w:tcPr>
            <w:tcW w:w="2127" w:type="dxa"/>
          </w:tcPr>
          <w:p w14:paraId="18E79269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Actividades específicas que realizará, descripción</w:t>
            </w:r>
          </w:p>
        </w:tc>
        <w:tc>
          <w:tcPr>
            <w:tcW w:w="6706" w:type="dxa"/>
            <w:gridSpan w:val="12"/>
          </w:tcPr>
          <w:p w14:paraId="06E8951F" w14:textId="77777777" w:rsidR="001F5951" w:rsidRPr="00BE3EC7" w:rsidRDefault="001F5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5951" w:rsidRPr="00BE3EC7" w14:paraId="390352EE" w14:textId="77777777" w:rsidTr="00737733">
        <w:tc>
          <w:tcPr>
            <w:tcW w:w="2127" w:type="dxa"/>
          </w:tcPr>
          <w:p w14:paraId="53B93B96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Información relevante del integrante</w:t>
            </w:r>
          </w:p>
        </w:tc>
        <w:tc>
          <w:tcPr>
            <w:tcW w:w="6706" w:type="dxa"/>
            <w:gridSpan w:val="12"/>
          </w:tcPr>
          <w:p w14:paraId="042FCE20" w14:textId="77777777" w:rsidR="001F5951" w:rsidRPr="00BE3EC7" w:rsidRDefault="001F5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7733" w:rsidRPr="00BE3EC7" w14:paraId="35B2CE03" w14:textId="77777777" w:rsidTr="00737733">
        <w:tc>
          <w:tcPr>
            <w:tcW w:w="8833" w:type="dxa"/>
            <w:gridSpan w:val="13"/>
          </w:tcPr>
          <w:p w14:paraId="799DCC48" w14:textId="2FB7FFBF" w:rsidR="00737733" w:rsidRPr="00BE3EC7" w:rsidRDefault="00737733" w:rsidP="00786DF3">
            <w:pPr>
              <w:jc w:val="center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 xml:space="preserve">Integrante 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37733" w:rsidRPr="00BE3EC7" w14:paraId="514D2FD2" w14:textId="77777777" w:rsidTr="00737733">
        <w:tc>
          <w:tcPr>
            <w:tcW w:w="2127" w:type="dxa"/>
          </w:tcPr>
          <w:p w14:paraId="27960A34" w14:textId="77777777" w:rsidR="00737733" w:rsidRPr="00BE3EC7" w:rsidRDefault="00737733" w:rsidP="00786DF3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Nombre (s) Apellido paterno Apellido materno</w:t>
            </w:r>
          </w:p>
        </w:tc>
        <w:tc>
          <w:tcPr>
            <w:tcW w:w="6706" w:type="dxa"/>
            <w:gridSpan w:val="12"/>
          </w:tcPr>
          <w:p w14:paraId="421240CF" w14:textId="77777777" w:rsidR="00737733" w:rsidRPr="00BE3EC7" w:rsidRDefault="00737733" w:rsidP="00786D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7733" w:rsidRPr="00BE3EC7" w14:paraId="1CF2D438" w14:textId="77777777" w:rsidTr="00737733">
        <w:tc>
          <w:tcPr>
            <w:tcW w:w="2127" w:type="dxa"/>
          </w:tcPr>
          <w:p w14:paraId="19307757" w14:textId="77777777" w:rsidR="00737733" w:rsidRPr="00BE3EC7" w:rsidRDefault="00737733" w:rsidP="00786DF3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Nivel académico</w:t>
            </w:r>
          </w:p>
        </w:tc>
        <w:tc>
          <w:tcPr>
            <w:tcW w:w="6706" w:type="dxa"/>
            <w:gridSpan w:val="12"/>
          </w:tcPr>
          <w:p w14:paraId="735EF53B" w14:textId="77777777" w:rsidR="00737733" w:rsidRPr="00BE3EC7" w:rsidRDefault="00737733" w:rsidP="00786D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7733" w:rsidRPr="00BE3EC7" w14:paraId="0FED52D3" w14:textId="77777777" w:rsidTr="00737733">
        <w:tc>
          <w:tcPr>
            <w:tcW w:w="2127" w:type="dxa"/>
          </w:tcPr>
          <w:p w14:paraId="2AC41E85" w14:textId="77777777" w:rsidR="00737733" w:rsidRPr="00BE3EC7" w:rsidRDefault="00737733" w:rsidP="00786DF3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Campo de conocimiento</w:t>
            </w:r>
          </w:p>
        </w:tc>
        <w:tc>
          <w:tcPr>
            <w:tcW w:w="6706" w:type="dxa"/>
            <w:gridSpan w:val="12"/>
          </w:tcPr>
          <w:p w14:paraId="40D3944E" w14:textId="77777777" w:rsidR="00737733" w:rsidRPr="00BE3EC7" w:rsidRDefault="00737733" w:rsidP="00786D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7733" w:rsidRPr="00BE3EC7" w14:paraId="6275570C" w14:textId="77777777" w:rsidTr="00737733">
        <w:tc>
          <w:tcPr>
            <w:tcW w:w="2127" w:type="dxa"/>
          </w:tcPr>
          <w:p w14:paraId="1E8F1E01" w14:textId="77777777" w:rsidR="00737733" w:rsidRPr="00BE3EC7" w:rsidRDefault="00737733" w:rsidP="00786DF3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Disciplina</w:t>
            </w:r>
          </w:p>
        </w:tc>
        <w:tc>
          <w:tcPr>
            <w:tcW w:w="6706" w:type="dxa"/>
            <w:gridSpan w:val="12"/>
          </w:tcPr>
          <w:p w14:paraId="737ECC6D" w14:textId="77777777" w:rsidR="00737733" w:rsidRPr="00BE3EC7" w:rsidRDefault="00737733" w:rsidP="00786D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7733" w:rsidRPr="00BE3EC7" w14:paraId="2E789800" w14:textId="77777777" w:rsidTr="00737733">
        <w:tc>
          <w:tcPr>
            <w:tcW w:w="2127" w:type="dxa"/>
          </w:tcPr>
          <w:p w14:paraId="4A996577" w14:textId="77777777" w:rsidR="00737733" w:rsidRPr="00BE3EC7" w:rsidRDefault="00737733" w:rsidP="00786DF3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Subdisciplina:</w:t>
            </w:r>
          </w:p>
        </w:tc>
        <w:tc>
          <w:tcPr>
            <w:tcW w:w="6706" w:type="dxa"/>
            <w:gridSpan w:val="12"/>
          </w:tcPr>
          <w:p w14:paraId="79D6549A" w14:textId="77777777" w:rsidR="00737733" w:rsidRPr="00BE3EC7" w:rsidRDefault="00737733" w:rsidP="00786D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7733" w:rsidRPr="00BE3EC7" w14:paraId="0C65ADD5" w14:textId="77777777" w:rsidTr="00737733">
        <w:tc>
          <w:tcPr>
            <w:tcW w:w="2127" w:type="dxa"/>
          </w:tcPr>
          <w:p w14:paraId="636BFBCF" w14:textId="77777777" w:rsidR="00737733" w:rsidRPr="00BE3EC7" w:rsidRDefault="00737733" w:rsidP="00786DF3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Especialidad</w:t>
            </w:r>
          </w:p>
        </w:tc>
        <w:tc>
          <w:tcPr>
            <w:tcW w:w="6706" w:type="dxa"/>
            <w:gridSpan w:val="12"/>
          </w:tcPr>
          <w:p w14:paraId="40A81CCD" w14:textId="77777777" w:rsidR="00737733" w:rsidRPr="00BE3EC7" w:rsidRDefault="00737733" w:rsidP="00786D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7733" w:rsidRPr="00BE3EC7" w14:paraId="5733868E" w14:textId="77777777" w:rsidTr="00737733">
        <w:tc>
          <w:tcPr>
            <w:tcW w:w="2127" w:type="dxa"/>
          </w:tcPr>
          <w:p w14:paraId="33CA7130" w14:textId="77777777" w:rsidR="00737733" w:rsidRPr="00BE3EC7" w:rsidRDefault="00737733" w:rsidP="00786DF3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Pertenece al SNII</w:t>
            </w:r>
          </w:p>
        </w:tc>
        <w:tc>
          <w:tcPr>
            <w:tcW w:w="6706" w:type="dxa"/>
            <w:gridSpan w:val="12"/>
          </w:tcPr>
          <w:p w14:paraId="786509BD" w14:textId="77777777" w:rsidR="00737733" w:rsidRPr="00BE3EC7" w:rsidRDefault="00737733" w:rsidP="00786D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7733" w:rsidRPr="00BE3EC7" w14:paraId="661E7C3A" w14:textId="77777777" w:rsidTr="00737733">
        <w:tc>
          <w:tcPr>
            <w:tcW w:w="2127" w:type="dxa"/>
          </w:tcPr>
          <w:p w14:paraId="6EBDC8D4" w14:textId="77777777" w:rsidR="00737733" w:rsidRPr="00BE3EC7" w:rsidRDefault="00737733" w:rsidP="00786DF3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Nivel en el SNII</w:t>
            </w:r>
          </w:p>
        </w:tc>
        <w:tc>
          <w:tcPr>
            <w:tcW w:w="6706" w:type="dxa"/>
            <w:gridSpan w:val="12"/>
          </w:tcPr>
          <w:p w14:paraId="01CE65A8" w14:textId="77777777" w:rsidR="00737733" w:rsidRPr="00BE3EC7" w:rsidRDefault="00737733" w:rsidP="00786D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7733" w:rsidRPr="00BE3EC7" w14:paraId="176321DA" w14:textId="77777777" w:rsidTr="00737733">
        <w:tc>
          <w:tcPr>
            <w:tcW w:w="2127" w:type="dxa"/>
          </w:tcPr>
          <w:p w14:paraId="3A909EA1" w14:textId="77777777" w:rsidR="00737733" w:rsidRPr="00BE3EC7" w:rsidRDefault="00737733" w:rsidP="00786DF3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 xml:space="preserve">Productos que generará </w:t>
            </w:r>
          </w:p>
        </w:tc>
        <w:tc>
          <w:tcPr>
            <w:tcW w:w="6706" w:type="dxa"/>
            <w:gridSpan w:val="12"/>
          </w:tcPr>
          <w:p w14:paraId="592263FF" w14:textId="77777777" w:rsidR="00737733" w:rsidRPr="00BE3EC7" w:rsidRDefault="00737733" w:rsidP="00786D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7733" w:rsidRPr="00BE3EC7" w14:paraId="4BE09297" w14:textId="77777777" w:rsidTr="00737733">
        <w:tc>
          <w:tcPr>
            <w:tcW w:w="2127" w:type="dxa"/>
          </w:tcPr>
          <w:p w14:paraId="51167778" w14:textId="77777777" w:rsidR="00737733" w:rsidRPr="00BE3EC7" w:rsidRDefault="00737733" w:rsidP="00786DF3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Trimestre en el que presenta el producto</w:t>
            </w:r>
          </w:p>
        </w:tc>
        <w:tc>
          <w:tcPr>
            <w:tcW w:w="838" w:type="dxa"/>
            <w:gridSpan w:val="2"/>
          </w:tcPr>
          <w:p w14:paraId="65F2172D" w14:textId="77777777" w:rsidR="00737733" w:rsidRPr="00BE3EC7" w:rsidRDefault="00737733" w:rsidP="00786DF3">
            <w:pPr>
              <w:jc w:val="center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T1</w:t>
            </w:r>
          </w:p>
        </w:tc>
        <w:tc>
          <w:tcPr>
            <w:tcW w:w="1004" w:type="dxa"/>
            <w:gridSpan w:val="2"/>
          </w:tcPr>
          <w:p w14:paraId="136FF85C" w14:textId="77777777" w:rsidR="00737733" w:rsidRPr="00BE3EC7" w:rsidRDefault="00737733" w:rsidP="00786DF3">
            <w:pPr>
              <w:jc w:val="center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T2</w:t>
            </w:r>
          </w:p>
        </w:tc>
        <w:tc>
          <w:tcPr>
            <w:tcW w:w="851" w:type="dxa"/>
          </w:tcPr>
          <w:p w14:paraId="4997A130" w14:textId="77777777" w:rsidR="00737733" w:rsidRPr="00BE3EC7" w:rsidRDefault="00737733" w:rsidP="00786DF3">
            <w:pPr>
              <w:jc w:val="center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T3</w:t>
            </w:r>
          </w:p>
        </w:tc>
        <w:tc>
          <w:tcPr>
            <w:tcW w:w="850" w:type="dxa"/>
            <w:gridSpan w:val="2"/>
          </w:tcPr>
          <w:p w14:paraId="590F7804" w14:textId="77777777" w:rsidR="00737733" w:rsidRPr="00BE3EC7" w:rsidRDefault="00737733" w:rsidP="00786DF3">
            <w:pPr>
              <w:jc w:val="center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T4</w:t>
            </w:r>
          </w:p>
        </w:tc>
        <w:tc>
          <w:tcPr>
            <w:tcW w:w="993" w:type="dxa"/>
          </w:tcPr>
          <w:p w14:paraId="417C1987" w14:textId="77777777" w:rsidR="00737733" w:rsidRPr="00BE3EC7" w:rsidRDefault="00737733" w:rsidP="00786DF3">
            <w:pPr>
              <w:jc w:val="center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T5</w:t>
            </w:r>
          </w:p>
        </w:tc>
        <w:tc>
          <w:tcPr>
            <w:tcW w:w="1134" w:type="dxa"/>
            <w:gridSpan w:val="2"/>
          </w:tcPr>
          <w:p w14:paraId="50EC3558" w14:textId="77777777" w:rsidR="00737733" w:rsidRPr="00BE3EC7" w:rsidRDefault="00737733" w:rsidP="00786DF3">
            <w:pPr>
              <w:jc w:val="center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T6</w:t>
            </w:r>
          </w:p>
        </w:tc>
        <w:tc>
          <w:tcPr>
            <w:tcW w:w="1036" w:type="dxa"/>
            <w:gridSpan w:val="2"/>
          </w:tcPr>
          <w:p w14:paraId="10C760FD" w14:textId="77777777" w:rsidR="00737733" w:rsidRPr="00BE3EC7" w:rsidRDefault="00737733" w:rsidP="00786DF3">
            <w:pPr>
              <w:jc w:val="center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T7</w:t>
            </w:r>
          </w:p>
        </w:tc>
      </w:tr>
      <w:tr w:rsidR="00737733" w:rsidRPr="00BE3EC7" w14:paraId="557AAFEB" w14:textId="77777777" w:rsidTr="00737733">
        <w:tc>
          <w:tcPr>
            <w:tcW w:w="2127" w:type="dxa"/>
          </w:tcPr>
          <w:p w14:paraId="01648C0B" w14:textId="77777777" w:rsidR="00737733" w:rsidRPr="00BE3EC7" w:rsidRDefault="00737733" w:rsidP="00786DF3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Actividades específicas que realizará, descripción</w:t>
            </w:r>
          </w:p>
        </w:tc>
        <w:tc>
          <w:tcPr>
            <w:tcW w:w="6706" w:type="dxa"/>
            <w:gridSpan w:val="12"/>
          </w:tcPr>
          <w:p w14:paraId="095D25AA" w14:textId="77777777" w:rsidR="00737733" w:rsidRPr="00BE3EC7" w:rsidRDefault="00737733" w:rsidP="00786D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7733" w:rsidRPr="00BE3EC7" w14:paraId="323630E8" w14:textId="77777777" w:rsidTr="00737733">
        <w:tc>
          <w:tcPr>
            <w:tcW w:w="2127" w:type="dxa"/>
          </w:tcPr>
          <w:p w14:paraId="5EBBA273" w14:textId="77777777" w:rsidR="00737733" w:rsidRPr="00BE3EC7" w:rsidRDefault="00737733" w:rsidP="00786DF3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Información relevante del integrante</w:t>
            </w:r>
          </w:p>
        </w:tc>
        <w:tc>
          <w:tcPr>
            <w:tcW w:w="6706" w:type="dxa"/>
            <w:gridSpan w:val="12"/>
          </w:tcPr>
          <w:p w14:paraId="5F53F04A" w14:textId="77777777" w:rsidR="00737733" w:rsidRPr="00BE3EC7" w:rsidRDefault="00737733" w:rsidP="00786D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7733" w:rsidRPr="00BE3EC7" w14:paraId="30AE708E" w14:textId="77777777" w:rsidTr="00737733">
        <w:tc>
          <w:tcPr>
            <w:tcW w:w="8833" w:type="dxa"/>
            <w:gridSpan w:val="13"/>
          </w:tcPr>
          <w:p w14:paraId="40DB1B2D" w14:textId="4337DBE9" w:rsidR="00737733" w:rsidRPr="00BE3EC7" w:rsidRDefault="00737733" w:rsidP="00786DF3">
            <w:pPr>
              <w:jc w:val="center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 xml:space="preserve">Integrante 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37733" w:rsidRPr="00BE3EC7" w14:paraId="7305E8E1" w14:textId="77777777" w:rsidTr="00737733">
        <w:tc>
          <w:tcPr>
            <w:tcW w:w="2127" w:type="dxa"/>
          </w:tcPr>
          <w:p w14:paraId="2F20BDF2" w14:textId="77777777" w:rsidR="00737733" w:rsidRPr="00BE3EC7" w:rsidRDefault="00737733" w:rsidP="00786DF3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Nombre (s) Apellido paterno Apellido materno</w:t>
            </w:r>
          </w:p>
        </w:tc>
        <w:tc>
          <w:tcPr>
            <w:tcW w:w="6706" w:type="dxa"/>
            <w:gridSpan w:val="12"/>
          </w:tcPr>
          <w:p w14:paraId="1623B5E6" w14:textId="77777777" w:rsidR="00737733" w:rsidRPr="00BE3EC7" w:rsidRDefault="00737733" w:rsidP="00786D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7733" w:rsidRPr="00BE3EC7" w14:paraId="15C3EF3E" w14:textId="77777777" w:rsidTr="00737733">
        <w:tc>
          <w:tcPr>
            <w:tcW w:w="2127" w:type="dxa"/>
          </w:tcPr>
          <w:p w14:paraId="44C40603" w14:textId="77777777" w:rsidR="00737733" w:rsidRPr="00BE3EC7" w:rsidRDefault="00737733" w:rsidP="00786DF3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Nivel académico</w:t>
            </w:r>
          </w:p>
        </w:tc>
        <w:tc>
          <w:tcPr>
            <w:tcW w:w="6706" w:type="dxa"/>
            <w:gridSpan w:val="12"/>
          </w:tcPr>
          <w:p w14:paraId="2F2767C0" w14:textId="77777777" w:rsidR="00737733" w:rsidRPr="00BE3EC7" w:rsidRDefault="00737733" w:rsidP="00786D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7733" w:rsidRPr="00BE3EC7" w14:paraId="05EE0E8B" w14:textId="77777777" w:rsidTr="00737733">
        <w:tc>
          <w:tcPr>
            <w:tcW w:w="2127" w:type="dxa"/>
          </w:tcPr>
          <w:p w14:paraId="18BDE3BC" w14:textId="77777777" w:rsidR="00737733" w:rsidRPr="00BE3EC7" w:rsidRDefault="00737733" w:rsidP="00786DF3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Campo de conocimiento</w:t>
            </w:r>
          </w:p>
        </w:tc>
        <w:tc>
          <w:tcPr>
            <w:tcW w:w="6706" w:type="dxa"/>
            <w:gridSpan w:val="12"/>
          </w:tcPr>
          <w:p w14:paraId="47D65E57" w14:textId="77777777" w:rsidR="00737733" w:rsidRPr="00BE3EC7" w:rsidRDefault="00737733" w:rsidP="00786D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7733" w:rsidRPr="00BE3EC7" w14:paraId="6C6FC89D" w14:textId="77777777" w:rsidTr="00737733">
        <w:tc>
          <w:tcPr>
            <w:tcW w:w="2127" w:type="dxa"/>
          </w:tcPr>
          <w:p w14:paraId="18B0A34B" w14:textId="77777777" w:rsidR="00737733" w:rsidRPr="00BE3EC7" w:rsidRDefault="00737733" w:rsidP="00786DF3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Disciplina</w:t>
            </w:r>
          </w:p>
        </w:tc>
        <w:tc>
          <w:tcPr>
            <w:tcW w:w="6706" w:type="dxa"/>
            <w:gridSpan w:val="12"/>
          </w:tcPr>
          <w:p w14:paraId="4B7541F2" w14:textId="77777777" w:rsidR="00737733" w:rsidRPr="00BE3EC7" w:rsidRDefault="00737733" w:rsidP="00786D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7733" w:rsidRPr="00BE3EC7" w14:paraId="197E7EC1" w14:textId="77777777" w:rsidTr="00737733">
        <w:tc>
          <w:tcPr>
            <w:tcW w:w="2127" w:type="dxa"/>
          </w:tcPr>
          <w:p w14:paraId="177017DD" w14:textId="77777777" w:rsidR="00737733" w:rsidRPr="00BE3EC7" w:rsidRDefault="00737733" w:rsidP="00786DF3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Subdisciplina:</w:t>
            </w:r>
          </w:p>
        </w:tc>
        <w:tc>
          <w:tcPr>
            <w:tcW w:w="6706" w:type="dxa"/>
            <w:gridSpan w:val="12"/>
          </w:tcPr>
          <w:p w14:paraId="42503142" w14:textId="77777777" w:rsidR="00737733" w:rsidRPr="00BE3EC7" w:rsidRDefault="00737733" w:rsidP="00786D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7733" w:rsidRPr="00BE3EC7" w14:paraId="555DC909" w14:textId="77777777" w:rsidTr="00737733">
        <w:tc>
          <w:tcPr>
            <w:tcW w:w="2127" w:type="dxa"/>
          </w:tcPr>
          <w:p w14:paraId="24D17A6C" w14:textId="77777777" w:rsidR="00737733" w:rsidRPr="00BE3EC7" w:rsidRDefault="00737733" w:rsidP="00786DF3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Especialidad</w:t>
            </w:r>
          </w:p>
        </w:tc>
        <w:tc>
          <w:tcPr>
            <w:tcW w:w="6706" w:type="dxa"/>
            <w:gridSpan w:val="12"/>
          </w:tcPr>
          <w:p w14:paraId="13523F94" w14:textId="77777777" w:rsidR="00737733" w:rsidRPr="00BE3EC7" w:rsidRDefault="00737733" w:rsidP="00786D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7733" w:rsidRPr="00BE3EC7" w14:paraId="3C808DCA" w14:textId="77777777" w:rsidTr="00737733">
        <w:tc>
          <w:tcPr>
            <w:tcW w:w="2127" w:type="dxa"/>
          </w:tcPr>
          <w:p w14:paraId="09F647EC" w14:textId="77777777" w:rsidR="00737733" w:rsidRPr="00BE3EC7" w:rsidRDefault="00737733" w:rsidP="00786DF3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Pertenece al SNII</w:t>
            </w:r>
          </w:p>
        </w:tc>
        <w:tc>
          <w:tcPr>
            <w:tcW w:w="6706" w:type="dxa"/>
            <w:gridSpan w:val="12"/>
          </w:tcPr>
          <w:p w14:paraId="4831E08E" w14:textId="77777777" w:rsidR="00737733" w:rsidRPr="00BE3EC7" w:rsidRDefault="00737733" w:rsidP="00786D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7733" w:rsidRPr="00BE3EC7" w14:paraId="52D39C2F" w14:textId="77777777" w:rsidTr="00737733">
        <w:tc>
          <w:tcPr>
            <w:tcW w:w="2127" w:type="dxa"/>
          </w:tcPr>
          <w:p w14:paraId="2ACC4EEF" w14:textId="77777777" w:rsidR="00737733" w:rsidRPr="00BE3EC7" w:rsidRDefault="00737733" w:rsidP="00786DF3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Nivel en el SNII</w:t>
            </w:r>
          </w:p>
        </w:tc>
        <w:tc>
          <w:tcPr>
            <w:tcW w:w="6706" w:type="dxa"/>
            <w:gridSpan w:val="12"/>
          </w:tcPr>
          <w:p w14:paraId="7AFCE469" w14:textId="77777777" w:rsidR="00737733" w:rsidRPr="00BE3EC7" w:rsidRDefault="00737733" w:rsidP="00786D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7733" w:rsidRPr="00BE3EC7" w14:paraId="59CF7F44" w14:textId="77777777" w:rsidTr="00737733">
        <w:tc>
          <w:tcPr>
            <w:tcW w:w="2127" w:type="dxa"/>
          </w:tcPr>
          <w:p w14:paraId="1B1BA3A6" w14:textId="77777777" w:rsidR="00737733" w:rsidRPr="00BE3EC7" w:rsidRDefault="00737733" w:rsidP="00786DF3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 xml:space="preserve">Productos que generará </w:t>
            </w:r>
          </w:p>
        </w:tc>
        <w:tc>
          <w:tcPr>
            <w:tcW w:w="6706" w:type="dxa"/>
            <w:gridSpan w:val="12"/>
          </w:tcPr>
          <w:p w14:paraId="0E61D25A" w14:textId="77777777" w:rsidR="00737733" w:rsidRPr="00BE3EC7" w:rsidRDefault="00737733" w:rsidP="00786D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7733" w:rsidRPr="00BE3EC7" w14:paraId="6C3D6C7C" w14:textId="77777777" w:rsidTr="00737733">
        <w:tc>
          <w:tcPr>
            <w:tcW w:w="2127" w:type="dxa"/>
          </w:tcPr>
          <w:p w14:paraId="085232DE" w14:textId="77777777" w:rsidR="00737733" w:rsidRPr="00BE3EC7" w:rsidRDefault="00737733" w:rsidP="00786DF3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Trimestre en el que presenta el producto</w:t>
            </w:r>
          </w:p>
        </w:tc>
        <w:tc>
          <w:tcPr>
            <w:tcW w:w="838" w:type="dxa"/>
            <w:gridSpan w:val="2"/>
          </w:tcPr>
          <w:p w14:paraId="547615FC" w14:textId="77777777" w:rsidR="00737733" w:rsidRPr="00BE3EC7" w:rsidRDefault="00737733" w:rsidP="00786DF3">
            <w:pPr>
              <w:jc w:val="center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T1</w:t>
            </w:r>
          </w:p>
        </w:tc>
        <w:tc>
          <w:tcPr>
            <w:tcW w:w="1004" w:type="dxa"/>
            <w:gridSpan w:val="2"/>
          </w:tcPr>
          <w:p w14:paraId="51364C3F" w14:textId="77777777" w:rsidR="00737733" w:rsidRPr="00BE3EC7" w:rsidRDefault="00737733" w:rsidP="00786DF3">
            <w:pPr>
              <w:jc w:val="center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T2</w:t>
            </w:r>
          </w:p>
        </w:tc>
        <w:tc>
          <w:tcPr>
            <w:tcW w:w="851" w:type="dxa"/>
          </w:tcPr>
          <w:p w14:paraId="2B17F5B7" w14:textId="77777777" w:rsidR="00737733" w:rsidRPr="00BE3EC7" w:rsidRDefault="00737733" w:rsidP="00786DF3">
            <w:pPr>
              <w:jc w:val="center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T3</w:t>
            </w:r>
          </w:p>
        </w:tc>
        <w:tc>
          <w:tcPr>
            <w:tcW w:w="850" w:type="dxa"/>
            <w:gridSpan w:val="2"/>
          </w:tcPr>
          <w:p w14:paraId="513A2560" w14:textId="77777777" w:rsidR="00737733" w:rsidRPr="00BE3EC7" w:rsidRDefault="00737733" w:rsidP="00786DF3">
            <w:pPr>
              <w:jc w:val="center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T4</w:t>
            </w:r>
          </w:p>
        </w:tc>
        <w:tc>
          <w:tcPr>
            <w:tcW w:w="993" w:type="dxa"/>
          </w:tcPr>
          <w:p w14:paraId="3EB8C10C" w14:textId="77777777" w:rsidR="00737733" w:rsidRPr="00BE3EC7" w:rsidRDefault="00737733" w:rsidP="00786DF3">
            <w:pPr>
              <w:jc w:val="center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T5</w:t>
            </w:r>
          </w:p>
        </w:tc>
        <w:tc>
          <w:tcPr>
            <w:tcW w:w="1134" w:type="dxa"/>
            <w:gridSpan w:val="2"/>
          </w:tcPr>
          <w:p w14:paraId="50D2B5C9" w14:textId="77777777" w:rsidR="00737733" w:rsidRPr="00BE3EC7" w:rsidRDefault="00737733" w:rsidP="00786DF3">
            <w:pPr>
              <w:jc w:val="center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T6</w:t>
            </w:r>
          </w:p>
        </w:tc>
        <w:tc>
          <w:tcPr>
            <w:tcW w:w="1036" w:type="dxa"/>
            <w:gridSpan w:val="2"/>
          </w:tcPr>
          <w:p w14:paraId="3E94C459" w14:textId="77777777" w:rsidR="00737733" w:rsidRPr="00BE3EC7" w:rsidRDefault="00737733" w:rsidP="00786DF3">
            <w:pPr>
              <w:jc w:val="center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T7</w:t>
            </w:r>
          </w:p>
        </w:tc>
      </w:tr>
      <w:tr w:rsidR="00737733" w:rsidRPr="00BE3EC7" w14:paraId="780036D6" w14:textId="77777777" w:rsidTr="00737733">
        <w:tc>
          <w:tcPr>
            <w:tcW w:w="2127" w:type="dxa"/>
          </w:tcPr>
          <w:p w14:paraId="0B77CF4E" w14:textId="77777777" w:rsidR="00737733" w:rsidRPr="00BE3EC7" w:rsidRDefault="00737733" w:rsidP="00786DF3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lastRenderedPageBreak/>
              <w:t>Actividades específicas que realizará, descripción</w:t>
            </w:r>
          </w:p>
        </w:tc>
        <w:tc>
          <w:tcPr>
            <w:tcW w:w="6706" w:type="dxa"/>
            <w:gridSpan w:val="12"/>
          </w:tcPr>
          <w:p w14:paraId="0E58995D" w14:textId="77777777" w:rsidR="00737733" w:rsidRPr="00BE3EC7" w:rsidRDefault="00737733" w:rsidP="00786D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7733" w:rsidRPr="00BE3EC7" w14:paraId="1EB498EE" w14:textId="77777777" w:rsidTr="00737733">
        <w:tc>
          <w:tcPr>
            <w:tcW w:w="2127" w:type="dxa"/>
          </w:tcPr>
          <w:p w14:paraId="3B449678" w14:textId="77777777" w:rsidR="00737733" w:rsidRPr="00BE3EC7" w:rsidRDefault="00737733" w:rsidP="00786DF3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Información relevante del integrante</w:t>
            </w:r>
          </w:p>
        </w:tc>
        <w:tc>
          <w:tcPr>
            <w:tcW w:w="6706" w:type="dxa"/>
            <w:gridSpan w:val="12"/>
          </w:tcPr>
          <w:p w14:paraId="514D54A2" w14:textId="77777777" w:rsidR="00737733" w:rsidRPr="00BE3EC7" w:rsidRDefault="00737733" w:rsidP="00786D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F913BDE" w14:textId="4E21D41C" w:rsidR="001F5951" w:rsidRPr="00BE3EC7" w:rsidRDefault="00000000">
      <w:pPr>
        <w:jc w:val="both"/>
        <w:rPr>
          <w:rFonts w:ascii="Times New Roman" w:hAnsi="Times New Roman" w:cs="Times New Roman"/>
        </w:rPr>
      </w:pPr>
      <w:r w:rsidRPr="00BE3EC7">
        <w:rPr>
          <w:rFonts w:ascii="Times New Roman" w:hAnsi="Times New Roman" w:cs="Times New Roman"/>
        </w:rPr>
        <w:t>Podrán integrar hasta 5 Profesores de Tiempo Completo como parte de grupo de trabajo</w:t>
      </w:r>
    </w:p>
    <w:tbl>
      <w:tblPr>
        <w:tblStyle w:val="4"/>
        <w:tblW w:w="88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46"/>
        <w:gridCol w:w="2946"/>
        <w:gridCol w:w="2946"/>
      </w:tblGrid>
      <w:tr w:rsidR="001F5951" w:rsidRPr="00BE3EC7" w14:paraId="0A831F3B" w14:textId="77777777">
        <w:trPr>
          <w:trHeight w:val="420"/>
        </w:trPr>
        <w:tc>
          <w:tcPr>
            <w:tcW w:w="88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29176" w14:textId="77777777" w:rsidR="001F5951" w:rsidRPr="00BE3E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Colaboradores</w:t>
            </w:r>
          </w:p>
        </w:tc>
      </w:tr>
      <w:tr w:rsidR="001F5951" w:rsidRPr="00BE3EC7" w14:paraId="44B297C5" w14:textId="77777777"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1D939" w14:textId="77777777" w:rsidR="001F5951" w:rsidRPr="00BE3E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Nombre</w:t>
            </w:r>
          </w:p>
        </w:tc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741CA" w14:textId="77777777" w:rsidR="001F5951" w:rsidRPr="00BE3E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Adscripción</w:t>
            </w:r>
          </w:p>
        </w:tc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3B34E" w14:textId="77777777" w:rsidR="001F5951" w:rsidRPr="00BE3E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Tipo de colaboración</w:t>
            </w:r>
          </w:p>
        </w:tc>
      </w:tr>
      <w:tr w:rsidR="001F5951" w:rsidRPr="00BE3EC7" w14:paraId="4D3C481C" w14:textId="77777777"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531B8" w14:textId="77777777" w:rsidR="001F5951" w:rsidRPr="00BE3EC7" w:rsidRDefault="001F5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10875" w14:textId="77777777" w:rsidR="001F5951" w:rsidRPr="00BE3EC7" w:rsidRDefault="001F5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E3538" w14:textId="77777777" w:rsidR="001F5951" w:rsidRPr="00BE3EC7" w:rsidRDefault="001F5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5951" w:rsidRPr="00BE3EC7" w14:paraId="6379B4DB" w14:textId="77777777"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73ECE" w14:textId="77777777" w:rsidR="001F5951" w:rsidRPr="00BE3EC7" w:rsidRDefault="001F5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11623" w14:textId="77777777" w:rsidR="001F5951" w:rsidRPr="00BE3EC7" w:rsidRDefault="001F5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B2A7D" w14:textId="77777777" w:rsidR="001F5951" w:rsidRPr="00BE3EC7" w:rsidRDefault="001F5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5951" w:rsidRPr="00BE3EC7" w14:paraId="0205A395" w14:textId="77777777"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C1F48" w14:textId="77777777" w:rsidR="001F5951" w:rsidRPr="00BE3EC7" w:rsidRDefault="001F5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8F250" w14:textId="77777777" w:rsidR="001F5951" w:rsidRPr="00BE3EC7" w:rsidRDefault="001F5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4A2C7" w14:textId="77777777" w:rsidR="001F5951" w:rsidRPr="00BE3EC7" w:rsidRDefault="001F5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D614533" w14:textId="77777777" w:rsidR="001F5951" w:rsidRPr="00BE3EC7" w:rsidRDefault="00000000">
      <w:pPr>
        <w:jc w:val="both"/>
        <w:rPr>
          <w:rFonts w:ascii="Times New Roman" w:hAnsi="Times New Roman" w:cs="Times New Roman"/>
        </w:rPr>
      </w:pPr>
      <w:r w:rsidRPr="00BE3EC7">
        <w:rPr>
          <w:rFonts w:ascii="Times New Roman" w:hAnsi="Times New Roman" w:cs="Times New Roman"/>
        </w:rPr>
        <w:t>Podrán incluir máximo 3 colaboradores</w:t>
      </w:r>
    </w:p>
    <w:tbl>
      <w:tblPr>
        <w:tblStyle w:val="3"/>
        <w:tblW w:w="88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46"/>
        <w:gridCol w:w="2946"/>
        <w:gridCol w:w="2946"/>
      </w:tblGrid>
      <w:tr w:rsidR="001F5951" w:rsidRPr="00BE3EC7" w14:paraId="6740A0F4" w14:textId="77777777">
        <w:trPr>
          <w:trHeight w:val="420"/>
        </w:trPr>
        <w:tc>
          <w:tcPr>
            <w:tcW w:w="88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8869B" w14:textId="77777777" w:rsidR="001F5951" w:rsidRPr="00BE3EC7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Estudiantes</w:t>
            </w:r>
          </w:p>
        </w:tc>
      </w:tr>
      <w:tr w:rsidR="001F5951" w:rsidRPr="00BE3EC7" w14:paraId="69BB6954" w14:textId="77777777"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B96C5" w14:textId="77777777" w:rsidR="001F5951" w:rsidRPr="00BE3EC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Nombre</w:t>
            </w:r>
          </w:p>
        </w:tc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3CD25" w14:textId="77777777" w:rsidR="001F5951" w:rsidRPr="00BE3EC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Programa educativo</w:t>
            </w:r>
          </w:p>
        </w:tc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1EC85" w14:textId="77777777" w:rsidR="001F5951" w:rsidRPr="00BE3EC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Fecha de obtención del grado</w:t>
            </w:r>
          </w:p>
        </w:tc>
      </w:tr>
      <w:tr w:rsidR="001F5951" w:rsidRPr="00BE3EC7" w14:paraId="78AA1D66" w14:textId="77777777"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4B280" w14:textId="77777777" w:rsidR="001F5951" w:rsidRPr="00BE3EC7" w:rsidRDefault="001F595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0C36B" w14:textId="77777777" w:rsidR="001F5951" w:rsidRPr="00BE3EC7" w:rsidRDefault="001F595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5E7CB" w14:textId="77777777" w:rsidR="001F5951" w:rsidRPr="00BE3EC7" w:rsidRDefault="001F595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5951" w:rsidRPr="00BE3EC7" w14:paraId="4647C87A" w14:textId="77777777"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6DD46" w14:textId="77777777" w:rsidR="001F5951" w:rsidRPr="00BE3EC7" w:rsidRDefault="001F595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38CCA" w14:textId="77777777" w:rsidR="001F5951" w:rsidRPr="00BE3EC7" w:rsidRDefault="001F595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CEA5C" w14:textId="77777777" w:rsidR="001F5951" w:rsidRPr="00BE3EC7" w:rsidRDefault="001F595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5951" w:rsidRPr="00BE3EC7" w14:paraId="14C7E71B" w14:textId="77777777"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2D04E" w14:textId="77777777" w:rsidR="001F5951" w:rsidRPr="00BE3EC7" w:rsidRDefault="001F595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E0DF5" w14:textId="77777777" w:rsidR="001F5951" w:rsidRPr="00BE3EC7" w:rsidRDefault="001F595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A771B" w14:textId="77777777" w:rsidR="001F5951" w:rsidRPr="00BE3EC7" w:rsidRDefault="001F595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093AE11" w14:textId="5A7694ED" w:rsidR="003265E1" w:rsidRDefault="00737733">
      <w:pPr>
        <w:jc w:val="both"/>
        <w:rPr>
          <w:rFonts w:ascii="Times New Roman" w:hAnsi="Times New Roman" w:cs="Times New Roman"/>
        </w:rPr>
      </w:pPr>
      <w:r w:rsidRPr="00BE3EC7">
        <w:rPr>
          <w:rFonts w:ascii="Times New Roman" w:hAnsi="Times New Roman" w:cs="Times New Roman"/>
        </w:rPr>
        <w:t xml:space="preserve">Incluir mínimo 4 </w:t>
      </w:r>
      <w:r>
        <w:rPr>
          <w:rFonts w:ascii="Times New Roman" w:hAnsi="Times New Roman" w:cs="Times New Roman"/>
        </w:rPr>
        <w:t xml:space="preserve">a </w:t>
      </w:r>
      <w:r w:rsidRPr="00BE3EC7">
        <w:rPr>
          <w:rFonts w:ascii="Times New Roman" w:hAnsi="Times New Roman" w:cs="Times New Roman"/>
        </w:rPr>
        <w:t>estudiantes</w:t>
      </w:r>
      <w:r>
        <w:rPr>
          <w:rFonts w:ascii="Times New Roman" w:hAnsi="Times New Roman" w:cs="Times New Roman"/>
        </w:rPr>
        <w:t xml:space="preserve"> de nivel licenciatura y</w:t>
      </w:r>
      <w:r w:rsidR="003265E1">
        <w:rPr>
          <w:rFonts w:ascii="Times New Roman" w:hAnsi="Times New Roman" w:cs="Times New Roman"/>
        </w:rPr>
        <w:t>/o</w:t>
      </w:r>
      <w:r>
        <w:rPr>
          <w:rFonts w:ascii="Times New Roman" w:hAnsi="Times New Roman" w:cs="Times New Roman"/>
        </w:rPr>
        <w:t xml:space="preserve"> </w:t>
      </w:r>
      <w:r w:rsidR="003265E1">
        <w:rPr>
          <w:rFonts w:ascii="Times New Roman" w:hAnsi="Times New Roman" w:cs="Times New Roman"/>
        </w:rPr>
        <w:t>posgrados inscritos</w:t>
      </w:r>
      <w:r>
        <w:rPr>
          <w:rFonts w:ascii="Times New Roman" w:hAnsi="Times New Roman" w:cs="Times New Roman"/>
        </w:rPr>
        <w:t xml:space="preserve"> en </w:t>
      </w:r>
      <w:r w:rsidR="003265E1">
        <w:rPr>
          <w:rFonts w:ascii="Times New Roman" w:hAnsi="Times New Roman" w:cs="Times New Roman"/>
        </w:rPr>
        <w:t xml:space="preserve">algunos de los PE de la </w:t>
      </w:r>
    </w:p>
    <w:p w14:paraId="53F9B54C" w14:textId="2B01D6A1" w:rsidR="001F5951" w:rsidRPr="00BE3EC7" w:rsidRDefault="007377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UPFIM.</w:t>
      </w:r>
    </w:p>
    <w:tbl>
      <w:tblPr>
        <w:tblStyle w:val="2"/>
        <w:tblW w:w="8835" w:type="dxa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0"/>
        <w:gridCol w:w="2970"/>
        <w:gridCol w:w="1980"/>
        <w:gridCol w:w="2475"/>
      </w:tblGrid>
      <w:tr w:rsidR="001F5951" w:rsidRPr="00BE3EC7" w14:paraId="6378F31E" w14:textId="77777777">
        <w:tc>
          <w:tcPr>
            <w:tcW w:w="8835" w:type="dxa"/>
            <w:gridSpan w:val="4"/>
          </w:tcPr>
          <w:p w14:paraId="2DAD112F" w14:textId="77777777" w:rsidR="001F5951" w:rsidRPr="00BE3EC7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Cronograma de actividades</w:t>
            </w:r>
          </w:p>
        </w:tc>
      </w:tr>
      <w:tr w:rsidR="001F5951" w:rsidRPr="00BE3EC7" w14:paraId="4DE2A1D5" w14:textId="77777777">
        <w:tc>
          <w:tcPr>
            <w:tcW w:w="1410" w:type="dxa"/>
          </w:tcPr>
          <w:p w14:paraId="3213A4D5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Descripción de la etapa 1</w:t>
            </w:r>
          </w:p>
        </w:tc>
        <w:tc>
          <w:tcPr>
            <w:tcW w:w="7425" w:type="dxa"/>
            <w:gridSpan w:val="3"/>
          </w:tcPr>
          <w:p w14:paraId="36A75E8A" w14:textId="77777777" w:rsidR="001F5951" w:rsidRPr="00BE3EC7" w:rsidRDefault="001F5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5951" w:rsidRPr="00BE3EC7" w14:paraId="6D75689D" w14:textId="77777777">
        <w:tc>
          <w:tcPr>
            <w:tcW w:w="1410" w:type="dxa"/>
          </w:tcPr>
          <w:p w14:paraId="0A675015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Descripción de las metas de la etapa 1</w:t>
            </w:r>
          </w:p>
        </w:tc>
        <w:tc>
          <w:tcPr>
            <w:tcW w:w="7425" w:type="dxa"/>
            <w:gridSpan w:val="3"/>
          </w:tcPr>
          <w:p w14:paraId="3877F817" w14:textId="77777777" w:rsidR="001F5951" w:rsidRPr="00BE3EC7" w:rsidRDefault="001F5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5951" w:rsidRPr="00BE3EC7" w14:paraId="67782AF9" w14:textId="77777777">
        <w:tc>
          <w:tcPr>
            <w:tcW w:w="1410" w:type="dxa"/>
          </w:tcPr>
          <w:p w14:paraId="4C3B3C35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Actividades T1</w:t>
            </w:r>
          </w:p>
        </w:tc>
        <w:tc>
          <w:tcPr>
            <w:tcW w:w="2970" w:type="dxa"/>
          </w:tcPr>
          <w:p w14:paraId="178189C2" w14:textId="77777777" w:rsidR="001F5951" w:rsidRPr="00BE3EC7" w:rsidRDefault="001F59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5F8E9C69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Producto T1/responsable</w:t>
            </w:r>
          </w:p>
        </w:tc>
        <w:tc>
          <w:tcPr>
            <w:tcW w:w="2475" w:type="dxa"/>
          </w:tcPr>
          <w:p w14:paraId="7D13462D" w14:textId="77777777" w:rsidR="001F5951" w:rsidRPr="00BE3EC7" w:rsidRDefault="001F5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5951" w:rsidRPr="00BE3EC7" w14:paraId="1A08F13F" w14:textId="77777777">
        <w:tc>
          <w:tcPr>
            <w:tcW w:w="1410" w:type="dxa"/>
          </w:tcPr>
          <w:p w14:paraId="081591C4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Actividades T2</w:t>
            </w:r>
          </w:p>
        </w:tc>
        <w:tc>
          <w:tcPr>
            <w:tcW w:w="2970" w:type="dxa"/>
          </w:tcPr>
          <w:p w14:paraId="3E85B09E" w14:textId="77777777" w:rsidR="001F5951" w:rsidRPr="00BE3EC7" w:rsidRDefault="001F59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29D581E1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Producto T2/responsable</w:t>
            </w:r>
          </w:p>
        </w:tc>
        <w:tc>
          <w:tcPr>
            <w:tcW w:w="2475" w:type="dxa"/>
          </w:tcPr>
          <w:p w14:paraId="7EE45E77" w14:textId="77777777" w:rsidR="001F5951" w:rsidRPr="00BE3EC7" w:rsidRDefault="001F5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5951" w:rsidRPr="00BE3EC7" w14:paraId="35118ADC" w14:textId="77777777">
        <w:tc>
          <w:tcPr>
            <w:tcW w:w="1410" w:type="dxa"/>
          </w:tcPr>
          <w:p w14:paraId="641BB4A8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Actividades T3</w:t>
            </w:r>
          </w:p>
        </w:tc>
        <w:tc>
          <w:tcPr>
            <w:tcW w:w="2970" w:type="dxa"/>
          </w:tcPr>
          <w:p w14:paraId="15EE88C5" w14:textId="77777777" w:rsidR="001F5951" w:rsidRPr="00BE3EC7" w:rsidRDefault="001F59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7B01AB14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Producto T3/responsable</w:t>
            </w:r>
          </w:p>
        </w:tc>
        <w:tc>
          <w:tcPr>
            <w:tcW w:w="2475" w:type="dxa"/>
          </w:tcPr>
          <w:p w14:paraId="0A0D2358" w14:textId="77777777" w:rsidR="001F5951" w:rsidRPr="00BE3EC7" w:rsidRDefault="001F5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5951" w:rsidRPr="00BE3EC7" w14:paraId="5B84F11F" w14:textId="77777777">
        <w:tc>
          <w:tcPr>
            <w:tcW w:w="8835" w:type="dxa"/>
            <w:gridSpan w:val="4"/>
          </w:tcPr>
          <w:p w14:paraId="7D08F3FB" w14:textId="77777777" w:rsidR="001F5951" w:rsidRPr="00BE3EC7" w:rsidRDefault="001F5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5951" w:rsidRPr="00BE3EC7" w14:paraId="72BFB5E4" w14:textId="77777777">
        <w:tc>
          <w:tcPr>
            <w:tcW w:w="1410" w:type="dxa"/>
          </w:tcPr>
          <w:p w14:paraId="162325BB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Descripción de la etapa 2</w:t>
            </w:r>
          </w:p>
        </w:tc>
        <w:tc>
          <w:tcPr>
            <w:tcW w:w="7425" w:type="dxa"/>
            <w:gridSpan w:val="3"/>
          </w:tcPr>
          <w:p w14:paraId="5D6B26E3" w14:textId="77777777" w:rsidR="001F5951" w:rsidRPr="00BE3EC7" w:rsidRDefault="001F5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5951" w:rsidRPr="00BE3EC7" w14:paraId="250062D2" w14:textId="77777777">
        <w:tc>
          <w:tcPr>
            <w:tcW w:w="1410" w:type="dxa"/>
          </w:tcPr>
          <w:p w14:paraId="3FB1ED74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lastRenderedPageBreak/>
              <w:t>Descripción de las metas de la etapa 2</w:t>
            </w:r>
          </w:p>
        </w:tc>
        <w:tc>
          <w:tcPr>
            <w:tcW w:w="7425" w:type="dxa"/>
            <w:gridSpan w:val="3"/>
          </w:tcPr>
          <w:p w14:paraId="27EF5E46" w14:textId="77777777" w:rsidR="001F5951" w:rsidRPr="00BE3EC7" w:rsidRDefault="001F5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5951" w:rsidRPr="00BE3EC7" w14:paraId="4FB2658C" w14:textId="77777777">
        <w:tc>
          <w:tcPr>
            <w:tcW w:w="1410" w:type="dxa"/>
          </w:tcPr>
          <w:p w14:paraId="1ADBDF65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Actividades T4</w:t>
            </w:r>
          </w:p>
        </w:tc>
        <w:tc>
          <w:tcPr>
            <w:tcW w:w="2970" w:type="dxa"/>
          </w:tcPr>
          <w:p w14:paraId="0015D5A6" w14:textId="77777777" w:rsidR="001F5951" w:rsidRPr="00BE3EC7" w:rsidRDefault="001F59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60B1FE5F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Producto T4/responsable</w:t>
            </w:r>
          </w:p>
        </w:tc>
        <w:tc>
          <w:tcPr>
            <w:tcW w:w="2475" w:type="dxa"/>
          </w:tcPr>
          <w:p w14:paraId="27785DC7" w14:textId="77777777" w:rsidR="001F5951" w:rsidRPr="00BE3EC7" w:rsidRDefault="001F5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5951" w:rsidRPr="00BE3EC7" w14:paraId="1F9D00F2" w14:textId="77777777">
        <w:tc>
          <w:tcPr>
            <w:tcW w:w="1410" w:type="dxa"/>
          </w:tcPr>
          <w:p w14:paraId="09EE85ED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Actividades T5</w:t>
            </w:r>
          </w:p>
        </w:tc>
        <w:tc>
          <w:tcPr>
            <w:tcW w:w="2970" w:type="dxa"/>
          </w:tcPr>
          <w:p w14:paraId="1E949550" w14:textId="77777777" w:rsidR="001F5951" w:rsidRPr="00BE3EC7" w:rsidRDefault="001F59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4530EB17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Producto T5/responsable</w:t>
            </w:r>
          </w:p>
        </w:tc>
        <w:tc>
          <w:tcPr>
            <w:tcW w:w="2475" w:type="dxa"/>
          </w:tcPr>
          <w:p w14:paraId="00B7A0B5" w14:textId="77777777" w:rsidR="001F5951" w:rsidRPr="00BE3EC7" w:rsidRDefault="001F5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5951" w:rsidRPr="00BE3EC7" w14:paraId="75A0EC6C" w14:textId="77777777">
        <w:tc>
          <w:tcPr>
            <w:tcW w:w="1410" w:type="dxa"/>
          </w:tcPr>
          <w:p w14:paraId="6539F870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Actividades T6</w:t>
            </w:r>
          </w:p>
        </w:tc>
        <w:tc>
          <w:tcPr>
            <w:tcW w:w="2970" w:type="dxa"/>
          </w:tcPr>
          <w:p w14:paraId="7BFCD2B0" w14:textId="77777777" w:rsidR="001F5951" w:rsidRPr="00BE3EC7" w:rsidRDefault="001F59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2D2BA4F9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Producto T6/responsable</w:t>
            </w:r>
          </w:p>
        </w:tc>
        <w:tc>
          <w:tcPr>
            <w:tcW w:w="2475" w:type="dxa"/>
          </w:tcPr>
          <w:p w14:paraId="7E64A1D2" w14:textId="77777777" w:rsidR="001F5951" w:rsidRPr="00BE3EC7" w:rsidRDefault="001F5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5951" w:rsidRPr="00BE3EC7" w14:paraId="298421FE" w14:textId="77777777">
        <w:trPr>
          <w:trHeight w:val="552"/>
        </w:trPr>
        <w:tc>
          <w:tcPr>
            <w:tcW w:w="1410" w:type="dxa"/>
          </w:tcPr>
          <w:p w14:paraId="399AE43F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Actividades T7</w:t>
            </w:r>
          </w:p>
        </w:tc>
        <w:tc>
          <w:tcPr>
            <w:tcW w:w="2970" w:type="dxa"/>
          </w:tcPr>
          <w:p w14:paraId="063305DA" w14:textId="77777777" w:rsidR="001F5951" w:rsidRPr="00BE3EC7" w:rsidRDefault="001F59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6E74422D" w14:textId="77777777" w:rsidR="001F5951" w:rsidRPr="00BE3EC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Producto T7/responsable</w:t>
            </w:r>
          </w:p>
        </w:tc>
        <w:tc>
          <w:tcPr>
            <w:tcW w:w="2475" w:type="dxa"/>
          </w:tcPr>
          <w:p w14:paraId="7D1BAB36" w14:textId="77777777" w:rsidR="001F5951" w:rsidRPr="00BE3EC7" w:rsidRDefault="001F5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D18CBFD" w14:textId="77777777" w:rsidR="001F5951" w:rsidRPr="00BE3EC7" w:rsidRDefault="00000000">
      <w:pPr>
        <w:jc w:val="both"/>
        <w:rPr>
          <w:rFonts w:ascii="Times New Roman" w:hAnsi="Times New Roman" w:cs="Times New Roman"/>
        </w:rPr>
      </w:pPr>
      <w:r w:rsidRPr="00BE3EC7">
        <w:rPr>
          <w:rFonts w:ascii="Times New Roman" w:hAnsi="Times New Roman" w:cs="Times New Roman"/>
        </w:rPr>
        <w:t xml:space="preserve">Indicar el nombre del integrante responsable del producto trimestral </w:t>
      </w:r>
    </w:p>
    <w:tbl>
      <w:tblPr>
        <w:tblStyle w:val="1"/>
        <w:tblW w:w="88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3"/>
        <w:gridCol w:w="1473"/>
        <w:gridCol w:w="1473"/>
        <w:gridCol w:w="1473"/>
        <w:gridCol w:w="1473"/>
        <w:gridCol w:w="1473"/>
      </w:tblGrid>
      <w:tr w:rsidR="001F5951" w:rsidRPr="00BE3EC7" w14:paraId="5113AF39" w14:textId="77777777">
        <w:trPr>
          <w:trHeight w:val="420"/>
        </w:trPr>
        <w:tc>
          <w:tcPr>
            <w:tcW w:w="8838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68406" w14:textId="77777777" w:rsidR="001F5951" w:rsidRPr="00BE3EC7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heading=h.gjdgxs" w:colFirst="0" w:colLast="0"/>
            <w:bookmarkEnd w:id="0"/>
            <w:r w:rsidRPr="00BE3EC7">
              <w:rPr>
                <w:rFonts w:ascii="Times New Roman" w:hAnsi="Times New Roman" w:cs="Times New Roman"/>
              </w:rPr>
              <w:t>Desglose financiero</w:t>
            </w:r>
          </w:p>
        </w:tc>
      </w:tr>
      <w:tr w:rsidR="001F5951" w:rsidRPr="00BE3EC7" w14:paraId="2751191C" w14:textId="77777777"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5FDC3" w14:textId="77777777" w:rsidR="001F5951" w:rsidRPr="00BE3E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3EC7">
              <w:rPr>
                <w:rFonts w:ascii="Times New Roman" w:hAnsi="Times New Roman" w:cs="Times New Roman"/>
                <w:b/>
              </w:rPr>
              <w:t xml:space="preserve">Etapa </w:t>
            </w: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51CCC" w14:textId="77777777" w:rsidR="001F5951" w:rsidRPr="00BE3E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3EC7">
              <w:rPr>
                <w:rFonts w:ascii="Times New Roman" w:hAnsi="Times New Roman" w:cs="Times New Roman"/>
                <w:b/>
              </w:rPr>
              <w:t>Trimestre</w:t>
            </w: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E9ACC" w14:textId="77777777" w:rsidR="001F5951" w:rsidRPr="00BE3E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3EC7">
              <w:rPr>
                <w:rFonts w:ascii="Times New Roman" w:hAnsi="Times New Roman" w:cs="Times New Roman"/>
                <w:b/>
              </w:rPr>
              <w:t>Capítulo</w:t>
            </w: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5520A" w14:textId="77777777" w:rsidR="001F5951" w:rsidRPr="00BE3E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3EC7">
              <w:rPr>
                <w:rFonts w:ascii="Times New Roman" w:hAnsi="Times New Roman" w:cs="Times New Roman"/>
                <w:b/>
              </w:rPr>
              <w:t>Partida(s)</w:t>
            </w: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8F983" w14:textId="77777777" w:rsidR="001F5951" w:rsidRPr="00BE3E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3EC7">
              <w:rPr>
                <w:rFonts w:ascii="Times New Roman" w:hAnsi="Times New Roman" w:cs="Times New Roman"/>
                <w:b/>
              </w:rPr>
              <w:t>Importe solicitado</w:t>
            </w: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8F30D" w14:textId="77777777" w:rsidR="001F5951" w:rsidRPr="00BE3E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3EC7">
              <w:rPr>
                <w:rFonts w:ascii="Times New Roman" w:hAnsi="Times New Roman" w:cs="Times New Roman"/>
                <w:b/>
              </w:rPr>
              <w:t>Justificación</w:t>
            </w:r>
          </w:p>
        </w:tc>
      </w:tr>
      <w:tr w:rsidR="00737733" w:rsidRPr="00BE3EC7" w14:paraId="29CBEBC5" w14:textId="77777777">
        <w:tc>
          <w:tcPr>
            <w:tcW w:w="147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5D546" w14:textId="77777777" w:rsidR="00737733" w:rsidRDefault="00737733" w:rsidP="00737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7E3B96D" w14:textId="77777777" w:rsidR="00737733" w:rsidRDefault="00737733" w:rsidP="00737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8B182AB" w14:textId="0B6E35EC" w:rsidR="00737733" w:rsidRPr="00BE3EC7" w:rsidRDefault="00737733" w:rsidP="00737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6D3D0369" w14:textId="4BB4EDBF" w:rsidR="00737733" w:rsidRPr="00BE3EC7" w:rsidRDefault="00737733" w:rsidP="00C61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8D4D8" w14:textId="77777777" w:rsidR="00737733" w:rsidRPr="00BE3EC7" w:rsidRDefault="00737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A4C7E" w14:textId="77777777" w:rsidR="00737733" w:rsidRPr="00BE3EC7" w:rsidRDefault="00737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5586F" w14:textId="77777777" w:rsidR="00737733" w:rsidRPr="00BE3EC7" w:rsidRDefault="00737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E924A" w14:textId="77777777" w:rsidR="00737733" w:rsidRPr="00BE3EC7" w:rsidRDefault="00737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ECD04" w14:textId="77777777" w:rsidR="00737733" w:rsidRPr="00BE3EC7" w:rsidRDefault="00737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7733" w:rsidRPr="00BE3EC7" w14:paraId="53F44A60" w14:textId="77777777">
        <w:tc>
          <w:tcPr>
            <w:tcW w:w="1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0ABD4" w14:textId="245E3CDF" w:rsidR="00737733" w:rsidRPr="00BE3EC7" w:rsidRDefault="00737733" w:rsidP="00C61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C8D86" w14:textId="77777777" w:rsidR="00737733" w:rsidRPr="00BE3EC7" w:rsidRDefault="00737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E3FA6" w14:textId="77777777" w:rsidR="00737733" w:rsidRPr="00BE3EC7" w:rsidRDefault="00737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C816B" w14:textId="77777777" w:rsidR="00737733" w:rsidRPr="00BE3EC7" w:rsidRDefault="00737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DD5F6" w14:textId="77777777" w:rsidR="00737733" w:rsidRPr="00BE3EC7" w:rsidRDefault="00737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63462" w14:textId="77777777" w:rsidR="00737733" w:rsidRPr="00BE3EC7" w:rsidRDefault="00737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7733" w:rsidRPr="00BE3EC7" w14:paraId="439AE6AA" w14:textId="77777777">
        <w:tc>
          <w:tcPr>
            <w:tcW w:w="1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6163F" w14:textId="450B2B86" w:rsidR="00737733" w:rsidRPr="00BE3EC7" w:rsidRDefault="00737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052C3" w14:textId="77777777" w:rsidR="00737733" w:rsidRPr="00BE3EC7" w:rsidRDefault="00737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407E9" w14:textId="77777777" w:rsidR="00737733" w:rsidRPr="00BE3EC7" w:rsidRDefault="00737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06643" w14:textId="77777777" w:rsidR="00737733" w:rsidRPr="00BE3EC7" w:rsidRDefault="00737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FF267" w14:textId="77777777" w:rsidR="00737733" w:rsidRPr="00BE3EC7" w:rsidRDefault="00737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33FFE" w14:textId="77777777" w:rsidR="00737733" w:rsidRPr="00BE3EC7" w:rsidRDefault="00737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7733" w:rsidRPr="00BE3EC7" w14:paraId="5A504A90" w14:textId="77777777">
        <w:tc>
          <w:tcPr>
            <w:tcW w:w="147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23F97" w14:textId="0C0E8833" w:rsidR="00737733" w:rsidRDefault="00737733" w:rsidP="00737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13D6D6F" w14:textId="77777777" w:rsidR="00737733" w:rsidRPr="00BE3EC7" w:rsidRDefault="00737733" w:rsidP="00737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88FD71C" w14:textId="41BE3B87" w:rsidR="00737733" w:rsidRPr="00BE3EC7" w:rsidRDefault="00737733" w:rsidP="00737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C0E5C" w14:textId="77777777" w:rsidR="00737733" w:rsidRPr="00BE3EC7" w:rsidRDefault="00737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FBA4F" w14:textId="77777777" w:rsidR="00737733" w:rsidRPr="00BE3EC7" w:rsidRDefault="00737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B4F33" w14:textId="77777777" w:rsidR="00737733" w:rsidRPr="00BE3EC7" w:rsidRDefault="00737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A43F3" w14:textId="77777777" w:rsidR="00737733" w:rsidRPr="00BE3EC7" w:rsidRDefault="00737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D94C0" w14:textId="77777777" w:rsidR="00737733" w:rsidRPr="00BE3EC7" w:rsidRDefault="00737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7733" w:rsidRPr="00BE3EC7" w14:paraId="23EEB5A0" w14:textId="77777777">
        <w:tc>
          <w:tcPr>
            <w:tcW w:w="1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954B9" w14:textId="0A2836D2" w:rsidR="00737733" w:rsidRPr="00BE3EC7" w:rsidRDefault="00737733" w:rsidP="00E75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411F3" w14:textId="77777777" w:rsidR="00737733" w:rsidRPr="00BE3EC7" w:rsidRDefault="00737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181D3" w14:textId="77777777" w:rsidR="00737733" w:rsidRPr="00BE3EC7" w:rsidRDefault="00737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E60E1" w14:textId="77777777" w:rsidR="00737733" w:rsidRPr="00BE3EC7" w:rsidRDefault="00737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780CA" w14:textId="77777777" w:rsidR="00737733" w:rsidRPr="00BE3EC7" w:rsidRDefault="00737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49256" w14:textId="77777777" w:rsidR="00737733" w:rsidRPr="00BE3EC7" w:rsidRDefault="00737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7733" w:rsidRPr="00BE3EC7" w14:paraId="12319A0C" w14:textId="77777777">
        <w:tc>
          <w:tcPr>
            <w:tcW w:w="1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A8070" w14:textId="308DC9C3" w:rsidR="00737733" w:rsidRPr="00BE3EC7" w:rsidRDefault="00737733" w:rsidP="00E75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DFCD6" w14:textId="77777777" w:rsidR="00737733" w:rsidRPr="00BE3EC7" w:rsidRDefault="00737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987C4" w14:textId="77777777" w:rsidR="00737733" w:rsidRPr="00BE3EC7" w:rsidRDefault="00737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A44DD" w14:textId="77777777" w:rsidR="00737733" w:rsidRPr="00BE3EC7" w:rsidRDefault="00737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0CA3F" w14:textId="77777777" w:rsidR="00737733" w:rsidRPr="00BE3EC7" w:rsidRDefault="00737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BA54F" w14:textId="77777777" w:rsidR="00737733" w:rsidRPr="00BE3EC7" w:rsidRDefault="00737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7733" w:rsidRPr="00BE3EC7" w14:paraId="35BC776B" w14:textId="77777777">
        <w:tc>
          <w:tcPr>
            <w:tcW w:w="1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F89BE" w14:textId="159B3C91" w:rsidR="00737733" w:rsidRPr="00BE3EC7" w:rsidRDefault="00737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3E728" w14:textId="77777777" w:rsidR="00737733" w:rsidRPr="00BE3EC7" w:rsidRDefault="00737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7DF05" w14:textId="77777777" w:rsidR="00737733" w:rsidRPr="00BE3EC7" w:rsidRDefault="00737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39576" w14:textId="77777777" w:rsidR="00737733" w:rsidRPr="00BE3EC7" w:rsidRDefault="00737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9B71F" w14:textId="77777777" w:rsidR="00737733" w:rsidRPr="00BE3EC7" w:rsidRDefault="00737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2DF47" w14:textId="77777777" w:rsidR="00737733" w:rsidRPr="00BE3EC7" w:rsidRDefault="00737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5951" w:rsidRPr="00BE3EC7" w14:paraId="3CF30692" w14:textId="77777777">
        <w:trPr>
          <w:trHeight w:val="420"/>
        </w:trPr>
        <w:tc>
          <w:tcPr>
            <w:tcW w:w="294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E086F" w14:textId="4C9BF5B1" w:rsidR="001F5951" w:rsidRPr="00BE3E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E3EC7">
              <w:rPr>
                <w:rFonts w:ascii="Times New Roman" w:hAnsi="Times New Roman" w:cs="Times New Roman"/>
              </w:rPr>
              <w:t>Total</w:t>
            </w:r>
            <w:proofErr w:type="gramEnd"/>
            <w:r w:rsidRPr="00BE3EC7">
              <w:rPr>
                <w:rFonts w:ascii="Times New Roman" w:hAnsi="Times New Roman" w:cs="Times New Roman"/>
              </w:rPr>
              <w:t xml:space="preserve"> del monto solicitado</w:t>
            </w:r>
            <w:r w:rsidR="0073773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94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64584" w14:textId="162D7440" w:rsidR="001F5951" w:rsidRPr="00BE3EC7" w:rsidRDefault="00737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T</w:t>
            </w:r>
            <w:r w:rsidRPr="00BE3EC7">
              <w:rPr>
                <w:rFonts w:ascii="Times New Roman" w:hAnsi="Times New Roman" w:cs="Times New Roman"/>
              </w:rPr>
              <w:t>otal</w:t>
            </w:r>
            <w:proofErr w:type="gramEnd"/>
            <w:r w:rsidRPr="00BE3EC7">
              <w:rPr>
                <w:rFonts w:ascii="Times New Roman" w:hAnsi="Times New Roman" w:cs="Times New Roman"/>
              </w:rPr>
              <w:t xml:space="preserve"> de los montos concurrentes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94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5C5D3" w14:textId="77777777" w:rsidR="001F5951" w:rsidRPr="00BE3E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BE3EC7">
              <w:rPr>
                <w:rFonts w:ascii="Times New Roman" w:hAnsi="Times New Roman" w:cs="Times New Roman"/>
              </w:rPr>
              <w:t>Origen de los montos concurrentes.</w:t>
            </w:r>
          </w:p>
        </w:tc>
      </w:tr>
      <w:tr w:rsidR="001F5951" w:rsidRPr="00BE3EC7" w14:paraId="67CFF12C" w14:textId="77777777">
        <w:trPr>
          <w:trHeight w:val="420"/>
        </w:trPr>
        <w:tc>
          <w:tcPr>
            <w:tcW w:w="294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FDD7D" w14:textId="77777777" w:rsidR="001F5951" w:rsidRPr="00BE3EC7" w:rsidRDefault="001F5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0E511" w14:textId="77777777" w:rsidR="001F5951" w:rsidRPr="00BE3EC7" w:rsidRDefault="001F5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0A328" w14:textId="77777777" w:rsidR="001F5951" w:rsidRPr="00BE3EC7" w:rsidRDefault="001F5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F64154E" w14:textId="77777777" w:rsidR="001F5951" w:rsidRPr="00BE3EC7" w:rsidRDefault="00000000">
      <w:pPr>
        <w:jc w:val="both"/>
        <w:rPr>
          <w:rFonts w:ascii="Times New Roman" w:hAnsi="Times New Roman" w:cs="Times New Roman"/>
        </w:rPr>
      </w:pPr>
      <w:r w:rsidRPr="00BE3EC7">
        <w:rPr>
          <w:rFonts w:ascii="Times New Roman" w:hAnsi="Times New Roman" w:cs="Times New Roman"/>
        </w:rPr>
        <w:t>Documentos anexos que deben acompañar su registro</w:t>
      </w:r>
    </w:p>
    <w:p w14:paraId="2D920F87" w14:textId="20A06D8B" w:rsidR="001F5951" w:rsidRPr="00BE3EC7" w:rsidRDefault="00000000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BE3EC7">
        <w:rPr>
          <w:rFonts w:ascii="Times New Roman" w:hAnsi="Times New Roman" w:cs="Times New Roman"/>
        </w:rPr>
        <w:t xml:space="preserve">Constancias de adscripción </w:t>
      </w:r>
      <w:r w:rsidR="00B55A8A">
        <w:rPr>
          <w:rFonts w:ascii="Times New Roman" w:hAnsi="Times New Roman" w:cs="Times New Roman"/>
        </w:rPr>
        <w:t xml:space="preserve">como PTC </w:t>
      </w:r>
      <w:r w:rsidRPr="00BE3EC7">
        <w:rPr>
          <w:rFonts w:ascii="Times New Roman" w:hAnsi="Times New Roman" w:cs="Times New Roman"/>
        </w:rPr>
        <w:t>de los integrantes del grupo de trabajo.</w:t>
      </w:r>
    </w:p>
    <w:p w14:paraId="576A7EBD" w14:textId="77777777" w:rsidR="001F5951" w:rsidRPr="00BE3EC7" w:rsidRDefault="00000000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BE3EC7">
        <w:rPr>
          <w:rFonts w:ascii="Times New Roman" w:hAnsi="Times New Roman" w:cs="Times New Roman"/>
        </w:rPr>
        <w:t>Carta de apoyo de las Direcciones de PE de adscripción de los miembros del grupo de trabajo.</w:t>
      </w:r>
    </w:p>
    <w:p w14:paraId="2B8D0A8D" w14:textId="459726F7" w:rsidR="001F5951" w:rsidRDefault="00000000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E3EC7">
        <w:rPr>
          <w:rFonts w:ascii="Times New Roman" w:hAnsi="Times New Roman" w:cs="Times New Roman"/>
        </w:rPr>
        <w:t>Constancias de colaboración, convenios específicos, CURP e historial académico de los estudiantes que participan en el proyecto.</w:t>
      </w:r>
    </w:p>
    <w:p w14:paraId="5EDD71BA" w14:textId="7060E0DB" w:rsidR="00FA5F07" w:rsidRDefault="00FA5F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F9F2E2A" w14:textId="542CF7DE" w:rsidR="00FA5F07" w:rsidRDefault="00FA5F07" w:rsidP="00FA5F07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Anexo 3. </w:t>
      </w:r>
    </w:p>
    <w:p w14:paraId="2F535581" w14:textId="77777777" w:rsidR="00FA5F07" w:rsidRDefault="00FA5F07" w:rsidP="00FA5F07">
      <w:pPr>
        <w:spacing w:after="0" w:line="240" w:lineRule="auto"/>
        <w:jc w:val="right"/>
      </w:pPr>
      <w:r>
        <w:t>No. Oficio</w:t>
      </w:r>
    </w:p>
    <w:p w14:paraId="2B0414A6" w14:textId="77777777" w:rsidR="00FA5F07" w:rsidRDefault="00FA5F07" w:rsidP="00FA5F07">
      <w:pPr>
        <w:spacing w:after="0" w:line="240" w:lineRule="auto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Asunto: </w:t>
      </w:r>
      <w:r>
        <w:rPr>
          <w:rFonts w:ascii="Arial" w:eastAsia="Arial" w:hAnsi="Arial" w:cs="Arial"/>
          <w:b/>
        </w:rPr>
        <w:t>Carta de apoyo</w:t>
      </w:r>
    </w:p>
    <w:p w14:paraId="5698F587" w14:textId="77777777" w:rsidR="00FA5F07" w:rsidRDefault="00FA5F07" w:rsidP="00FA5F07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Francisco I. Madero </w:t>
      </w:r>
      <w:proofErr w:type="spellStart"/>
      <w:r>
        <w:rPr>
          <w:rFonts w:ascii="Arial" w:eastAsia="Arial" w:hAnsi="Arial" w:cs="Arial"/>
        </w:rPr>
        <w:t>Hgo</w:t>
      </w:r>
      <w:proofErr w:type="spellEnd"/>
      <w:r>
        <w:rPr>
          <w:rFonts w:ascii="Arial" w:eastAsia="Arial" w:hAnsi="Arial" w:cs="Arial"/>
        </w:rPr>
        <w:t>., a 30 de enero de 2024</w:t>
      </w:r>
    </w:p>
    <w:p w14:paraId="451011FC" w14:textId="77777777" w:rsidR="00FA5F07" w:rsidRDefault="00FA5F07" w:rsidP="00FA5F07">
      <w:pPr>
        <w:spacing w:after="0" w:line="240" w:lineRule="auto"/>
        <w:outlineLvl w:val="0"/>
        <w:rPr>
          <w:rFonts w:ascii="Montserrat" w:hAnsi="Montserrat" w:cs="Arial"/>
          <w:b/>
        </w:rPr>
      </w:pPr>
    </w:p>
    <w:p w14:paraId="148ED780" w14:textId="77777777" w:rsidR="00FA5F07" w:rsidRDefault="00FA5F07" w:rsidP="00FA5F07">
      <w:pPr>
        <w:spacing w:after="0" w:line="240" w:lineRule="auto"/>
        <w:outlineLvl w:val="0"/>
        <w:rPr>
          <w:rFonts w:ascii="Montserrat" w:hAnsi="Montserrat" w:cs="Arial"/>
          <w:b/>
        </w:rPr>
      </w:pPr>
    </w:p>
    <w:p w14:paraId="46EE1301" w14:textId="77777777" w:rsidR="00FA5F07" w:rsidRPr="0061275B" w:rsidRDefault="00FA5F07" w:rsidP="00FA5F07">
      <w:pPr>
        <w:spacing w:after="0" w:line="240" w:lineRule="auto"/>
        <w:outlineLvl w:val="0"/>
        <w:rPr>
          <w:rFonts w:ascii="Montserrat" w:hAnsi="Montserrat" w:cs="Arial"/>
          <w:b/>
          <w:color w:val="000000" w:themeColor="text1"/>
        </w:rPr>
      </w:pPr>
      <w:r w:rsidRPr="0061275B">
        <w:rPr>
          <w:rFonts w:ascii="Montserrat" w:hAnsi="Montserrat" w:cs="Arial"/>
          <w:b/>
          <w:color w:val="000000" w:themeColor="text1"/>
        </w:rPr>
        <w:t>Dr</w:t>
      </w:r>
      <w:r>
        <w:rPr>
          <w:rFonts w:ascii="Montserrat" w:hAnsi="Montserrat" w:cs="Arial"/>
          <w:b/>
          <w:color w:val="000000" w:themeColor="text1"/>
        </w:rPr>
        <w:t>. Leoncio Marañón Priego</w:t>
      </w:r>
    </w:p>
    <w:p w14:paraId="365BEE79" w14:textId="77777777" w:rsidR="00FA5F07" w:rsidRPr="0061275B" w:rsidRDefault="00FA5F07" w:rsidP="00FA5F07">
      <w:pPr>
        <w:spacing w:after="0" w:line="240" w:lineRule="auto"/>
        <w:rPr>
          <w:rFonts w:ascii="Montserrat" w:hAnsi="Montserrat" w:cs="Arial"/>
          <w:color w:val="000000" w:themeColor="text1"/>
        </w:rPr>
      </w:pPr>
      <w:r>
        <w:rPr>
          <w:rFonts w:ascii="Montserrat" w:hAnsi="Montserrat" w:cs="Arial"/>
          <w:color w:val="000000" w:themeColor="text1"/>
        </w:rPr>
        <w:t>Rector de la UPFIM</w:t>
      </w:r>
    </w:p>
    <w:p w14:paraId="7FD85B04" w14:textId="77777777" w:rsidR="00FA5F07" w:rsidRPr="0061275B" w:rsidRDefault="00FA5F07" w:rsidP="00FA5F07">
      <w:pPr>
        <w:spacing w:after="0" w:line="240" w:lineRule="auto"/>
        <w:outlineLvl w:val="0"/>
        <w:rPr>
          <w:rFonts w:ascii="Montserrat" w:hAnsi="Montserrat" w:cs="Arial"/>
          <w:color w:val="000000" w:themeColor="text1"/>
        </w:rPr>
      </w:pPr>
      <w:r w:rsidRPr="0061275B">
        <w:rPr>
          <w:rFonts w:ascii="Montserrat" w:hAnsi="Montserrat" w:cs="Arial"/>
          <w:color w:val="000000" w:themeColor="text1"/>
        </w:rPr>
        <w:t>Presente</w:t>
      </w:r>
    </w:p>
    <w:p w14:paraId="2A289819" w14:textId="77777777" w:rsidR="00FA5F07" w:rsidRPr="0061275B" w:rsidRDefault="00FA5F07" w:rsidP="00FA5F07">
      <w:pPr>
        <w:spacing w:after="0" w:line="240" w:lineRule="auto"/>
        <w:outlineLvl w:val="0"/>
        <w:rPr>
          <w:rFonts w:ascii="Montserrat" w:hAnsi="Montserrat" w:cs="Arial"/>
          <w:color w:val="000000" w:themeColor="text1"/>
        </w:rPr>
      </w:pPr>
    </w:p>
    <w:p w14:paraId="725FC36E" w14:textId="77777777" w:rsidR="00FA5F07" w:rsidRDefault="00FA5F07" w:rsidP="00FA5F07">
      <w:pPr>
        <w:jc w:val="both"/>
        <w:rPr>
          <w:rFonts w:ascii="Montserrat" w:hAnsi="Montserrat" w:cs="Arial"/>
          <w:color w:val="000000" w:themeColor="text1"/>
        </w:rPr>
      </w:pPr>
      <w:r w:rsidRPr="0061275B">
        <w:rPr>
          <w:rFonts w:ascii="Montserrat" w:hAnsi="Montserrat" w:cs="Arial"/>
          <w:color w:val="000000" w:themeColor="text1"/>
        </w:rPr>
        <w:t xml:space="preserve">En el marco de la </w:t>
      </w:r>
      <w:r w:rsidRPr="0061275B">
        <w:rPr>
          <w:rFonts w:ascii="Montserrat" w:hAnsi="Montserrat" w:cs="Arial"/>
          <w:i/>
          <w:color w:val="000000" w:themeColor="text1"/>
        </w:rPr>
        <w:t>Convocatoria</w:t>
      </w:r>
      <w:r w:rsidRPr="0073620D">
        <w:rPr>
          <w:rFonts w:ascii="Montserrat" w:hAnsi="Montserrat" w:cs="Arial"/>
          <w:i/>
          <w:color w:val="000000" w:themeColor="text1"/>
        </w:rPr>
        <w:t xml:space="preserve"> interna MRI-2024-DIP-UPFIM</w:t>
      </w:r>
      <w:r>
        <w:rPr>
          <w:rFonts w:ascii="Montserrat" w:hAnsi="Montserrat" w:cs="Arial"/>
          <w:i/>
          <w:color w:val="000000" w:themeColor="text1"/>
        </w:rPr>
        <w:t xml:space="preserve"> para el r</w:t>
      </w:r>
      <w:r w:rsidRPr="0073620D">
        <w:rPr>
          <w:rFonts w:ascii="Montserrat" w:hAnsi="Montserrat" w:cs="Arial"/>
          <w:i/>
          <w:color w:val="000000" w:themeColor="text1"/>
        </w:rPr>
        <w:t>egistro de proyectos 2024-2025</w:t>
      </w:r>
      <w:r w:rsidRPr="0061275B">
        <w:rPr>
          <w:rFonts w:ascii="Montserrat" w:hAnsi="Montserrat" w:cs="Arial"/>
          <w:i/>
          <w:color w:val="000000" w:themeColor="text1"/>
        </w:rPr>
        <w:t xml:space="preserve"> </w:t>
      </w:r>
      <w:r w:rsidRPr="0061275B">
        <w:rPr>
          <w:rFonts w:ascii="Montserrat" w:hAnsi="Montserrat" w:cs="Arial"/>
          <w:color w:val="000000" w:themeColor="text1"/>
        </w:rPr>
        <w:t xml:space="preserve">y con </w:t>
      </w:r>
      <w:r>
        <w:rPr>
          <w:rFonts w:ascii="Montserrat" w:hAnsi="Montserrat" w:cs="Arial"/>
          <w:color w:val="000000" w:themeColor="text1"/>
        </w:rPr>
        <w:t xml:space="preserve">fundamento </w:t>
      </w:r>
      <w:r w:rsidRPr="0061275B">
        <w:rPr>
          <w:rFonts w:ascii="Montserrat" w:hAnsi="Montserrat" w:cs="Arial"/>
          <w:color w:val="000000" w:themeColor="text1"/>
        </w:rPr>
        <w:t>en</w:t>
      </w:r>
      <w:r>
        <w:rPr>
          <w:rFonts w:ascii="Montserrat" w:hAnsi="Montserrat" w:cs="Arial"/>
          <w:color w:val="000000" w:themeColor="text1"/>
        </w:rPr>
        <w:t xml:space="preserve"> sus</w:t>
      </w:r>
      <w:r w:rsidRPr="0061275B">
        <w:rPr>
          <w:rFonts w:ascii="Montserrat" w:hAnsi="Montserrat" w:cs="Arial"/>
          <w:color w:val="000000" w:themeColor="text1"/>
        </w:rPr>
        <w:t xml:space="preserve"> </w:t>
      </w:r>
      <w:r>
        <w:rPr>
          <w:rFonts w:ascii="Montserrat" w:hAnsi="Montserrat" w:cs="Arial"/>
          <w:color w:val="000000" w:themeColor="text1"/>
        </w:rPr>
        <w:t xml:space="preserve">bases y </w:t>
      </w:r>
      <w:r w:rsidRPr="0061275B">
        <w:rPr>
          <w:rFonts w:ascii="Montserrat" w:hAnsi="Montserrat" w:cs="Arial"/>
          <w:color w:val="000000" w:themeColor="text1"/>
        </w:rPr>
        <w:t>requisitos, me dirijo a usted para</w:t>
      </w:r>
      <w:r>
        <w:rPr>
          <w:rFonts w:ascii="Montserrat" w:hAnsi="Montserrat" w:cs="Arial"/>
          <w:color w:val="000000" w:themeColor="text1"/>
        </w:rPr>
        <w:t xml:space="preserve"> externar el </w:t>
      </w:r>
      <w:r w:rsidRPr="0061275B">
        <w:rPr>
          <w:rFonts w:ascii="Montserrat" w:hAnsi="Montserrat" w:cs="Arial"/>
          <w:color w:val="000000" w:themeColor="text1"/>
        </w:rPr>
        <w:t>respald</w:t>
      </w:r>
      <w:r>
        <w:rPr>
          <w:rFonts w:ascii="Montserrat" w:hAnsi="Montserrat" w:cs="Arial"/>
          <w:color w:val="000000" w:themeColor="text1"/>
        </w:rPr>
        <w:t xml:space="preserve">o </w:t>
      </w:r>
      <w:r w:rsidRPr="0061275B">
        <w:rPr>
          <w:rFonts w:ascii="Montserrat" w:hAnsi="Montserrat" w:cs="Arial"/>
          <w:color w:val="000000" w:themeColor="text1"/>
        </w:rPr>
        <w:t xml:space="preserve">el proyecto registrado </w:t>
      </w:r>
      <w:r>
        <w:rPr>
          <w:rFonts w:ascii="Montserrat" w:hAnsi="Montserrat" w:cs="Arial"/>
          <w:color w:val="000000" w:themeColor="text1"/>
        </w:rPr>
        <w:t xml:space="preserve">por: </w:t>
      </w:r>
    </w:p>
    <w:p w14:paraId="5ED956AF" w14:textId="77777777" w:rsidR="00FA5F07" w:rsidRDefault="00FA5F07" w:rsidP="00FA5F07">
      <w:pPr>
        <w:jc w:val="both"/>
        <w:rPr>
          <w:rFonts w:ascii="Montserrat" w:hAnsi="Montserrat" w:cs="Arial"/>
          <w:color w:val="000000" w:themeColor="text1"/>
        </w:rPr>
      </w:pPr>
      <w:r>
        <w:rPr>
          <w:rFonts w:ascii="Montserrat" w:hAnsi="Montserrat" w:cs="Arial"/>
          <w:color w:val="000000" w:themeColor="text1"/>
        </w:rPr>
        <w:t>Integrante 1 (nombre completo)</w:t>
      </w:r>
    </w:p>
    <w:p w14:paraId="52DF5E00" w14:textId="77777777" w:rsidR="00FA5F07" w:rsidRDefault="00FA5F07" w:rsidP="00FA5F07">
      <w:pPr>
        <w:jc w:val="both"/>
        <w:rPr>
          <w:rFonts w:ascii="Montserrat" w:hAnsi="Montserrat" w:cs="Arial"/>
          <w:color w:val="000000" w:themeColor="text1"/>
        </w:rPr>
      </w:pPr>
      <w:r>
        <w:rPr>
          <w:rFonts w:ascii="Montserrat" w:hAnsi="Montserrat" w:cs="Arial"/>
          <w:color w:val="000000" w:themeColor="text1"/>
        </w:rPr>
        <w:t>Integrante 2 (nombre completo)</w:t>
      </w:r>
    </w:p>
    <w:p w14:paraId="5E260B74" w14:textId="77777777" w:rsidR="00FA5F07" w:rsidRDefault="00FA5F07" w:rsidP="00FA5F07">
      <w:pPr>
        <w:jc w:val="both"/>
        <w:rPr>
          <w:rFonts w:ascii="Montserrat" w:hAnsi="Montserrat" w:cs="Arial"/>
          <w:color w:val="000000" w:themeColor="text1"/>
        </w:rPr>
      </w:pPr>
      <w:r>
        <w:rPr>
          <w:rFonts w:ascii="Montserrat" w:hAnsi="Montserrat" w:cs="Arial"/>
          <w:color w:val="000000" w:themeColor="text1"/>
        </w:rPr>
        <w:t>Integrante 3 (nombre completo)</w:t>
      </w:r>
    </w:p>
    <w:p w14:paraId="749238BB" w14:textId="77777777" w:rsidR="00FA5F07" w:rsidRDefault="00FA5F07" w:rsidP="00FA5F07">
      <w:pPr>
        <w:jc w:val="both"/>
        <w:rPr>
          <w:rFonts w:ascii="Montserrat" w:hAnsi="Montserrat" w:cs="Arial"/>
          <w:color w:val="000000" w:themeColor="text1"/>
        </w:rPr>
      </w:pPr>
      <w:r>
        <w:rPr>
          <w:rFonts w:ascii="Montserrat" w:hAnsi="Montserrat" w:cs="Arial"/>
          <w:color w:val="000000" w:themeColor="text1"/>
        </w:rPr>
        <w:t>Integrante 4 (nombre completo)</w:t>
      </w:r>
    </w:p>
    <w:p w14:paraId="289744BD" w14:textId="77777777" w:rsidR="00FA5F07" w:rsidRDefault="00FA5F07" w:rsidP="00FA5F07">
      <w:pPr>
        <w:jc w:val="both"/>
        <w:rPr>
          <w:rFonts w:ascii="Montserrat" w:hAnsi="Montserrat" w:cs="Arial"/>
          <w:color w:val="000000" w:themeColor="text1"/>
        </w:rPr>
      </w:pPr>
      <w:r>
        <w:rPr>
          <w:rFonts w:ascii="Montserrat" w:hAnsi="Montserrat" w:cs="Arial"/>
          <w:color w:val="000000" w:themeColor="text1"/>
        </w:rPr>
        <w:t>Integrante 5 (nombre completo)</w:t>
      </w:r>
    </w:p>
    <w:p w14:paraId="4E34C23A" w14:textId="77777777" w:rsidR="00FA5F07" w:rsidRDefault="00FA5F07" w:rsidP="00FA5F07">
      <w:pPr>
        <w:jc w:val="both"/>
        <w:rPr>
          <w:rFonts w:ascii="Montserrat" w:hAnsi="Montserrat" w:cs="Arial"/>
          <w:color w:val="000000" w:themeColor="text1"/>
        </w:rPr>
      </w:pPr>
      <w:r>
        <w:rPr>
          <w:rFonts w:ascii="Montserrat" w:hAnsi="Montserrat" w:cs="Arial"/>
          <w:color w:val="000000" w:themeColor="text1"/>
        </w:rPr>
        <w:t>Lo anterior con base en el impacto en los indicadores de resultados del o los PE de nivel superior asociados:</w:t>
      </w:r>
    </w:p>
    <w:p w14:paraId="590C146B" w14:textId="634E3CD3" w:rsidR="00FA5F07" w:rsidRPr="000D200A" w:rsidRDefault="00FA5F07" w:rsidP="00FA5F07">
      <w:pPr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Por otro lado, me comprometo a brindar las condiciones para que el grupo de trabajo logre el cumplimiento de las metas y objetivos planteados, y en su caso</w:t>
      </w:r>
      <w:r w:rsidRPr="000D200A">
        <w:rPr>
          <w:rFonts w:ascii="Montserrat" w:hAnsi="Montserrat" w:cs="Arial"/>
        </w:rPr>
        <w:t xml:space="preserve"> aporta</w:t>
      </w:r>
      <w:r>
        <w:rPr>
          <w:rFonts w:ascii="Montserrat" w:hAnsi="Montserrat" w:cs="Arial"/>
        </w:rPr>
        <w:t>r</w:t>
      </w:r>
      <w:r w:rsidRPr="000D200A">
        <w:rPr>
          <w:rFonts w:ascii="Montserrat" w:hAnsi="Montserrat" w:cs="Arial"/>
        </w:rPr>
        <w:t xml:space="preserve"> los recursos y la infraestructura </w:t>
      </w:r>
      <w:r>
        <w:rPr>
          <w:rFonts w:ascii="Montserrat" w:hAnsi="Montserrat" w:cs="Arial"/>
        </w:rPr>
        <w:t>institucional</w:t>
      </w:r>
      <w:r w:rsidR="00FA4A3E">
        <w:rPr>
          <w:rFonts w:ascii="Montserrat" w:hAnsi="Montserrat" w:cs="Arial"/>
        </w:rPr>
        <w:t>,</w:t>
      </w:r>
      <w:r>
        <w:rPr>
          <w:rFonts w:ascii="Montserrat" w:hAnsi="Montserrat" w:cs="Arial"/>
        </w:rPr>
        <w:t xml:space="preserve"> </w:t>
      </w:r>
      <w:r w:rsidR="00FA4A3E">
        <w:rPr>
          <w:rFonts w:ascii="Montserrat" w:hAnsi="Montserrat" w:cs="Arial"/>
        </w:rPr>
        <w:t xml:space="preserve">a mi cargo, </w:t>
      </w:r>
      <w:r w:rsidRPr="000D200A">
        <w:rPr>
          <w:rFonts w:ascii="Montserrat" w:hAnsi="Montserrat" w:cs="Arial"/>
        </w:rPr>
        <w:t>necesarios para el desarrollo del proyecto.</w:t>
      </w:r>
    </w:p>
    <w:p w14:paraId="3F78358C" w14:textId="77777777" w:rsidR="00FA5F07" w:rsidRDefault="00FA5F07" w:rsidP="00FA5F07">
      <w:pPr>
        <w:jc w:val="both"/>
        <w:outlineLvl w:val="0"/>
        <w:rPr>
          <w:rFonts w:ascii="Montserrat" w:hAnsi="Montserrat" w:cs="Arial"/>
        </w:rPr>
      </w:pPr>
      <w:r w:rsidRPr="000D200A">
        <w:rPr>
          <w:rFonts w:ascii="Montserrat" w:hAnsi="Montserrat" w:cs="Arial"/>
        </w:rPr>
        <w:t>Atentamente</w:t>
      </w:r>
    </w:p>
    <w:p w14:paraId="01AB0C30" w14:textId="35CA69A0" w:rsidR="00FA5F07" w:rsidRPr="000D200A" w:rsidRDefault="00FA5F07" w:rsidP="00FA5F07">
      <w:pPr>
        <w:jc w:val="both"/>
        <w:outlineLvl w:val="0"/>
        <w:rPr>
          <w:rFonts w:ascii="Montserrat" w:hAnsi="Montserrat" w:cs="Arial"/>
        </w:rPr>
      </w:pPr>
      <w:r w:rsidRPr="000D200A">
        <w:rPr>
          <w:rFonts w:ascii="Montserrat" w:hAnsi="Montserrat" w:cs="Arial"/>
        </w:rPr>
        <w:t>_____________________________</w:t>
      </w:r>
    </w:p>
    <w:p w14:paraId="19FF3620" w14:textId="77777777" w:rsidR="00FA5F07" w:rsidRDefault="00FA5F07" w:rsidP="00FA5F07">
      <w:pPr>
        <w:jc w:val="both"/>
        <w:rPr>
          <w:rFonts w:ascii="Montserrat" w:hAnsi="Montserrat" w:cs="Arial"/>
          <w:b/>
        </w:rPr>
      </w:pPr>
      <w:r>
        <w:rPr>
          <w:rFonts w:ascii="Montserrat" w:hAnsi="Montserrat" w:cs="Arial"/>
          <w:b/>
        </w:rPr>
        <w:t>Nombre del director del PE</w:t>
      </w:r>
    </w:p>
    <w:p w14:paraId="6ECC354D" w14:textId="77777777" w:rsidR="00FA5F07" w:rsidRPr="000D200A" w:rsidRDefault="00FA5F07" w:rsidP="00FA5F07">
      <w:pPr>
        <w:jc w:val="both"/>
        <w:rPr>
          <w:rFonts w:ascii="Montserrat" w:hAnsi="Montserrat" w:cs="Arial"/>
          <w:b/>
        </w:rPr>
      </w:pPr>
      <w:r>
        <w:rPr>
          <w:rFonts w:ascii="Montserrat" w:hAnsi="Montserrat" w:cs="Arial"/>
          <w:b/>
        </w:rPr>
        <w:t>Dirección de PE</w:t>
      </w:r>
    </w:p>
    <w:p w14:paraId="2B25CD59" w14:textId="77777777" w:rsidR="00FA5F07" w:rsidRDefault="00FA5F07" w:rsidP="00FA5F07">
      <w:pPr>
        <w:rPr>
          <w:b/>
        </w:rPr>
      </w:pPr>
    </w:p>
    <w:p w14:paraId="6443AB44" w14:textId="77777777" w:rsidR="00FA5F07" w:rsidRDefault="00FA5F07" w:rsidP="00FA5F07">
      <w:pPr>
        <w:rPr>
          <w:b/>
        </w:rPr>
      </w:pPr>
    </w:p>
    <w:p w14:paraId="71758BFA" w14:textId="77777777" w:rsidR="00FA4A3E" w:rsidRDefault="00FA4A3E" w:rsidP="00FA5F07">
      <w:pPr>
        <w:rPr>
          <w:b/>
        </w:rPr>
      </w:pPr>
    </w:p>
    <w:p w14:paraId="0AD982A9" w14:textId="77777777" w:rsidR="00FA4A3E" w:rsidRDefault="00FA4A3E" w:rsidP="00FA5F07">
      <w:pPr>
        <w:rPr>
          <w:b/>
        </w:rPr>
      </w:pPr>
    </w:p>
    <w:p w14:paraId="130E4B0A" w14:textId="77777777" w:rsidR="00FA5F07" w:rsidRDefault="00FA5F07" w:rsidP="00FA5F07">
      <w:pPr>
        <w:spacing w:after="0" w:line="276" w:lineRule="auto"/>
        <w:rPr>
          <w:rFonts w:ascii="Arial" w:eastAsia="Arial" w:hAnsi="Arial" w:cs="Arial"/>
          <w:sz w:val="16"/>
          <w:szCs w:val="16"/>
        </w:rPr>
      </w:pPr>
      <w:proofErr w:type="spellStart"/>
      <w:r w:rsidRPr="0061275B">
        <w:rPr>
          <w:rFonts w:ascii="Arial" w:eastAsia="Arial" w:hAnsi="Arial" w:cs="Arial"/>
          <w:sz w:val="16"/>
          <w:szCs w:val="16"/>
        </w:rPr>
        <w:t>c.c.p</w:t>
      </w:r>
      <w:proofErr w:type="spellEnd"/>
      <w:r w:rsidRPr="0061275B">
        <w:rPr>
          <w:rFonts w:ascii="Arial" w:eastAsia="Arial" w:hAnsi="Arial" w:cs="Arial"/>
          <w:sz w:val="16"/>
          <w:szCs w:val="16"/>
        </w:rPr>
        <w:t>. archivo</w:t>
      </w:r>
      <w:r>
        <w:rPr>
          <w:rFonts w:ascii="Arial" w:eastAsia="Arial" w:hAnsi="Arial" w:cs="Arial"/>
          <w:sz w:val="16"/>
          <w:szCs w:val="16"/>
        </w:rPr>
        <w:t xml:space="preserve">, </w:t>
      </w:r>
    </w:p>
    <w:p w14:paraId="2661715C" w14:textId="77777777" w:rsidR="00FA5F07" w:rsidRDefault="00FA5F07" w:rsidP="00FA5F07">
      <w:pPr>
        <w:spacing w:after="0" w:line="276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Dr. Edgar León Olivares/</w:t>
      </w:r>
      <w:proofErr w:type="gramStart"/>
      <w:r>
        <w:rPr>
          <w:rFonts w:ascii="Arial" w:eastAsia="Arial" w:hAnsi="Arial" w:cs="Arial"/>
          <w:sz w:val="16"/>
          <w:szCs w:val="16"/>
        </w:rPr>
        <w:t>Secretario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Académico</w:t>
      </w:r>
    </w:p>
    <w:p w14:paraId="0346AF24" w14:textId="77777777" w:rsidR="00FA5F07" w:rsidRDefault="00FA5F07" w:rsidP="00FA5F07">
      <w:pPr>
        <w:spacing w:after="0" w:line="276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Mtra. </w:t>
      </w:r>
      <w:proofErr w:type="spellStart"/>
      <w:r>
        <w:rPr>
          <w:rFonts w:ascii="Arial" w:eastAsia="Arial" w:hAnsi="Arial" w:cs="Arial"/>
          <w:sz w:val="16"/>
          <w:szCs w:val="16"/>
        </w:rPr>
        <w:t>Rosalva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A. Ángeles Delgado/</w:t>
      </w:r>
      <w:proofErr w:type="gramStart"/>
      <w:r>
        <w:rPr>
          <w:rFonts w:ascii="Arial" w:eastAsia="Arial" w:hAnsi="Arial" w:cs="Arial"/>
          <w:sz w:val="16"/>
          <w:szCs w:val="16"/>
        </w:rPr>
        <w:t>Directora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de División</w:t>
      </w:r>
    </w:p>
    <w:p w14:paraId="49B9ADF4" w14:textId="77777777" w:rsidR="00FA5F07" w:rsidRPr="0061275B" w:rsidRDefault="00FA5F07" w:rsidP="00FA5F07">
      <w:pPr>
        <w:spacing w:after="0" w:line="276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Dra. Karina Aguilar Arteaga/</w:t>
      </w:r>
      <w:proofErr w:type="gramStart"/>
      <w:r>
        <w:rPr>
          <w:rFonts w:ascii="Arial" w:eastAsia="Arial" w:hAnsi="Arial" w:cs="Arial"/>
          <w:sz w:val="16"/>
          <w:szCs w:val="16"/>
        </w:rPr>
        <w:t>Directora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de Investigación y Posgrado</w:t>
      </w:r>
    </w:p>
    <w:p w14:paraId="7521DE20" w14:textId="77777777" w:rsidR="00FA5F07" w:rsidRPr="00BE3EC7" w:rsidRDefault="00FA5F07" w:rsidP="00FA5F07">
      <w:pPr>
        <w:ind w:left="720"/>
        <w:jc w:val="both"/>
        <w:rPr>
          <w:rFonts w:ascii="Times New Roman" w:hAnsi="Times New Roman" w:cs="Times New Roman"/>
        </w:rPr>
      </w:pPr>
    </w:p>
    <w:sectPr w:rsidR="00FA5F07" w:rsidRPr="00BE3EC7" w:rsidSect="00525D67">
      <w:headerReference w:type="default" r:id="rId9"/>
      <w:footerReference w:type="default" r:id="rId10"/>
      <w:pgSz w:w="12240" w:h="15840"/>
      <w:pgMar w:top="1701" w:right="1077" w:bottom="1440" w:left="1077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10D70" w14:textId="77777777" w:rsidR="00525D67" w:rsidRDefault="00525D67">
      <w:pPr>
        <w:spacing w:after="0" w:line="240" w:lineRule="auto"/>
      </w:pPr>
      <w:r>
        <w:separator/>
      </w:r>
    </w:p>
  </w:endnote>
  <w:endnote w:type="continuationSeparator" w:id="0">
    <w:p w14:paraId="77DC992F" w14:textId="77777777" w:rsidR="00525D67" w:rsidRDefault="00525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375601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18F8EA0" w14:textId="07544F09" w:rsidR="003265E1" w:rsidRDefault="003265E1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4FD7FB" w14:textId="77777777" w:rsidR="003265E1" w:rsidRDefault="003265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63CDB" w14:textId="77777777" w:rsidR="00525D67" w:rsidRDefault="00525D67">
      <w:pPr>
        <w:spacing w:after="0" w:line="240" w:lineRule="auto"/>
      </w:pPr>
      <w:r>
        <w:separator/>
      </w:r>
    </w:p>
  </w:footnote>
  <w:footnote w:type="continuationSeparator" w:id="0">
    <w:p w14:paraId="2FC8B4F8" w14:textId="77777777" w:rsidR="00525D67" w:rsidRDefault="00525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56381" w14:textId="380D320F" w:rsidR="001F5951" w:rsidRDefault="00B516D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s-419" w:eastAsia="es-419"/>
      </w:rPr>
      <w:drawing>
        <wp:anchor distT="0" distB="0" distL="114300" distR="114300" simplePos="0" relativeHeight="251659264" behindDoc="1" locked="0" layoutInCell="1" allowOverlap="1" wp14:anchorId="6D462850" wp14:editId="7209DDD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90815" cy="10029825"/>
          <wp:effectExtent l="0" t="0" r="635" b="9525"/>
          <wp:wrapNone/>
          <wp:docPr id="4" name="Imagen 4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nterfaz de usuario gráfica, Texto, Aplicación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34" b="4207"/>
                  <a:stretch/>
                </pic:blipFill>
                <pic:spPr bwMode="auto">
                  <a:xfrm>
                    <a:off x="0" y="0"/>
                    <a:ext cx="7791451" cy="10030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E9E"/>
    <w:multiLevelType w:val="multilevel"/>
    <w:tmpl w:val="CDDE75BE"/>
    <w:lvl w:ilvl="0">
      <w:start w:val="1"/>
      <w:numFmt w:val="lowerLetter"/>
      <w:lvlText w:val="%1)"/>
      <w:lvlJc w:val="left"/>
      <w:pPr>
        <w:ind w:left="938" w:hanging="360"/>
      </w:pPr>
    </w:lvl>
    <w:lvl w:ilvl="1">
      <w:start w:val="1"/>
      <w:numFmt w:val="lowerLetter"/>
      <w:lvlText w:val="%2."/>
      <w:lvlJc w:val="left"/>
      <w:pPr>
        <w:ind w:left="1658" w:hanging="360"/>
      </w:pPr>
    </w:lvl>
    <w:lvl w:ilvl="2">
      <w:start w:val="1"/>
      <w:numFmt w:val="lowerRoman"/>
      <w:lvlText w:val="%3."/>
      <w:lvlJc w:val="right"/>
      <w:pPr>
        <w:ind w:left="2378" w:hanging="180"/>
      </w:pPr>
    </w:lvl>
    <w:lvl w:ilvl="3">
      <w:start w:val="1"/>
      <w:numFmt w:val="decimal"/>
      <w:lvlText w:val="%4."/>
      <w:lvlJc w:val="left"/>
      <w:pPr>
        <w:ind w:left="3098" w:hanging="360"/>
      </w:pPr>
    </w:lvl>
    <w:lvl w:ilvl="4">
      <w:start w:val="1"/>
      <w:numFmt w:val="lowerLetter"/>
      <w:lvlText w:val="%5."/>
      <w:lvlJc w:val="left"/>
      <w:pPr>
        <w:ind w:left="3818" w:hanging="360"/>
      </w:pPr>
    </w:lvl>
    <w:lvl w:ilvl="5">
      <w:start w:val="1"/>
      <w:numFmt w:val="lowerRoman"/>
      <w:lvlText w:val="%6."/>
      <w:lvlJc w:val="right"/>
      <w:pPr>
        <w:ind w:left="4538" w:hanging="180"/>
      </w:pPr>
    </w:lvl>
    <w:lvl w:ilvl="6">
      <w:start w:val="1"/>
      <w:numFmt w:val="decimal"/>
      <w:lvlText w:val="%7."/>
      <w:lvlJc w:val="left"/>
      <w:pPr>
        <w:ind w:left="5258" w:hanging="360"/>
      </w:pPr>
    </w:lvl>
    <w:lvl w:ilvl="7">
      <w:start w:val="1"/>
      <w:numFmt w:val="lowerLetter"/>
      <w:lvlText w:val="%8."/>
      <w:lvlJc w:val="left"/>
      <w:pPr>
        <w:ind w:left="5978" w:hanging="360"/>
      </w:pPr>
    </w:lvl>
    <w:lvl w:ilvl="8">
      <w:start w:val="1"/>
      <w:numFmt w:val="lowerRoman"/>
      <w:lvlText w:val="%9."/>
      <w:lvlJc w:val="right"/>
      <w:pPr>
        <w:ind w:left="6698" w:hanging="180"/>
      </w:pPr>
    </w:lvl>
  </w:abstractNum>
  <w:abstractNum w:abstractNumId="1" w15:restartNumberingAfterBreak="0">
    <w:nsid w:val="26FD692B"/>
    <w:multiLevelType w:val="hybridMultilevel"/>
    <w:tmpl w:val="3DAC67AA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D0762"/>
    <w:multiLevelType w:val="hybridMultilevel"/>
    <w:tmpl w:val="D70A3C16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6FF13EE"/>
    <w:multiLevelType w:val="multilevel"/>
    <w:tmpl w:val="87C4D24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614EA9"/>
    <w:multiLevelType w:val="hybridMultilevel"/>
    <w:tmpl w:val="BB180044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98A027E"/>
    <w:multiLevelType w:val="multilevel"/>
    <w:tmpl w:val="CDDE75BE"/>
    <w:lvl w:ilvl="0">
      <w:start w:val="1"/>
      <w:numFmt w:val="lowerLetter"/>
      <w:lvlText w:val="%1)"/>
      <w:lvlJc w:val="left"/>
      <w:pPr>
        <w:ind w:left="938" w:hanging="360"/>
      </w:pPr>
    </w:lvl>
    <w:lvl w:ilvl="1">
      <w:start w:val="1"/>
      <w:numFmt w:val="lowerLetter"/>
      <w:lvlText w:val="%2."/>
      <w:lvlJc w:val="left"/>
      <w:pPr>
        <w:ind w:left="1658" w:hanging="360"/>
      </w:pPr>
    </w:lvl>
    <w:lvl w:ilvl="2">
      <w:start w:val="1"/>
      <w:numFmt w:val="lowerRoman"/>
      <w:lvlText w:val="%3."/>
      <w:lvlJc w:val="right"/>
      <w:pPr>
        <w:ind w:left="2378" w:hanging="180"/>
      </w:pPr>
    </w:lvl>
    <w:lvl w:ilvl="3">
      <w:start w:val="1"/>
      <w:numFmt w:val="decimal"/>
      <w:lvlText w:val="%4."/>
      <w:lvlJc w:val="left"/>
      <w:pPr>
        <w:ind w:left="3098" w:hanging="360"/>
      </w:pPr>
    </w:lvl>
    <w:lvl w:ilvl="4">
      <w:start w:val="1"/>
      <w:numFmt w:val="lowerLetter"/>
      <w:lvlText w:val="%5."/>
      <w:lvlJc w:val="left"/>
      <w:pPr>
        <w:ind w:left="3818" w:hanging="360"/>
      </w:pPr>
    </w:lvl>
    <w:lvl w:ilvl="5">
      <w:start w:val="1"/>
      <w:numFmt w:val="lowerRoman"/>
      <w:lvlText w:val="%6."/>
      <w:lvlJc w:val="right"/>
      <w:pPr>
        <w:ind w:left="4538" w:hanging="180"/>
      </w:pPr>
    </w:lvl>
    <w:lvl w:ilvl="6">
      <w:start w:val="1"/>
      <w:numFmt w:val="decimal"/>
      <w:lvlText w:val="%7."/>
      <w:lvlJc w:val="left"/>
      <w:pPr>
        <w:ind w:left="5258" w:hanging="360"/>
      </w:pPr>
    </w:lvl>
    <w:lvl w:ilvl="7">
      <w:start w:val="1"/>
      <w:numFmt w:val="lowerLetter"/>
      <w:lvlText w:val="%8."/>
      <w:lvlJc w:val="left"/>
      <w:pPr>
        <w:ind w:left="5978" w:hanging="360"/>
      </w:pPr>
    </w:lvl>
    <w:lvl w:ilvl="8">
      <w:start w:val="1"/>
      <w:numFmt w:val="lowerRoman"/>
      <w:lvlText w:val="%9."/>
      <w:lvlJc w:val="right"/>
      <w:pPr>
        <w:ind w:left="6698" w:hanging="180"/>
      </w:pPr>
    </w:lvl>
  </w:abstractNum>
  <w:abstractNum w:abstractNumId="6" w15:restartNumberingAfterBreak="0">
    <w:nsid w:val="588537A0"/>
    <w:multiLevelType w:val="multilevel"/>
    <w:tmpl w:val="6A8AA8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7" w15:restartNumberingAfterBreak="0">
    <w:nsid w:val="644F6BBF"/>
    <w:multiLevelType w:val="multilevel"/>
    <w:tmpl w:val="02002B7A"/>
    <w:lvl w:ilvl="0">
      <w:start w:val="1"/>
      <w:numFmt w:val="lowerLetter"/>
      <w:lvlText w:val="%1)"/>
      <w:lvlJc w:val="left"/>
      <w:pPr>
        <w:ind w:left="9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5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98" w:hanging="180"/>
      </w:pPr>
      <w:rPr>
        <w:rFonts w:hint="default"/>
      </w:rPr>
    </w:lvl>
  </w:abstractNum>
  <w:abstractNum w:abstractNumId="8" w15:restartNumberingAfterBreak="0">
    <w:nsid w:val="646F46B2"/>
    <w:multiLevelType w:val="hybridMultilevel"/>
    <w:tmpl w:val="762013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85251"/>
    <w:multiLevelType w:val="hybridMultilevel"/>
    <w:tmpl w:val="D6EA885E"/>
    <w:lvl w:ilvl="0" w:tplc="9BE419A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9231ECA"/>
    <w:multiLevelType w:val="multilevel"/>
    <w:tmpl w:val="D9A8C24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FBC4C60"/>
    <w:multiLevelType w:val="multilevel"/>
    <w:tmpl w:val="7DC0B1D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2783928"/>
    <w:multiLevelType w:val="multilevel"/>
    <w:tmpl w:val="CDDE75BE"/>
    <w:lvl w:ilvl="0">
      <w:start w:val="1"/>
      <w:numFmt w:val="lowerLetter"/>
      <w:lvlText w:val="%1)"/>
      <w:lvlJc w:val="left"/>
      <w:pPr>
        <w:ind w:left="938" w:hanging="360"/>
      </w:pPr>
    </w:lvl>
    <w:lvl w:ilvl="1">
      <w:start w:val="1"/>
      <w:numFmt w:val="lowerLetter"/>
      <w:lvlText w:val="%2."/>
      <w:lvlJc w:val="left"/>
      <w:pPr>
        <w:ind w:left="1658" w:hanging="360"/>
      </w:pPr>
    </w:lvl>
    <w:lvl w:ilvl="2">
      <w:start w:val="1"/>
      <w:numFmt w:val="lowerRoman"/>
      <w:lvlText w:val="%3."/>
      <w:lvlJc w:val="right"/>
      <w:pPr>
        <w:ind w:left="2378" w:hanging="180"/>
      </w:pPr>
    </w:lvl>
    <w:lvl w:ilvl="3">
      <w:start w:val="1"/>
      <w:numFmt w:val="decimal"/>
      <w:lvlText w:val="%4."/>
      <w:lvlJc w:val="left"/>
      <w:pPr>
        <w:ind w:left="3098" w:hanging="360"/>
      </w:pPr>
    </w:lvl>
    <w:lvl w:ilvl="4">
      <w:start w:val="1"/>
      <w:numFmt w:val="lowerLetter"/>
      <w:lvlText w:val="%5."/>
      <w:lvlJc w:val="left"/>
      <w:pPr>
        <w:ind w:left="3818" w:hanging="360"/>
      </w:pPr>
    </w:lvl>
    <w:lvl w:ilvl="5">
      <w:start w:val="1"/>
      <w:numFmt w:val="lowerRoman"/>
      <w:lvlText w:val="%6."/>
      <w:lvlJc w:val="right"/>
      <w:pPr>
        <w:ind w:left="4538" w:hanging="180"/>
      </w:pPr>
    </w:lvl>
    <w:lvl w:ilvl="6">
      <w:start w:val="1"/>
      <w:numFmt w:val="decimal"/>
      <w:lvlText w:val="%7."/>
      <w:lvlJc w:val="left"/>
      <w:pPr>
        <w:ind w:left="5258" w:hanging="360"/>
      </w:pPr>
    </w:lvl>
    <w:lvl w:ilvl="7">
      <w:start w:val="1"/>
      <w:numFmt w:val="lowerLetter"/>
      <w:lvlText w:val="%8."/>
      <w:lvlJc w:val="left"/>
      <w:pPr>
        <w:ind w:left="5978" w:hanging="360"/>
      </w:pPr>
    </w:lvl>
    <w:lvl w:ilvl="8">
      <w:start w:val="1"/>
      <w:numFmt w:val="lowerRoman"/>
      <w:lvlText w:val="%9."/>
      <w:lvlJc w:val="right"/>
      <w:pPr>
        <w:ind w:left="6698" w:hanging="180"/>
      </w:pPr>
    </w:lvl>
  </w:abstractNum>
  <w:num w:numId="1" w16cid:durableId="1830175678">
    <w:abstractNumId w:val="0"/>
  </w:num>
  <w:num w:numId="2" w16cid:durableId="1933079683">
    <w:abstractNumId w:val="3"/>
  </w:num>
  <w:num w:numId="3" w16cid:durableId="359208109">
    <w:abstractNumId w:val="6"/>
  </w:num>
  <w:num w:numId="4" w16cid:durableId="1831217056">
    <w:abstractNumId w:val="10"/>
  </w:num>
  <w:num w:numId="5" w16cid:durableId="1278441168">
    <w:abstractNumId w:val="11"/>
  </w:num>
  <w:num w:numId="6" w16cid:durableId="115804435">
    <w:abstractNumId w:val="9"/>
  </w:num>
  <w:num w:numId="7" w16cid:durableId="230432353">
    <w:abstractNumId w:val="1"/>
  </w:num>
  <w:num w:numId="8" w16cid:durableId="1964456495">
    <w:abstractNumId w:val="8"/>
  </w:num>
  <w:num w:numId="9" w16cid:durableId="1089615497">
    <w:abstractNumId w:val="12"/>
  </w:num>
  <w:num w:numId="10" w16cid:durableId="779225781">
    <w:abstractNumId w:val="7"/>
  </w:num>
  <w:num w:numId="11" w16cid:durableId="593830285">
    <w:abstractNumId w:val="5"/>
  </w:num>
  <w:num w:numId="12" w16cid:durableId="1901938253">
    <w:abstractNumId w:val="4"/>
  </w:num>
  <w:num w:numId="13" w16cid:durableId="88284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951"/>
    <w:rsid w:val="000175E2"/>
    <w:rsid w:val="00050962"/>
    <w:rsid w:val="00102B01"/>
    <w:rsid w:val="001F5951"/>
    <w:rsid w:val="0029111D"/>
    <w:rsid w:val="003265E1"/>
    <w:rsid w:val="00396FB1"/>
    <w:rsid w:val="00440A56"/>
    <w:rsid w:val="00525D67"/>
    <w:rsid w:val="00660D73"/>
    <w:rsid w:val="006A65AC"/>
    <w:rsid w:val="00737733"/>
    <w:rsid w:val="007736DE"/>
    <w:rsid w:val="007B2873"/>
    <w:rsid w:val="008B4175"/>
    <w:rsid w:val="00982DDF"/>
    <w:rsid w:val="00AF6AC1"/>
    <w:rsid w:val="00B516DF"/>
    <w:rsid w:val="00B55A8A"/>
    <w:rsid w:val="00BE3EC7"/>
    <w:rsid w:val="00D37625"/>
    <w:rsid w:val="00E371FE"/>
    <w:rsid w:val="00E916CE"/>
    <w:rsid w:val="00EF6014"/>
    <w:rsid w:val="00F45FAD"/>
    <w:rsid w:val="00F83178"/>
    <w:rsid w:val="00FA4A3E"/>
    <w:rsid w:val="00FA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CF8723"/>
  <w15:docId w15:val="{4F3CA718-68F0-452C-81D7-53EDA83B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A70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707D"/>
  </w:style>
  <w:style w:type="paragraph" w:styleId="Piedepgina">
    <w:name w:val="footer"/>
    <w:basedOn w:val="Normal"/>
    <w:link w:val="PiedepginaCar"/>
    <w:uiPriority w:val="99"/>
    <w:unhideWhenUsed/>
    <w:rsid w:val="008A70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707D"/>
  </w:style>
  <w:style w:type="paragraph" w:styleId="Prrafodelista">
    <w:name w:val="List Paragraph"/>
    <w:basedOn w:val="Normal"/>
    <w:uiPriority w:val="34"/>
    <w:qFormat/>
    <w:rsid w:val="007E436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091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0912A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7">
    <w:name w:val="7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6">
    <w:name w:val="6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thsN+KRiVQpsQOxlXhPhhE00Qw==">CgMxLjAyCGguZ2pkZ3hzOAByITE0eVluTmlkSUNIcTJLdDRIeTEwZXVnYkNNaFhhSDJBQw==</go:docsCustomData>
</go:gDocsCustomXmlDataStorage>
</file>

<file path=customXml/itemProps1.xml><?xml version="1.0" encoding="utf-8"?>
<ds:datastoreItem xmlns:ds="http://schemas.openxmlformats.org/officeDocument/2006/customXml" ds:itemID="{55713512-8349-40AB-B168-8D6C90C461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820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UPFIM</dc:creator>
  <cp:lastModifiedBy>KARINA AGUILAR</cp:lastModifiedBy>
  <cp:revision>2</cp:revision>
  <cp:lastPrinted>2024-02-02T04:00:00Z</cp:lastPrinted>
  <dcterms:created xsi:type="dcterms:W3CDTF">2024-02-02T04:02:00Z</dcterms:created>
  <dcterms:modified xsi:type="dcterms:W3CDTF">2024-02-02T04:02:00Z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b3cd06098f1ebb219ca6fb3572371d21a7eda7edba4cbe5aa7c290c98e1014e4</vt:lpwstr>
  </property>
</Properties>
</file>